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691E8E6" w:rsidP="4675C0C3" w:rsidRDefault="5691E8E6" w14:paraId="2238FFDF" w14:textId="0CFE509E">
      <w:pPr>
        <w:pStyle w:val="Heading1"/>
        <w:jc w:val="center"/>
        <w:rPr>
          <w:b/>
          <w:bCs/>
          <w:color w:val="auto"/>
        </w:rPr>
      </w:pPr>
      <w:r w:rsidRPr="4675C0C3">
        <w:rPr>
          <w:b/>
          <w:bCs/>
          <w:color w:val="auto"/>
        </w:rPr>
        <w:t xml:space="preserve">FUNDAÇÃO INSTITUTO DE EDUCAÇÃO DE </w:t>
      </w:r>
    </w:p>
    <w:p w:rsidR="5691E8E6" w:rsidP="4675C0C3" w:rsidRDefault="5691E8E6" w14:paraId="09D5C0FF" w14:textId="6A91AF6E">
      <w:pPr>
        <w:pStyle w:val="Heading1"/>
        <w:jc w:val="center"/>
        <w:rPr>
          <w:b/>
          <w:bCs/>
          <w:color w:val="auto"/>
        </w:rPr>
      </w:pPr>
      <w:r w:rsidRPr="4675C0C3">
        <w:rPr>
          <w:b/>
          <w:bCs/>
          <w:color w:val="auto"/>
        </w:rPr>
        <w:t xml:space="preserve">         BARUERI </w:t>
      </w:r>
    </w:p>
    <w:p w:rsidR="5691E8E6" w:rsidP="4675C0C3" w:rsidRDefault="5691E8E6" w14:paraId="6D14F966" w14:textId="76778C7A">
      <w:pPr>
        <w:jc w:val="center"/>
      </w:pPr>
      <w:r w:rsidRPr="4675C0C3">
        <w:rPr>
          <w:sz w:val="32"/>
          <w:szCs w:val="32"/>
        </w:rPr>
        <w:t xml:space="preserve">Unidade Prof. Brasilio Flores de Azevedo </w:t>
      </w:r>
    </w:p>
    <w:p w:rsidR="4675C0C3" w:rsidP="4675C0C3" w:rsidRDefault="4675C0C3" w14:paraId="460DEDF4" w14:textId="03C97C61">
      <w:pPr>
        <w:jc w:val="center"/>
        <w:rPr>
          <w:sz w:val="32"/>
          <w:szCs w:val="32"/>
        </w:rPr>
      </w:pPr>
    </w:p>
    <w:p w:rsidR="017EBE80" w:rsidP="16E26C67" w:rsidRDefault="017EBE80" w14:paraId="325333B7" w14:textId="39FE525E">
      <w:pPr>
        <w:jc w:val="center"/>
        <w:rPr>
          <w:sz w:val="32"/>
          <w:szCs w:val="32"/>
        </w:rPr>
      </w:pPr>
      <w:r w:rsidRPr="16E26C67">
        <w:rPr>
          <w:sz w:val="32"/>
          <w:szCs w:val="32"/>
        </w:rPr>
        <w:t xml:space="preserve">Curso Técnico em Informática </w:t>
      </w:r>
    </w:p>
    <w:p w:rsidR="4675C0C3" w:rsidP="4675C0C3" w:rsidRDefault="4675C0C3" w14:paraId="16118BDC" w14:textId="395BB80C">
      <w:pPr>
        <w:jc w:val="center"/>
        <w:rPr>
          <w:sz w:val="32"/>
          <w:szCs w:val="32"/>
        </w:rPr>
      </w:pPr>
    </w:p>
    <w:p w:rsidR="4675C0C3" w:rsidP="4675C0C3" w:rsidRDefault="4675C0C3" w14:paraId="445AD1EF" w14:textId="3C2D44B3">
      <w:pPr>
        <w:jc w:val="center"/>
        <w:rPr>
          <w:sz w:val="32"/>
          <w:szCs w:val="32"/>
        </w:rPr>
      </w:pPr>
    </w:p>
    <w:p w:rsidR="017EBE80" w:rsidP="4675C0C3" w:rsidRDefault="017EBE80" w14:paraId="703DD1D1" w14:textId="77B2BC18">
      <w:pPr>
        <w:jc w:val="center"/>
        <w:rPr>
          <w:sz w:val="32"/>
          <w:szCs w:val="32"/>
        </w:rPr>
      </w:pPr>
      <w:r w:rsidRPr="4675C0C3">
        <w:rPr>
          <w:sz w:val="32"/>
          <w:szCs w:val="32"/>
        </w:rPr>
        <w:t xml:space="preserve">CASO DE USO </w:t>
      </w:r>
    </w:p>
    <w:p w:rsidR="017EBE80" w:rsidP="4675C0C3" w:rsidRDefault="017EBE80" w14:paraId="5A92FD02" w14:textId="67B48019">
      <w:pPr>
        <w:jc w:val="center"/>
        <w:rPr>
          <w:sz w:val="32"/>
          <w:szCs w:val="32"/>
        </w:rPr>
      </w:pPr>
      <w:r w:rsidRPr="2491F242">
        <w:rPr>
          <w:sz w:val="32"/>
          <w:szCs w:val="32"/>
        </w:rPr>
        <w:t>SISTEMA</w:t>
      </w:r>
      <w:r w:rsidRPr="2491F242" w:rsidR="6DD75BBA">
        <w:rPr>
          <w:sz w:val="32"/>
          <w:szCs w:val="32"/>
        </w:rPr>
        <w:t xml:space="preserve"> DE GERENCIAÇÃO</w:t>
      </w:r>
      <w:r w:rsidRPr="2491F242">
        <w:rPr>
          <w:sz w:val="32"/>
          <w:szCs w:val="32"/>
        </w:rPr>
        <w:t xml:space="preserve"> DE ADOÇÃO DE ANIMAIS </w:t>
      </w:r>
    </w:p>
    <w:p w:rsidR="4675C0C3" w:rsidP="4675C0C3" w:rsidRDefault="4675C0C3" w14:paraId="613C6BAC" w14:textId="17F793BE">
      <w:pPr>
        <w:jc w:val="center"/>
        <w:rPr>
          <w:sz w:val="32"/>
          <w:szCs w:val="32"/>
        </w:rPr>
      </w:pPr>
    </w:p>
    <w:p w:rsidR="4675C0C3" w:rsidP="4675C0C3" w:rsidRDefault="4675C0C3" w14:paraId="1F3E81AC" w14:textId="00DD309C">
      <w:pPr>
        <w:jc w:val="center"/>
        <w:rPr>
          <w:sz w:val="32"/>
          <w:szCs w:val="32"/>
        </w:rPr>
      </w:pPr>
    </w:p>
    <w:p w:rsidR="017EBE80" w:rsidP="4675C0C3" w:rsidRDefault="017EBE80" w14:paraId="3C20ACF7" w14:textId="54B65704">
      <w:pPr>
        <w:jc w:val="center"/>
        <w:rPr>
          <w:sz w:val="32"/>
          <w:szCs w:val="32"/>
        </w:rPr>
      </w:pPr>
      <w:r w:rsidRPr="4675C0C3">
        <w:rPr>
          <w:sz w:val="32"/>
          <w:szCs w:val="32"/>
        </w:rPr>
        <w:t>ANA JULIA NUNES MELO- n02</w:t>
      </w:r>
    </w:p>
    <w:p w:rsidR="017EBE80" w:rsidP="4675C0C3" w:rsidRDefault="017EBE80" w14:paraId="56A1D29C" w14:textId="5856DF08">
      <w:pPr>
        <w:jc w:val="center"/>
        <w:rPr>
          <w:sz w:val="32"/>
          <w:szCs w:val="32"/>
        </w:rPr>
      </w:pPr>
      <w:r w:rsidRPr="4675C0C3">
        <w:rPr>
          <w:sz w:val="32"/>
          <w:szCs w:val="32"/>
        </w:rPr>
        <w:t>GIULIA SILVA NASCIMENTO ROCHA- n12</w:t>
      </w:r>
    </w:p>
    <w:p w:rsidR="017EBE80" w:rsidP="4675C0C3" w:rsidRDefault="017EBE80" w14:paraId="6092CE94" w14:textId="4B8FE9C9">
      <w:pPr>
        <w:jc w:val="center"/>
        <w:rPr>
          <w:sz w:val="32"/>
          <w:szCs w:val="32"/>
        </w:rPr>
      </w:pPr>
      <w:r w:rsidRPr="4D48F74E" w:rsidR="017EBE80">
        <w:rPr>
          <w:sz w:val="32"/>
          <w:szCs w:val="32"/>
        </w:rPr>
        <w:t>JADD MOURA E SILVA- n</w:t>
      </w:r>
      <w:r w:rsidRPr="4D48F74E" w:rsidR="61142CA1">
        <w:rPr>
          <w:sz w:val="32"/>
          <w:szCs w:val="32"/>
        </w:rPr>
        <w:t>18</w:t>
      </w:r>
    </w:p>
    <w:p w:rsidR="61142CA1" w:rsidP="4D48F74E" w:rsidRDefault="61142CA1" w14:paraId="5F220FDB" w14:textId="7CC13F3A">
      <w:pPr>
        <w:pStyle w:val="Normal"/>
        <w:jc w:val="center"/>
        <w:rPr>
          <w:sz w:val="32"/>
          <w:szCs w:val="32"/>
        </w:rPr>
      </w:pPr>
      <w:r w:rsidRPr="4D48F74E" w:rsidR="61142CA1">
        <w:rPr>
          <w:sz w:val="32"/>
          <w:szCs w:val="32"/>
        </w:rPr>
        <w:t>MIRELLA BERCE - n30</w:t>
      </w:r>
    </w:p>
    <w:p w:rsidR="16E26C67" w:rsidP="16E26C67" w:rsidRDefault="16E26C67" w14:paraId="6E458B1F" w14:textId="703AC6B6">
      <w:pPr>
        <w:jc w:val="center"/>
        <w:rPr>
          <w:sz w:val="32"/>
          <w:szCs w:val="32"/>
        </w:rPr>
      </w:pPr>
    </w:p>
    <w:p w:rsidR="0C818182" w:rsidP="16E26C67" w:rsidRDefault="017EBE80" w14:paraId="42E544BE" w14:textId="50161526">
      <w:pPr>
        <w:jc w:val="center"/>
        <w:rPr>
          <w:sz w:val="28"/>
          <w:szCs w:val="28"/>
        </w:rPr>
      </w:pPr>
      <w:r w:rsidRPr="16E26C67">
        <w:rPr>
          <w:sz w:val="32"/>
          <w:szCs w:val="32"/>
        </w:rPr>
        <w:t>Barueri 2022</w:t>
      </w:r>
      <w:r w:rsidRPr="16E26C67" w:rsidR="53E56B41">
        <w:t xml:space="preserve"> </w:t>
      </w:r>
    </w:p>
    <w:p w:rsidR="0C818182" w:rsidP="11459B85" w:rsidRDefault="75F70A3D" w14:paraId="7BCCA25A" w14:textId="2593FD5A">
      <w:pPr>
        <w:jc w:val="center"/>
        <w:rPr>
          <w:sz w:val="24"/>
          <w:szCs w:val="24"/>
        </w:rPr>
      </w:pPr>
      <w:r w:rsidRPr="11459B85">
        <w:rPr>
          <w:sz w:val="24"/>
          <w:szCs w:val="24"/>
        </w:rPr>
        <w:t>U</w:t>
      </w:r>
      <w:r w:rsidRPr="11459B85" w:rsidR="53E56B41">
        <w:rPr>
          <w:sz w:val="24"/>
          <w:szCs w:val="24"/>
        </w:rPr>
        <w:t xml:space="preserve">ma ONG possui </w:t>
      </w:r>
      <w:r w:rsidRPr="11459B85" w:rsidR="3A793D27">
        <w:rPr>
          <w:sz w:val="24"/>
          <w:szCs w:val="24"/>
        </w:rPr>
        <w:t>dificuldades</w:t>
      </w:r>
      <w:r w:rsidRPr="11459B85" w:rsidR="53E56B41">
        <w:rPr>
          <w:sz w:val="24"/>
          <w:szCs w:val="24"/>
        </w:rPr>
        <w:t xml:space="preserve"> em divulgar os animais para </w:t>
      </w:r>
      <w:r w:rsidRPr="11459B85" w:rsidR="1FEE6876">
        <w:rPr>
          <w:sz w:val="24"/>
          <w:szCs w:val="24"/>
        </w:rPr>
        <w:t>adoções</w:t>
      </w:r>
      <w:r w:rsidRPr="11459B85" w:rsidR="53E56B41">
        <w:rPr>
          <w:sz w:val="24"/>
          <w:szCs w:val="24"/>
        </w:rPr>
        <w:t xml:space="preserve"> em seus eventos</w:t>
      </w:r>
      <w:r w:rsidRPr="11459B85" w:rsidR="0BBBD939">
        <w:rPr>
          <w:sz w:val="24"/>
          <w:szCs w:val="24"/>
        </w:rPr>
        <w:t xml:space="preserve"> e muitas das vezes não consegue atender toda</w:t>
      </w:r>
      <w:r w:rsidRPr="11459B85" w:rsidR="43822756">
        <w:rPr>
          <w:sz w:val="24"/>
          <w:szCs w:val="24"/>
        </w:rPr>
        <w:t xml:space="preserve"> demanda</w:t>
      </w:r>
      <w:r w:rsidRPr="11459B85" w:rsidR="268B81CE">
        <w:rPr>
          <w:sz w:val="24"/>
          <w:szCs w:val="24"/>
        </w:rPr>
        <w:t>.</w:t>
      </w:r>
      <w:r w:rsidRPr="11459B85" w:rsidR="43822756">
        <w:rPr>
          <w:sz w:val="24"/>
          <w:szCs w:val="24"/>
        </w:rPr>
        <w:t xml:space="preserve"> </w:t>
      </w:r>
      <w:r w:rsidRPr="11459B85" w:rsidR="756A9C24">
        <w:rPr>
          <w:sz w:val="24"/>
          <w:szCs w:val="24"/>
        </w:rPr>
        <w:t>P</w:t>
      </w:r>
      <w:r w:rsidRPr="11459B85" w:rsidR="43822756">
        <w:rPr>
          <w:sz w:val="24"/>
          <w:szCs w:val="24"/>
        </w:rPr>
        <w:t xml:space="preserve">ela </w:t>
      </w:r>
      <w:r w:rsidRPr="11459B85" w:rsidR="3BCA0272">
        <w:rPr>
          <w:sz w:val="24"/>
          <w:szCs w:val="24"/>
        </w:rPr>
        <w:t>ausência de infraestrutura</w:t>
      </w:r>
      <w:r w:rsidRPr="11459B85" w:rsidR="48B25336">
        <w:rPr>
          <w:sz w:val="24"/>
          <w:szCs w:val="24"/>
        </w:rPr>
        <w:t xml:space="preserve"> o</w:t>
      </w:r>
      <w:r w:rsidRPr="11459B85" w:rsidR="53E56B41">
        <w:rPr>
          <w:sz w:val="24"/>
          <w:szCs w:val="24"/>
        </w:rPr>
        <w:t xml:space="preserve"> </w:t>
      </w:r>
      <w:r w:rsidRPr="11459B85" w:rsidR="5E4FA3B4">
        <w:rPr>
          <w:sz w:val="24"/>
          <w:szCs w:val="24"/>
        </w:rPr>
        <w:t>número</w:t>
      </w:r>
      <w:r w:rsidRPr="11459B85" w:rsidR="7A970F86">
        <w:rPr>
          <w:sz w:val="24"/>
          <w:szCs w:val="24"/>
        </w:rPr>
        <w:t xml:space="preserve"> de animais abandonados </w:t>
      </w:r>
      <w:r w:rsidRPr="11459B85" w:rsidR="12E58F0A">
        <w:rPr>
          <w:sz w:val="24"/>
          <w:szCs w:val="24"/>
        </w:rPr>
        <w:t>só aumenta</w:t>
      </w:r>
      <w:r w:rsidRPr="11459B85" w:rsidR="0A6DD794">
        <w:rPr>
          <w:sz w:val="24"/>
          <w:szCs w:val="24"/>
        </w:rPr>
        <w:t>,</w:t>
      </w:r>
      <w:r w:rsidRPr="11459B85" w:rsidR="7A970F86">
        <w:rPr>
          <w:sz w:val="24"/>
          <w:szCs w:val="24"/>
        </w:rPr>
        <w:t xml:space="preserve"> </w:t>
      </w:r>
      <w:r w:rsidRPr="11459B85" w:rsidR="0FA17DEA">
        <w:rPr>
          <w:sz w:val="24"/>
          <w:szCs w:val="24"/>
        </w:rPr>
        <w:t xml:space="preserve">e </w:t>
      </w:r>
      <w:r w:rsidRPr="11459B85" w:rsidR="7A970F86">
        <w:rPr>
          <w:sz w:val="24"/>
          <w:szCs w:val="24"/>
        </w:rPr>
        <w:t>e</w:t>
      </w:r>
      <w:r w:rsidRPr="11459B85" w:rsidR="2B61334D">
        <w:rPr>
          <w:sz w:val="24"/>
          <w:szCs w:val="24"/>
        </w:rPr>
        <w:t xml:space="preserve">ste trabalho </w:t>
      </w:r>
      <w:r w:rsidRPr="11459B85" w:rsidR="640846B4">
        <w:rPr>
          <w:sz w:val="24"/>
          <w:szCs w:val="24"/>
        </w:rPr>
        <w:t xml:space="preserve">buscará </w:t>
      </w:r>
      <w:r w:rsidRPr="11459B85" w:rsidR="2B61334D">
        <w:rPr>
          <w:sz w:val="24"/>
          <w:szCs w:val="24"/>
        </w:rPr>
        <w:t>desenvolver um sistema que auxilie a ONG</w:t>
      </w:r>
      <w:r w:rsidRPr="11459B85" w:rsidR="27F2D435">
        <w:rPr>
          <w:sz w:val="24"/>
          <w:szCs w:val="24"/>
        </w:rPr>
        <w:t xml:space="preserve"> a gerenciar a adoção de animais, </w:t>
      </w:r>
      <w:r w:rsidRPr="11459B85" w:rsidR="10F0B3F0">
        <w:rPr>
          <w:sz w:val="24"/>
          <w:szCs w:val="24"/>
        </w:rPr>
        <w:t xml:space="preserve">facilitando e </w:t>
      </w:r>
      <w:r w:rsidRPr="11459B85" w:rsidR="27F2D435">
        <w:rPr>
          <w:sz w:val="24"/>
          <w:szCs w:val="24"/>
        </w:rPr>
        <w:t xml:space="preserve">agilizando o processo de forma que possa atender </w:t>
      </w:r>
      <w:bookmarkStart w:name="_Int_dj1Uz5TS" w:id="0"/>
      <w:r w:rsidRPr="11459B85" w:rsidR="44E0F9F6">
        <w:rPr>
          <w:sz w:val="24"/>
          <w:szCs w:val="24"/>
        </w:rPr>
        <w:t>muitos animais</w:t>
      </w:r>
      <w:bookmarkEnd w:id="0"/>
      <w:r w:rsidRPr="11459B85" w:rsidR="27F2D435">
        <w:rPr>
          <w:sz w:val="24"/>
          <w:szCs w:val="24"/>
        </w:rPr>
        <w:t xml:space="preserve"> e </w:t>
      </w:r>
      <w:r w:rsidRPr="11459B85" w:rsidR="0038FA50">
        <w:rPr>
          <w:sz w:val="24"/>
          <w:szCs w:val="24"/>
        </w:rPr>
        <w:t>consequentemente</w:t>
      </w:r>
      <w:r w:rsidRPr="11459B85" w:rsidR="27F2D435">
        <w:rPr>
          <w:sz w:val="24"/>
          <w:szCs w:val="24"/>
        </w:rPr>
        <w:t xml:space="preserve"> </w:t>
      </w:r>
      <w:r w:rsidRPr="11459B85" w:rsidR="45C3625F">
        <w:rPr>
          <w:sz w:val="24"/>
          <w:szCs w:val="24"/>
        </w:rPr>
        <w:t xml:space="preserve">reduzir </w:t>
      </w:r>
      <w:r w:rsidRPr="11459B85" w:rsidR="26B26622">
        <w:rPr>
          <w:sz w:val="24"/>
          <w:szCs w:val="24"/>
        </w:rPr>
        <w:t>os abandonos e os</w:t>
      </w:r>
      <w:r w:rsidRPr="11459B85" w:rsidR="45C3625F">
        <w:rPr>
          <w:sz w:val="24"/>
          <w:szCs w:val="24"/>
        </w:rPr>
        <w:t xml:space="preserve"> maus tratos</w:t>
      </w:r>
      <w:r w:rsidRPr="11459B85" w:rsidR="01368B56">
        <w:rPr>
          <w:sz w:val="24"/>
          <w:szCs w:val="24"/>
        </w:rPr>
        <w:t xml:space="preserve"> que sofrem</w:t>
      </w:r>
      <w:r w:rsidRPr="11459B85" w:rsidR="45C3625F">
        <w:rPr>
          <w:sz w:val="24"/>
          <w:szCs w:val="24"/>
        </w:rPr>
        <w:t>.</w:t>
      </w:r>
    </w:p>
    <w:p w:rsidR="0C818182" w:rsidP="11459B85" w:rsidRDefault="13C3B6A7" w14:paraId="11D3766F" w14:textId="28388B6A">
      <w:pPr>
        <w:jc w:val="center"/>
        <w:rPr>
          <w:sz w:val="24"/>
          <w:szCs w:val="24"/>
        </w:rPr>
      </w:pPr>
      <w:r w:rsidRPr="11459B85">
        <w:rPr>
          <w:sz w:val="24"/>
          <w:szCs w:val="24"/>
        </w:rPr>
        <w:t xml:space="preserve"> V</w:t>
      </w:r>
      <w:r w:rsidRPr="11459B85" w:rsidR="2B5E0E09">
        <w:rPr>
          <w:sz w:val="24"/>
          <w:szCs w:val="24"/>
        </w:rPr>
        <w:t>isa</w:t>
      </w:r>
      <w:r w:rsidRPr="11459B85" w:rsidR="7853E2C3">
        <w:rPr>
          <w:sz w:val="24"/>
          <w:szCs w:val="24"/>
        </w:rPr>
        <w:t>rá</w:t>
      </w:r>
      <w:r w:rsidRPr="11459B85" w:rsidR="2B5E0E09">
        <w:rPr>
          <w:sz w:val="24"/>
          <w:szCs w:val="24"/>
        </w:rPr>
        <w:t xml:space="preserve"> a</w:t>
      </w:r>
      <w:r w:rsidRPr="11459B85" w:rsidR="22E5A6EC">
        <w:rPr>
          <w:sz w:val="24"/>
          <w:szCs w:val="24"/>
        </w:rPr>
        <w:t>tende</w:t>
      </w:r>
      <w:r w:rsidRPr="11459B85" w:rsidR="2F95590A">
        <w:rPr>
          <w:sz w:val="24"/>
          <w:szCs w:val="24"/>
        </w:rPr>
        <w:t>r</w:t>
      </w:r>
      <w:r w:rsidRPr="11459B85" w:rsidR="7F505591">
        <w:rPr>
          <w:sz w:val="24"/>
          <w:szCs w:val="24"/>
        </w:rPr>
        <w:t xml:space="preserve"> as necessidades</w:t>
      </w:r>
      <w:r w:rsidRPr="11459B85" w:rsidR="59E707C9">
        <w:rPr>
          <w:sz w:val="24"/>
          <w:szCs w:val="24"/>
        </w:rPr>
        <w:t>,</w:t>
      </w:r>
      <w:r w:rsidRPr="11459B85" w:rsidR="7F505591">
        <w:rPr>
          <w:sz w:val="24"/>
          <w:szCs w:val="24"/>
        </w:rPr>
        <w:t xml:space="preserve"> e os interessados terão acesso as </w:t>
      </w:r>
      <w:r w:rsidRPr="11459B85" w:rsidR="5D3DA930">
        <w:rPr>
          <w:sz w:val="24"/>
          <w:szCs w:val="24"/>
        </w:rPr>
        <w:t>informações</w:t>
      </w:r>
      <w:r w:rsidRPr="11459B85" w:rsidR="0FE8A54E">
        <w:rPr>
          <w:sz w:val="24"/>
          <w:szCs w:val="24"/>
        </w:rPr>
        <w:t xml:space="preserve"> e consultoria</w:t>
      </w:r>
      <w:r w:rsidRPr="11459B85" w:rsidR="7F505591">
        <w:rPr>
          <w:sz w:val="24"/>
          <w:szCs w:val="24"/>
        </w:rPr>
        <w:t xml:space="preserve"> online sobre os animais</w:t>
      </w:r>
      <w:r w:rsidRPr="11459B85" w:rsidR="1037A90D">
        <w:rPr>
          <w:sz w:val="24"/>
          <w:szCs w:val="24"/>
        </w:rPr>
        <w:t>;</w:t>
      </w:r>
      <w:r w:rsidRPr="11459B85" w:rsidR="17AAEF00">
        <w:rPr>
          <w:sz w:val="24"/>
          <w:szCs w:val="24"/>
        </w:rPr>
        <w:t xml:space="preserve"> por porte, raç</w:t>
      </w:r>
      <w:r w:rsidRPr="11459B85" w:rsidR="6E87729D">
        <w:rPr>
          <w:sz w:val="24"/>
          <w:szCs w:val="24"/>
        </w:rPr>
        <w:t>a,</w:t>
      </w:r>
      <w:r w:rsidRPr="11459B85" w:rsidR="17AAEF00">
        <w:rPr>
          <w:sz w:val="24"/>
          <w:szCs w:val="24"/>
        </w:rPr>
        <w:t xml:space="preserve"> idade</w:t>
      </w:r>
      <w:r w:rsidRPr="11459B85" w:rsidR="2EE0CF28">
        <w:rPr>
          <w:sz w:val="24"/>
          <w:szCs w:val="24"/>
        </w:rPr>
        <w:t>, entre outros detalhes</w:t>
      </w:r>
      <w:r w:rsidRPr="11459B85" w:rsidR="568844BE">
        <w:rPr>
          <w:sz w:val="24"/>
          <w:szCs w:val="24"/>
        </w:rPr>
        <w:t xml:space="preserve">. Possibilitando </w:t>
      </w:r>
      <w:r w:rsidRPr="11459B85" w:rsidR="09BEF3F4">
        <w:rPr>
          <w:sz w:val="24"/>
          <w:szCs w:val="24"/>
        </w:rPr>
        <w:t>também</w:t>
      </w:r>
      <w:r w:rsidRPr="11459B85" w:rsidR="568844BE">
        <w:rPr>
          <w:sz w:val="24"/>
          <w:szCs w:val="24"/>
        </w:rPr>
        <w:t xml:space="preserve"> aos </w:t>
      </w:r>
      <w:r w:rsidRPr="11459B85" w:rsidR="088391E2">
        <w:rPr>
          <w:sz w:val="24"/>
          <w:szCs w:val="24"/>
        </w:rPr>
        <w:t>usuários</w:t>
      </w:r>
      <w:r w:rsidRPr="11459B85" w:rsidR="568844BE">
        <w:rPr>
          <w:sz w:val="24"/>
          <w:szCs w:val="24"/>
        </w:rPr>
        <w:t xml:space="preserve"> que fa</w:t>
      </w:r>
      <w:r w:rsidRPr="11459B85" w:rsidR="16FFCCD2">
        <w:rPr>
          <w:sz w:val="24"/>
          <w:szCs w:val="24"/>
        </w:rPr>
        <w:t xml:space="preserve">çam </w:t>
      </w:r>
      <w:r w:rsidRPr="11459B85" w:rsidR="131A9BEA">
        <w:rPr>
          <w:sz w:val="24"/>
          <w:szCs w:val="24"/>
        </w:rPr>
        <w:t>doações</w:t>
      </w:r>
      <w:r w:rsidRPr="11459B85" w:rsidR="16FFCCD2">
        <w:rPr>
          <w:sz w:val="24"/>
          <w:szCs w:val="24"/>
        </w:rPr>
        <w:t xml:space="preserve"> de qualquer valor para ajudar a manter a </w:t>
      </w:r>
      <w:r w:rsidRPr="11459B85" w:rsidR="4681BE32">
        <w:rPr>
          <w:sz w:val="24"/>
          <w:szCs w:val="24"/>
        </w:rPr>
        <w:t>ONG</w:t>
      </w:r>
      <w:r w:rsidRPr="11459B85" w:rsidR="16FFCCD2">
        <w:rPr>
          <w:sz w:val="24"/>
          <w:szCs w:val="24"/>
        </w:rPr>
        <w:t xml:space="preserve"> e os animais</w:t>
      </w:r>
      <w:r w:rsidRPr="11459B85" w:rsidR="5F5025A5">
        <w:rPr>
          <w:sz w:val="24"/>
          <w:szCs w:val="24"/>
        </w:rPr>
        <w:t>.</w:t>
      </w:r>
    </w:p>
    <w:p w:rsidR="52D355ED" w:rsidP="52D355ED" w:rsidRDefault="52D355ED" w14:paraId="0C39ADB5" w14:textId="62F71DC9">
      <w:pPr>
        <w:jc w:val="center"/>
        <w:rPr>
          <w:sz w:val="28"/>
          <w:szCs w:val="28"/>
        </w:rPr>
      </w:pPr>
    </w:p>
    <w:p w:rsidR="11459B85" w:rsidP="11459B85" w:rsidRDefault="11459B85" w14:paraId="39C17AE5" w14:textId="2DBEEDE0">
      <w:pPr>
        <w:jc w:val="center"/>
        <w:rPr>
          <w:sz w:val="28"/>
          <w:szCs w:val="28"/>
        </w:rPr>
      </w:pPr>
    </w:p>
    <w:p w:rsidR="11459B85" w:rsidP="11459B85" w:rsidRDefault="11459B85" w14:paraId="75B508B0" w14:textId="1D37E63B">
      <w:pPr>
        <w:jc w:val="center"/>
        <w:rPr>
          <w:sz w:val="28"/>
          <w:szCs w:val="28"/>
        </w:rPr>
      </w:pPr>
    </w:p>
    <w:p w:rsidR="11459B85" w:rsidP="11459B85" w:rsidRDefault="11459B85" w14:paraId="5793DFAE" w14:textId="1EC27B8B">
      <w:pPr>
        <w:jc w:val="center"/>
        <w:rPr>
          <w:sz w:val="28"/>
          <w:szCs w:val="28"/>
        </w:rPr>
      </w:pPr>
    </w:p>
    <w:p w:rsidR="11459B85" w:rsidP="11459B85" w:rsidRDefault="11459B85" w14:paraId="10BD4DFF" w14:textId="56AB80CD">
      <w:pPr>
        <w:jc w:val="center"/>
        <w:rPr>
          <w:sz w:val="28"/>
          <w:szCs w:val="28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5E33CBD0" w:rsidTr="16E26C67" w14:paraId="7410E7D5" w14:textId="77777777">
        <w:tc>
          <w:tcPr>
            <w:tcW w:w="9015" w:type="dxa"/>
            <w:shd w:val="clear" w:color="auto" w:fill="E2EFD9" w:themeFill="accent6" w:themeFillTint="33"/>
          </w:tcPr>
          <w:p w:rsidR="59FEA323" w:rsidP="5E33CBD0" w:rsidRDefault="3ADDEEF7" w14:paraId="00D4AC76" w14:textId="055189F6">
            <w:pPr>
              <w:rPr>
                <w:sz w:val="28"/>
                <w:szCs w:val="28"/>
              </w:rPr>
            </w:pPr>
            <w:r w:rsidRPr="16E26C67">
              <w:rPr>
                <w:sz w:val="28"/>
                <w:szCs w:val="28"/>
              </w:rPr>
              <w:t xml:space="preserve">DIAGRAMAS </w:t>
            </w:r>
          </w:p>
        </w:tc>
      </w:tr>
    </w:tbl>
    <w:p w:rsidR="643AD0E8" w:rsidP="309F7277" w:rsidRDefault="643AD0E8" w14:paraId="1D8AA183" w14:textId="36DCC9E7">
      <w:pPr>
        <w:jc w:val="center"/>
        <w:rPr>
          <w:b/>
          <w:bCs/>
          <w:sz w:val="40"/>
          <w:szCs w:val="40"/>
        </w:rPr>
      </w:pPr>
      <w:r w:rsidRPr="11459B85">
        <w:rPr>
          <w:b/>
          <w:bCs/>
          <w:sz w:val="40"/>
          <w:szCs w:val="40"/>
        </w:rPr>
        <w:t>WEB</w:t>
      </w:r>
    </w:p>
    <w:p w:rsidR="2491F242" w:rsidP="11459B85" w:rsidRDefault="643AD0E8" w14:paraId="228D4691" w14:textId="1E44346C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831FC1" wp14:editId="3F0448C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06397" cy="3967268"/>
            <wp:effectExtent l="0" t="0" r="0" b="0"/>
            <wp:wrapSquare wrapText="bothSides"/>
            <wp:docPr id="1843508014" name="Picture 184350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" b="3323"/>
                    <a:stretch>
                      <a:fillRect/>
                    </a:stretch>
                  </pic:blipFill>
                  <pic:spPr>
                    <a:xfrm>
                      <a:off x="0" y="0"/>
                      <a:ext cx="7606397" cy="3967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491F242" w:rsidP="1BCF05E7" w:rsidRDefault="643AD0E8" w14:paraId="44459FDB" w14:textId="24592A00">
      <w:pPr>
        <w:jc w:val="center"/>
        <w:rPr>
          <w:b/>
          <w:bCs/>
          <w:sz w:val="36"/>
          <w:szCs w:val="36"/>
        </w:rPr>
      </w:pPr>
      <w:r w:rsidRPr="1BCF05E7">
        <w:rPr>
          <w:b/>
          <w:bCs/>
          <w:sz w:val="36"/>
          <w:szCs w:val="36"/>
        </w:rPr>
        <w:t>MOBILE</w:t>
      </w:r>
    </w:p>
    <w:p w:rsidR="2491F242" w:rsidP="696E315C" w:rsidRDefault="309F7277" w14:paraId="30E8977D" w14:textId="098E8F36">
      <w:pPr>
        <w:jc w:val="center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394966E8" wp14:editId="1FED886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386756" cy="3600000"/>
            <wp:effectExtent l="0" t="0" r="0" b="0"/>
            <wp:wrapSquare wrapText="bothSides"/>
            <wp:docPr id="1020413259" name="Picture 1020413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7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491F242" w:rsidP="696E315C" w:rsidRDefault="2491F242" w14:paraId="40E9B489" w14:textId="1C589F91">
      <w:pPr>
        <w:jc w:val="center"/>
      </w:pPr>
    </w:p>
    <w:p w:rsidR="11459B85" w:rsidP="11459B85" w:rsidRDefault="11459B85" w14:paraId="70BF1E9A" w14:textId="77777777">
      <w:pPr>
        <w:jc w:val="center"/>
      </w:pPr>
    </w:p>
    <w:p w:rsidR="2491F242" w:rsidP="696E315C" w:rsidRDefault="2491F242" w14:paraId="72562ECF" w14:textId="4788D02C">
      <w:pPr>
        <w:jc w:val="center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2491F242" w:rsidTr="2491F242" w14:paraId="4001A429" w14:textId="77777777">
        <w:tc>
          <w:tcPr>
            <w:tcW w:w="9015" w:type="dxa"/>
            <w:shd w:val="clear" w:color="auto" w:fill="E2EFD9" w:themeFill="accent6" w:themeFillTint="33"/>
          </w:tcPr>
          <w:p w:rsidR="2CF75384" w:rsidP="2491F242" w:rsidRDefault="2CF75384" w14:paraId="3C8D7256" w14:textId="2410C4E9">
            <w:pPr>
              <w:jc w:val="center"/>
              <w:rPr>
                <w:rFonts w:ascii="Calibri" w:hAnsi="Calibri" w:eastAsia="Calibri" w:cs="Calibri"/>
                <w:b/>
                <w:bCs/>
                <w:sz w:val="28"/>
                <w:szCs w:val="28"/>
              </w:rPr>
            </w:pPr>
            <w:r w:rsidRPr="2491F242">
              <w:rPr>
                <w:rFonts w:ascii="Calibri" w:hAnsi="Calibri" w:eastAsia="Calibri" w:cs="Calibri"/>
                <w:b/>
                <w:bCs/>
                <w:sz w:val="28"/>
                <w:szCs w:val="28"/>
              </w:rPr>
              <w:t>DOCUMENTAÇÃO DO SISTEMA WEB</w:t>
            </w:r>
          </w:p>
        </w:tc>
      </w:tr>
    </w:tbl>
    <w:p w:rsidR="4675C0C3" w:rsidP="3F5CC2BF" w:rsidRDefault="44F75469" w14:paraId="61DD0F17" w14:textId="34A100A3">
      <w:pPr>
        <w:pStyle w:val="Heading1"/>
        <w:rPr>
          <w:b/>
          <w:bCs/>
          <w:color w:val="538135" w:themeColor="accent6" w:themeShade="BF"/>
        </w:rPr>
      </w:pPr>
      <w:r w:rsidRPr="3F5CC2BF">
        <w:rPr>
          <w:b/>
          <w:bCs/>
          <w:color w:val="538135" w:themeColor="accent6" w:themeShade="BF"/>
        </w:rPr>
        <w:t>CASO DE USO VISUALIZAR HOME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850"/>
        <w:gridCol w:w="6165"/>
      </w:tblGrid>
      <w:tr w:rsidR="3F5CC2BF" w:rsidTr="52D355ED" w14:paraId="4EF0C43A" w14:textId="77777777">
        <w:tc>
          <w:tcPr>
            <w:tcW w:w="2850" w:type="dxa"/>
          </w:tcPr>
          <w:p w:rsidR="3F5CC2BF" w:rsidP="52D355ED" w:rsidRDefault="46C74E57" w14:paraId="23D1669E" w14:textId="45E2902C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 xml:space="preserve">USE CASE </w:t>
            </w:r>
          </w:p>
        </w:tc>
        <w:tc>
          <w:tcPr>
            <w:tcW w:w="6165" w:type="dxa"/>
          </w:tcPr>
          <w:p w:rsidR="3F5CC2BF" w:rsidP="52D355ED" w:rsidRDefault="46C74E57" w14:paraId="4A451BE4" w14:textId="59937A7B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UC00</w:t>
            </w:r>
            <w:r w:rsidRPr="52D355ED" w:rsidR="3FAE5187">
              <w:rPr>
                <w:sz w:val="20"/>
                <w:szCs w:val="20"/>
              </w:rPr>
              <w:t>1</w:t>
            </w:r>
          </w:p>
        </w:tc>
      </w:tr>
      <w:tr w:rsidR="3F5CC2BF" w:rsidTr="52D355ED" w14:paraId="2BFF391E" w14:textId="77777777">
        <w:tc>
          <w:tcPr>
            <w:tcW w:w="2850" w:type="dxa"/>
          </w:tcPr>
          <w:p w:rsidR="3F5CC2BF" w:rsidP="52D355ED" w:rsidRDefault="46C74E57" w14:paraId="627F770A" w14:textId="7BFA667A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>NOME</w:t>
            </w:r>
          </w:p>
        </w:tc>
        <w:tc>
          <w:tcPr>
            <w:tcW w:w="6165" w:type="dxa"/>
          </w:tcPr>
          <w:p w:rsidR="3F5CC2BF" w:rsidP="52D355ED" w:rsidRDefault="46C74E57" w14:paraId="67DB850E" w14:textId="242ACDD4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VISUALIZAR HOME</w:t>
            </w:r>
          </w:p>
        </w:tc>
      </w:tr>
      <w:tr w:rsidR="3F5CC2BF" w:rsidTr="52D355ED" w14:paraId="1B4DCEF2" w14:textId="77777777">
        <w:tc>
          <w:tcPr>
            <w:tcW w:w="2850" w:type="dxa"/>
          </w:tcPr>
          <w:p w:rsidR="3F5CC2BF" w:rsidP="52D355ED" w:rsidRDefault="46C74E57" w14:paraId="08646466" w14:textId="18D8D75B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 xml:space="preserve">ATOR PRINCIPAL </w:t>
            </w:r>
          </w:p>
        </w:tc>
        <w:tc>
          <w:tcPr>
            <w:tcW w:w="6165" w:type="dxa"/>
          </w:tcPr>
          <w:p w:rsidR="3F5CC2BF" w:rsidP="52D355ED" w:rsidRDefault="46C74E57" w14:paraId="2CA09BD3" w14:textId="210D4783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USUARIO_ADOTANTE</w:t>
            </w:r>
          </w:p>
        </w:tc>
      </w:tr>
      <w:tr w:rsidR="3F5CC2BF" w:rsidTr="52D355ED" w14:paraId="47D07DA5" w14:textId="77777777">
        <w:tc>
          <w:tcPr>
            <w:tcW w:w="2850" w:type="dxa"/>
          </w:tcPr>
          <w:p w:rsidR="3F5CC2BF" w:rsidP="52D355ED" w:rsidRDefault="46C74E57" w14:paraId="0DFFEA50" w14:textId="059AAC2F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 xml:space="preserve">ATOR SECUNDARIO </w:t>
            </w:r>
          </w:p>
        </w:tc>
        <w:tc>
          <w:tcPr>
            <w:tcW w:w="6165" w:type="dxa"/>
          </w:tcPr>
          <w:p w:rsidR="3F5CC2BF" w:rsidP="52D355ED" w:rsidRDefault="46C74E57" w14:paraId="393F5D7E" w14:textId="0828AFAA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ADM_ONG</w:t>
            </w:r>
          </w:p>
        </w:tc>
      </w:tr>
      <w:tr w:rsidR="3F5CC2BF" w:rsidTr="52D355ED" w14:paraId="0484042A" w14:textId="77777777">
        <w:tc>
          <w:tcPr>
            <w:tcW w:w="2850" w:type="dxa"/>
          </w:tcPr>
          <w:p w:rsidR="3F5CC2BF" w:rsidP="52D355ED" w:rsidRDefault="46C74E57" w14:paraId="01838C60" w14:textId="09867B93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>PRÉ CONDIÇÃO</w:t>
            </w:r>
          </w:p>
        </w:tc>
        <w:tc>
          <w:tcPr>
            <w:tcW w:w="6165" w:type="dxa"/>
          </w:tcPr>
          <w:p w:rsidR="3F5CC2BF" w:rsidP="52D355ED" w:rsidRDefault="46C74E57" w14:paraId="7A90FDAD" w14:textId="7A132B84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--</w:t>
            </w:r>
          </w:p>
        </w:tc>
      </w:tr>
      <w:tr w:rsidR="3F5CC2BF" w:rsidTr="52D355ED" w14:paraId="7921A136" w14:textId="77777777">
        <w:tc>
          <w:tcPr>
            <w:tcW w:w="2850" w:type="dxa"/>
          </w:tcPr>
          <w:p w:rsidR="3F5CC2BF" w:rsidP="52D355ED" w:rsidRDefault="46C74E57" w14:paraId="3804709A" w14:textId="4B239C37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>PÓS-CONDIÇÃO</w:t>
            </w:r>
          </w:p>
        </w:tc>
        <w:tc>
          <w:tcPr>
            <w:tcW w:w="6165" w:type="dxa"/>
          </w:tcPr>
          <w:p w:rsidR="3F5CC2BF" w:rsidP="52D355ED" w:rsidRDefault="46C74E57" w14:paraId="6A721679" w14:textId="2EB0A85B">
            <w:pPr>
              <w:rPr>
                <w:sz w:val="20"/>
                <w:szCs w:val="20"/>
              </w:rPr>
            </w:pPr>
            <w:r w:rsidRPr="52D355ED">
              <w:rPr>
                <w:sz w:val="20"/>
                <w:szCs w:val="20"/>
              </w:rPr>
              <w:t>--</w:t>
            </w:r>
          </w:p>
        </w:tc>
      </w:tr>
      <w:tr w:rsidR="3F5CC2BF" w:rsidTr="52D355ED" w14:paraId="72B70F6F" w14:textId="77777777">
        <w:trPr>
          <w:trHeight w:val="600"/>
        </w:trPr>
        <w:tc>
          <w:tcPr>
            <w:tcW w:w="2850" w:type="dxa"/>
          </w:tcPr>
          <w:p w:rsidR="3F5CC2BF" w:rsidP="52D355ED" w:rsidRDefault="46C74E57" w14:paraId="5B631D09" w14:textId="0267C153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6165" w:type="dxa"/>
          </w:tcPr>
          <w:p w:rsidR="3F5CC2BF" w:rsidP="52D355ED" w:rsidRDefault="46C74E57" w14:paraId="16310F3A" w14:textId="6942103C">
            <w:pPr>
              <w:rPr>
                <w:rFonts w:ascii="Calibri" w:hAnsi="Calibri" w:eastAsia="Calibri" w:cs="Calibri"/>
                <w:sz w:val="20"/>
                <w:szCs w:val="20"/>
              </w:rPr>
            </w:pPr>
            <w:r w:rsidRPr="52D355ED">
              <w:rPr>
                <w:rFonts w:ascii="Calibri" w:hAnsi="Calibri" w:eastAsia="Calibri" w:cs="Calibri"/>
                <w:sz w:val="20"/>
                <w:szCs w:val="20"/>
              </w:rPr>
              <w:t xml:space="preserve">Esse caso de uso tem como função direcionar os usuários para as telas SOBRE NÓS, QUERO ADOTAR, </w:t>
            </w:r>
            <w:r w:rsidRPr="52D355ED" w:rsidR="4EC0066A">
              <w:rPr>
                <w:rFonts w:ascii="Calibri" w:hAnsi="Calibri" w:eastAsia="Calibri" w:cs="Calibri"/>
                <w:sz w:val="20"/>
                <w:szCs w:val="20"/>
              </w:rPr>
              <w:t>ONG, MEU</w:t>
            </w:r>
            <w:r w:rsidRPr="52D355ED">
              <w:rPr>
                <w:rFonts w:ascii="Calibri" w:hAnsi="Calibri" w:eastAsia="Calibri" w:cs="Calibri"/>
                <w:sz w:val="20"/>
                <w:szCs w:val="20"/>
              </w:rPr>
              <w:t xml:space="preserve"> PERFIL</w:t>
            </w:r>
            <w:r w:rsidRPr="52D355ED" w:rsidR="5E5AE1D1">
              <w:rPr>
                <w:rFonts w:ascii="Calibri" w:hAnsi="Calibri" w:eastAsia="Calibri" w:cs="Calibri"/>
                <w:sz w:val="20"/>
                <w:szCs w:val="20"/>
              </w:rPr>
              <w:t xml:space="preserve"> </w:t>
            </w:r>
            <w:r w:rsidRPr="52D355ED" w:rsidR="4D463A74">
              <w:rPr>
                <w:rFonts w:ascii="Calibri" w:hAnsi="Calibri" w:eastAsia="Calibri" w:cs="Calibri"/>
                <w:sz w:val="20"/>
                <w:szCs w:val="20"/>
              </w:rPr>
              <w:t>e ENTRAR OU SE CADASTRAR</w:t>
            </w:r>
          </w:p>
        </w:tc>
      </w:tr>
      <w:tr w:rsidR="3F5CC2BF" w:rsidTr="52D355ED" w14:paraId="0D95913E" w14:textId="77777777">
        <w:tc>
          <w:tcPr>
            <w:tcW w:w="9015" w:type="dxa"/>
            <w:gridSpan w:val="2"/>
            <w:shd w:val="clear" w:color="auto" w:fill="E2EFD9" w:themeFill="accent6" w:themeFillTint="33"/>
          </w:tcPr>
          <w:p w:rsidR="3F5CC2BF" w:rsidP="52D355ED" w:rsidRDefault="46C74E57" w14:paraId="5DD62485" w14:textId="10D0EE1B">
            <w:pPr>
              <w:jc w:val="center"/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 xml:space="preserve">AÇÕES DO ATOR </w:t>
            </w:r>
          </w:p>
        </w:tc>
      </w:tr>
      <w:tr w:rsidR="3F5CC2BF" w:rsidTr="52D355ED" w14:paraId="0D90BCB8" w14:textId="77777777">
        <w:trPr>
          <w:trHeight w:val="865"/>
        </w:trPr>
        <w:tc>
          <w:tcPr>
            <w:tcW w:w="2850" w:type="dxa"/>
          </w:tcPr>
          <w:p w:rsidR="3F5CC2BF" w:rsidP="52D355ED" w:rsidRDefault="46C74E57" w14:paraId="4312EF22" w14:textId="0AE19453">
            <w:pPr>
              <w:rPr>
                <w:b/>
                <w:bCs/>
                <w:sz w:val="20"/>
                <w:szCs w:val="20"/>
              </w:rPr>
            </w:pPr>
            <w:r w:rsidRPr="52D355ED">
              <w:rPr>
                <w:b/>
                <w:bCs/>
                <w:sz w:val="20"/>
                <w:szCs w:val="20"/>
              </w:rPr>
              <w:t>FLUXO PRINCIPAL:</w:t>
            </w:r>
          </w:p>
        </w:tc>
        <w:tc>
          <w:tcPr>
            <w:tcW w:w="6165" w:type="dxa"/>
          </w:tcPr>
          <w:p w:rsidR="3F5CC2BF" w:rsidP="52D355ED" w:rsidRDefault="46C74E57" w14:paraId="50875642" w14:textId="62ED4C6E">
            <w:pPr>
              <w:rPr>
                <w:rFonts w:ascii="Calibri" w:hAnsi="Calibri" w:eastAsia="Calibri" w:cs="Calibri"/>
                <w:sz w:val="20"/>
                <w:szCs w:val="20"/>
              </w:rPr>
            </w:pPr>
            <w:r w:rsidRPr="52D355ED">
              <w:rPr>
                <w:rFonts w:ascii="Calibri" w:hAnsi="Calibri" w:eastAsia="Calibri" w:cs="Calibri"/>
                <w:sz w:val="20"/>
                <w:szCs w:val="20"/>
              </w:rPr>
              <w:t>1. Usuário clica na tela que deseja navegar (SOBRE NÓS, QUERO ADOTAR, ONG</w:t>
            </w:r>
            <w:r w:rsidRPr="52D355ED" w:rsidR="423C1365">
              <w:rPr>
                <w:rFonts w:ascii="Calibri" w:hAnsi="Calibri" w:eastAsia="Calibri" w:cs="Calibri"/>
                <w:sz w:val="20"/>
                <w:szCs w:val="20"/>
              </w:rPr>
              <w:t>,</w:t>
            </w:r>
            <w:r w:rsidRPr="52D355ED">
              <w:rPr>
                <w:rFonts w:ascii="Calibri" w:hAnsi="Calibri" w:eastAsia="Calibri" w:cs="Calibri"/>
                <w:sz w:val="20"/>
                <w:szCs w:val="20"/>
              </w:rPr>
              <w:t xml:space="preserve"> MEU PERFIL</w:t>
            </w:r>
            <w:r w:rsidRPr="52D355ED" w:rsidR="36603D49">
              <w:rPr>
                <w:rFonts w:ascii="Calibri" w:hAnsi="Calibri" w:eastAsia="Calibri" w:cs="Calibri"/>
                <w:sz w:val="20"/>
                <w:szCs w:val="20"/>
              </w:rPr>
              <w:t xml:space="preserve"> e ENTRAR OU SE CADASTRAR</w:t>
            </w:r>
            <w:r w:rsidRPr="52D355ED">
              <w:rPr>
                <w:rFonts w:ascii="Calibri" w:hAnsi="Calibri" w:eastAsia="Calibri" w:cs="Calibri"/>
                <w:sz w:val="20"/>
                <w:szCs w:val="20"/>
              </w:rPr>
              <w:t>)</w:t>
            </w:r>
          </w:p>
          <w:p w:rsidR="3F5CC2BF" w:rsidP="52D355ED" w:rsidRDefault="46C74E57" w14:paraId="68953E78" w14:textId="26ED91E3">
            <w:pPr>
              <w:rPr>
                <w:rFonts w:ascii="Calibri" w:hAnsi="Calibri" w:eastAsia="Calibri" w:cs="Calibri"/>
                <w:sz w:val="20"/>
                <w:szCs w:val="20"/>
              </w:rPr>
            </w:pPr>
            <w:r w:rsidRPr="52D355ED">
              <w:rPr>
                <w:rFonts w:ascii="Calibri" w:hAnsi="Calibri" w:eastAsia="Calibri" w:cs="Calibri"/>
                <w:sz w:val="20"/>
                <w:szCs w:val="20"/>
              </w:rPr>
              <w:t xml:space="preserve">2.Sistema direciona usuário para tela escolhida. </w:t>
            </w:r>
          </w:p>
        </w:tc>
      </w:tr>
    </w:tbl>
    <w:p w:rsidR="4675C0C3" w:rsidP="3F5CC2BF" w:rsidRDefault="4675C0C3" w14:paraId="087626D5" w14:textId="25F8CDE4"/>
    <w:p w:rsidR="006316E7" w:rsidP="4675C0C3" w:rsidRDefault="006316E7" w14:paraId="7717CC30" w14:textId="77777777">
      <w:pPr>
        <w:rPr>
          <w:rStyle w:val="Heading1Char"/>
          <w:b/>
          <w:bCs/>
          <w:color w:val="538135" w:themeColor="accent6" w:themeShade="BF"/>
        </w:rPr>
      </w:pPr>
    </w:p>
    <w:p w:rsidR="245191CF" w:rsidP="52D355ED" w:rsidRDefault="647B95F2" w14:paraId="17928D93" w14:textId="71868617">
      <w:pPr>
        <w:rPr>
          <w:rStyle w:val="Heading1Char"/>
          <w:b/>
          <w:bCs/>
          <w:color w:val="538135" w:themeColor="accent6" w:themeShade="BF"/>
        </w:rPr>
      </w:pPr>
      <w:r w:rsidRPr="52D355ED">
        <w:rPr>
          <w:rStyle w:val="Heading1Char"/>
          <w:b/>
          <w:bCs/>
          <w:color w:val="538135" w:themeColor="accent6" w:themeShade="BF"/>
        </w:rPr>
        <w:t>CASO DE USO REALIZAR LOGIN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105"/>
        <w:gridCol w:w="5911"/>
      </w:tblGrid>
      <w:tr w:rsidR="4675C0C3" w:rsidTr="38EF2A02" w14:paraId="49D44E69" w14:textId="77777777">
        <w:tc>
          <w:tcPr>
            <w:tcW w:w="3105" w:type="dxa"/>
          </w:tcPr>
          <w:p w:rsidR="4675C0C3" w:rsidP="4675C0C3" w:rsidRDefault="4675C0C3" w14:paraId="795A4BF0" w14:textId="4B080EB8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 xml:space="preserve">USE CASE </w:t>
            </w:r>
          </w:p>
        </w:tc>
        <w:tc>
          <w:tcPr>
            <w:tcW w:w="5911" w:type="dxa"/>
          </w:tcPr>
          <w:p w:rsidR="4675C0C3" w:rsidP="4675C0C3" w:rsidRDefault="1AD324FE" w14:paraId="1E09051A" w14:textId="79E9EB63">
            <w:r>
              <w:t>UC00</w:t>
            </w:r>
            <w:r w:rsidR="7AAFCFC6">
              <w:t>2</w:t>
            </w:r>
          </w:p>
        </w:tc>
      </w:tr>
      <w:tr w:rsidR="4675C0C3" w:rsidTr="38EF2A02" w14:paraId="287C36E4" w14:textId="77777777">
        <w:tc>
          <w:tcPr>
            <w:tcW w:w="3105" w:type="dxa"/>
          </w:tcPr>
          <w:p w:rsidR="4675C0C3" w:rsidP="4675C0C3" w:rsidRDefault="4675C0C3" w14:paraId="67EA6EF2" w14:textId="6DEE1BC6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 xml:space="preserve">NOME </w:t>
            </w:r>
          </w:p>
        </w:tc>
        <w:tc>
          <w:tcPr>
            <w:tcW w:w="5911" w:type="dxa"/>
          </w:tcPr>
          <w:p w:rsidR="4675C0C3" w:rsidP="4675C0C3" w:rsidRDefault="4675C0C3" w14:paraId="7AE8358E" w14:textId="29B38367">
            <w:r>
              <w:t>REALIZAR LOGIN</w:t>
            </w:r>
          </w:p>
        </w:tc>
      </w:tr>
      <w:tr w:rsidR="4675C0C3" w:rsidTr="38EF2A02" w14:paraId="6E4ACC37" w14:textId="77777777">
        <w:tc>
          <w:tcPr>
            <w:tcW w:w="3105" w:type="dxa"/>
          </w:tcPr>
          <w:p w:rsidR="4675C0C3" w:rsidP="4675C0C3" w:rsidRDefault="4675C0C3" w14:paraId="050C8F4F" w14:textId="3EC94D26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 xml:space="preserve">ATOR PRINCIPAL </w:t>
            </w:r>
          </w:p>
        </w:tc>
        <w:tc>
          <w:tcPr>
            <w:tcW w:w="5911" w:type="dxa"/>
          </w:tcPr>
          <w:p w:rsidR="4675C0C3" w:rsidP="4675C0C3" w:rsidRDefault="4675C0C3" w14:paraId="6E8D486B" w14:textId="11E506F7">
            <w:r>
              <w:t>ADM_ONG E USUARIO_ADOTANTE</w:t>
            </w:r>
          </w:p>
        </w:tc>
      </w:tr>
      <w:tr w:rsidR="4675C0C3" w:rsidTr="38EF2A02" w14:paraId="5186E28D" w14:textId="77777777">
        <w:tc>
          <w:tcPr>
            <w:tcW w:w="3105" w:type="dxa"/>
          </w:tcPr>
          <w:p w:rsidR="4675C0C3" w:rsidP="4675C0C3" w:rsidRDefault="4675C0C3" w14:paraId="36B9AB28" w14:textId="6F0877F7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 xml:space="preserve">PRÉ- CONDIÇÃO </w:t>
            </w:r>
          </w:p>
        </w:tc>
        <w:tc>
          <w:tcPr>
            <w:tcW w:w="5911" w:type="dxa"/>
          </w:tcPr>
          <w:p w:rsidR="27C4C95C" w:rsidP="4675C0C3" w:rsidRDefault="27C4C95C" w14:paraId="4C39F3F9" w14:textId="22A03AF8">
            <w:r>
              <w:t xml:space="preserve">Ter criado um cadastro antes </w:t>
            </w:r>
          </w:p>
        </w:tc>
      </w:tr>
      <w:tr w:rsidR="4675C0C3" w:rsidTr="38EF2A02" w14:paraId="63C6B15D" w14:textId="77777777">
        <w:tc>
          <w:tcPr>
            <w:tcW w:w="3105" w:type="dxa"/>
          </w:tcPr>
          <w:p w:rsidR="4675C0C3" w:rsidP="4675C0C3" w:rsidRDefault="4675C0C3" w14:paraId="5597FDD1" w14:textId="15C5B1B0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>PÓS-CONDIÇÃO</w:t>
            </w:r>
          </w:p>
        </w:tc>
        <w:tc>
          <w:tcPr>
            <w:tcW w:w="5911" w:type="dxa"/>
          </w:tcPr>
          <w:p w:rsidR="4675C0C3" w:rsidP="4675C0C3" w:rsidRDefault="4675C0C3" w14:paraId="02FC2B12" w14:textId="7686DB28">
            <w:pPr>
              <w:rPr>
                <w:rFonts w:ascii="Calibri" w:hAnsi="Calibri" w:eastAsia="Calibri" w:cs="Calibri"/>
              </w:rPr>
            </w:pPr>
            <w:r w:rsidRPr="4675C0C3">
              <w:rPr>
                <w:rFonts w:ascii="Calibri" w:hAnsi="Calibri" w:eastAsia="Calibri" w:cs="Calibri"/>
              </w:rPr>
              <w:t>O usuário será redirecionado para a página inicial do sistema</w:t>
            </w:r>
          </w:p>
        </w:tc>
      </w:tr>
      <w:tr w:rsidR="4675C0C3" w:rsidTr="38EF2A02" w14:paraId="7C34EA2F" w14:textId="77777777">
        <w:tc>
          <w:tcPr>
            <w:tcW w:w="3105" w:type="dxa"/>
          </w:tcPr>
          <w:p w:rsidR="4675C0C3" w:rsidP="4675C0C3" w:rsidRDefault="4675C0C3" w14:paraId="627AB391" w14:textId="17DDD458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>DESCRIÇÃO</w:t>
            </w:r>
          </w:p>
        </w:tc>
        <w:tc>
          <w:tcPr>
            <w:tcW w:w="5911" w:type="dxa"/>
          </w:tcPr>
          <w:p w:rsidR="4675C0C3" w:rsidP="4675C0C3" w:rsidRDefault="4675C0C3" w14:paraId="3D8CE29F" w14:textId="33A9FE60">
            <w:pPr>
              <w:rPr>
                <w:rFonts w:ascii="Calibri" w:hAnsi="Calibri" w:eastAsia="Calibri" w:cs="Calibri"/>
              </w:rPr>
            </w:pPr>
            <w:r w:rsidRPr="4675C0C3">
              <w:rPr>
                <w:rFonts w:ascii="Calibri" w:hAnsi="Calibri" w:eastAsia="Calibri" w:cs="Calibri"/>
              </w:rPr>
              <w:t>Esse caso de uso tem como função efetuar login com e-mail e senha do usuário</w:t>
            </w:r>
          </w:p>
        </w:tc>
      </w:tr>
      <w:tr w:rsidR="4675C0C3" w:rsidTr="38EF2A02" w14:paraId="3D371314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4675C0C3" w:rsidP="4675C0C3" w:rsidRDefault="4675C0C3" w14:paraId="2B3BF0FF" w14:textId="7D230D31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 xml:space="preserve">                                                               AÇÕES DO ATOR </w:t>
            </w:r>
          </w:p>
        </w:tc>
      </w:tr>
      <w:tr w:rsidR="4675C0C3" w:rsidTr="38EF2A02" w14:paraId="37534B77" w14:textId="77777777">
        <w:trPr>
          <w:trHeight w:val="985"/>
        </w:trPr>
        <w:tc>
          <w:tcPr>
            <w:tcW w:w="3105" w:type="dxa"/>
          </w:tcPr>
          <w:p w:rsidR="4675C0C3" w:rsidP="4675C0C3" w:rsidRDefault="4675C0C3" w14:paraId="4F9B2EA9" w14:textId="7EDFDCD5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>FLUXO PRINCIPAL:</w:t>
            </w:r>
          </w:p>
        </w:tc>
        <w:tc>
          <w:tcPr>
            <w:tcW w:w="5911" w:type="dxa"/>
          </w:tcPr>
          <w:p w:rsidR="4675C0C3" w:rsidP="4675C0C3" w:rsidRDefault="4675C0C3" w14:paraId="30ACA9BC" w14:textId="52FB2B4E">
            <w:r>
              <w:t>1.</w:t>
            </w:r>
            <w:r w:rsidRPr="4675C0C3">
              <w:rPr>
                <w:rFonts w:ascii="Calibri" w:hAnsi="Calibri" w:eastAsia="Calibri" w:cs="Calibri"/>
              </w:rPr>
              <w:t xml:space="preserve"> O usuário preenche o e-mail e senha</w:t>
            </w:r>
          </w:p>
          <w:p w:rsidR="4675C0C3" w:rsidP="4675C0C3" w:rsidRDefault="4675C0C3" w14:paraId="355CE53A" w14:textId="6531B0DE">
            <w:pPr>
              <w:rPr>
                <w:rFonts w:ascii="Calibri" w:hAnsi="Calibri" w:eastAsia="Calibri" w:cs="Calibri"/>
              </w:rPr>
            </w:pPr>
            <w:r w:rsidRPr="4675C0C3">
              <w:rPr>
                <w:rFonts w:ascii="Calibri" w:hAnsi="Calibri" w:eastAsia="Calibri" w:cs="Calibri"/>
              </w:rPr>
              <w:t>2. O usuário clica em ‘Logar’</w:t>
            </w:r>
          </w:p>
          <w:p w:rsidR="4675C0C3" w:rsidP="4675C0C3" w:rsidRDefault="1AD324FE" w14:paraId="68AD2414" w14:textId="42D5916B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3. </w:t>
            </w:r>
            <w:r w:rsidRPr="38EF2A02" w:rsidR="55633977">
              <w:rPr>
                <w:rFonts w:ascii="Calibri" w:hAnsi="Calibri" w:eastAsia="Calibri" w:cs="Calibri"/>
              </w:rPr>
              <w:t>Si</w:t>
            </w:r>
            <w:r w:rsidRPr="38EF2A02" w:rsidR="22D1F900">
              <w:rPr>
                <w:rFonts w:ascii="Calibri" w:hAnsi="Calibri" w:eastAsia="Calibri" w:cs="Calibri"/>
              </w:rPr>
              <w:t>stema</w:t>
            </w:r>
            <w:r w:rsidRPr="38EF2A02">
              <w:rPr>
                <w:rFonts w:ascii="Calibri" w:hAnsi="Calibri" w:eastAsia="Calibri" w:cs="Calibri"/>
              </w:rPr>
              <w:t xml:space="preserve"> direciona o usuário para a tela</w:t>
            </w:r>
            <w:r w:rsidRPr="38EF2A02" w:rsidR="01840680">
              <w:rPr>
                <w:rFonts w:ascii="Calibri" w:hAnsi="Calibri" w:eastAsia="Calibri" w:cs="Calibri"/>
              </w:rPr>
              <w:t xml:space="preserve"> inicial</w:t>
            </w:r>
            <w:r w:rsidRPr="38EF2A02" w:rsidR="2051194F">
              <w:rPr>
                <w:rFonts w:ascii="Calibri" w:hAnsi="Calibri" w:eastAsia="Calibri" w:cs="Calibri"/>
              </w:rPr>
              <w:t>.</w:t>
            </w:r>
          </w:p>
        </w:tc>
      </w:tr>
      <w:tr w:rsidR="38EF2A02" w:rsidTr="38EF2A02" w14:paraId="4338B9EF" w14:textId="77777777">
        <w:trPr>
          <w:trHeight w:val="304"/>
        </w:trPr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0188E3ED" w14:textId="5CDD323D">
            <w:pPr>
              <w:rPr>
                <w:b/>
                <w:bCs/>
              </w:rPr>
            </w:pPr>
          </w:p>
        </w:tc>
      </w:tr>
      <w:tr w:rsidR="4675C0C3" w:rsidTr="38EF2A02" w14:paraId="2A382816" w14:textId="77777777">
        <w:tc>
          <w:tcPr>
            <w:tcW w:w="3105" w:type="dxa"/>
          </w:tcPr>
          <w:p w:rsidR="4675C0C3" w:rsidP="4675C0C3" w:rsidRDefault="4675C0C3" w14:paraId="5128A3BB" w14:textId="23506AE9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>FLUXO ALTERNATIVO 1: ERRO</w:t>
            </w:r>
          </w:p>
        </w:tc>
        <w:tc>
          <w:tcPr>
            <w:tcW w:w="5911" w:type="dxa"/>
            <w:vMerge w:val="restart"/>
          </w:tcPr>
          <w:p w:rsidR="4675C0C3" w:rsidP="4675C0C3" w:rsidRDefault="4675C0C3" w14:paraId="676D6544" w14:textId="0A0D2128">
            <w:r>
              <w:t xml:space="preserve">2.1. O </w:t>
            </w:r>
            <w:r w:rsidRPr="4675C0C3">
              <w:rPr>
                <w:rFonts w:ascii="Calibri" w:hAnsi="Calibri" w:eastAsia="Calibri" w:cs="Calibri"/>
              </w:rPr>
              <w:t>usuário preenche senha incorreta</w:t>
            </w:r>
          </w:p>
          <w:p w:rsidR="4675C0C3" w:rsidP="4675C0C3" w:rsidRDefault="1AD324FE" w14:paraId="0C5A4108" w14:textId="51679BAC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2.2. </w:t>
            </w:r>
            <w:r w:rsidRPr="38EF2A02" w:rsidR="7D6D52A5">
              <w:rPr>
                <w:rFonts w:ascii="Calibri" w:hAnsi="Calibri" w:eastAsia="Calibri" w:cs="Calibri"/>
              </w:rPr>
              <w:t>S</w:t>
            </w:r>
            <w:r w:rsidRPr="38EF2A02">
              <w:rPr>
                <w:rFonts w:ascii="Calibri" w:hAnsi="Calibri" w:eastAsia="Calibri" w:cs="Calibri"/>
              </w:rPr>
              <w:t>istema retorna mensagem que a senha está incorreta</w:t>
            </w:r>
          </w:p>
          <w:p w:rsidR="4675C0C3" w:rsidP="4675C0C3" w:rsidRDefault="1AD324FE" w14:paraId="7E79F12E" w14:textId="6A2685BB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2.3. </w:t>
            </w:r>
            <w:r w:rsidRPr="38EF2A02" w:rsidR="08110407">
              <w:rPr>
                <w:rFonts w:ascii="Calibri" w:hAnsi="Calibri" w:eastAsia="Calibri" w:cs="Calibri"/>
              </w:rPr>
              <w:t>S</w:t>
            </w:r>
            <w:r w:rsidRPr="38EF2A02">
              <w:rPr>
                <w:rFonts w:ascii="Calibri" w:hAnsi="Calibri" w:eastAsia="Calibri" w:cs="Calibri"/>
              </w:rPr>
              <w:t>istema redireciona para o passo 1 proporcionando uma outra tentativa de logar</w:t>
            </w:r>
            <w:r w:rsidRPr="38EF2A02" w:rsidR="246EA46A">
              <w:rPr>
                <w:rFonts w:ascii="Calibri" w:hAnsi="Calibri" w:eastAsia="Calibri" w:cs="Calibri"/>
              </w:rPr>
              <w:t>.</w:t>
            </w:r>
          </w:p>
        </w:tc>
      </w:tr>
      <w:tr w:rsidR="4675C0C3" w:rsidTr="38EF2A02" w14:paraId="4D793C86" w14:textId="77777777">
        <w:tc>
          <w:tcPr>
            <w:tcW w:w="3105" w:type="dxa"/>
          </w:tcPr>
          <w:p w:rsidR="4675C0C3" w:rsidP="4675C0C3" w:rsidRDefault="4675C0C3" w14:paraId="115C60A6" w14:textId="05A9DB85">
            <w:pPr>
              <w:rPr>
                <w:b/>
                <w:bCs/>
              </w:rPr>
            </w:pPr>
          </w:p>
        </w:tc>
        <w:tc>
          <w:tcPr>
            <w:tcW w:w="5911" w:type="dxa"/>
            <w:vMerge/>
          </w:tcPr>
          <w:p w:rsidR="0091117C" w:rsidRDefault="0091117C" w14:paraId="37A03252" w14:textId="77777777"/>
        </w:tc>
      </w:tr>
      <w:tr w:rsidR="4675C0C3" w:rsidTr="38EF2A02" w14:paraId="619B67FC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4675C0C3" w:rsidP="4675C0C3" w:rsidRDefault="4675C0C3" w14:paraId="38C22B7F" w14:textId="44FB9FBB"/>
        </w:tc>
      </w:tr>
      <w:tr w:rsidR="4675C0C3" w:rsidTr="38EF2A02" w14:paraId="0509B73D" w14:textId="77777777">
        <w:tc>
          <w:tcPr>
            <w:tcW w:w="3105" w:type="dxa"/>
          </w:tcPr>
          <w:p w:rsidR="4675C0C3" w:rsidP="4675C0C3" w:rsidRDefault="4675C0C3" w14:paraId="06235846" w14:textId="33000133">
            <w:pPr>
              <w:rPr>
                <w:b/>
                <w:bCs/>
              </w:rPr>
            </w:pPr>
            <w:r w:rsidRPr="4675C0C3">
              <w:rPr>
                <w:b/>
                <w:bCs/>
              </w:rPr>
              <w:t>FLUXO ALTERNATIVO 2: ERRO</w:t>
            </w:r>
          </w:p>
        </w:tc>
        <w:tc>
          <w:tcPr>
            <w:tcW w:w="5911" w:type="dxa"/>
          </w:tcPr>
          <w:p w:rsidR="4675C0C3" w:rsidP="4675C0C3" w:rsidRDefault="4675C0C3" w14:paraId="02FD3D00" w14:textId="0F014CD1">
            <w:r>
              <w:t xml:space="preserve">2.1. O </w:t>
            </w:r>
            <w:r w:rsidRPr="4675C0C3">
              <w:rPr>
                <w:rFonts w:ascii="Calibri" w:hAnsi="Calibri" w:eastAsia="Calibri" w:cs="Calibri"/>
              </w:rPr>
              <w:t xml:space="preserve">usuário preenche e-mail ou senha </w:t>
            </w:r>
          </w:p>
          <w:p w:rsidR="4675C0C3" w:rsidP="4675C0C3" w:rsidRDefault="1AD324FE" w14:paraId="1035F427" w14:textId="6984D705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2.2. </w:t>
            </w:r>
            <w:r w:rsidRPr="38EF2A02" w:rsidR="3DC43EF7">
              <w:rPr>
                <w:rFonts w:ascii="Calibri" w:hAnsi="Calibri" w:eastAsia="Calibri" w:cs="Calibri"/>
              </w:rPr>
              <w:t xml:space="preserve">Sistema </w:t>
            </w:r>
            <w:r w:rsidRPr="38EF2A02">
              <w:rPr>
                <w:rFonts w:ascii="Calibri" w:hAnsi="Calibri" w:eastAsia="Calibri" w:cs="Calibri"/>
              </w:rPr>
              <w:t>retorna mensagem que a senha está incorreta</w:t>
            </w:r>
          </w:p>
          <w:p w:rsidR="4675C0C3" w:rsidP="4675C0C3" w:rsidRDefault="1AD324FE" w14:paraId="108B658A" w14:textId="6B409AE1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2.3. O usuário clica em E</w:t>
            </w:r>
            <w:r w:rsidRPr="38EF2A02" w:rsidR="4FF6CE3D">
              <w:rPr>
                <w:rFonts w:ascii="Calibri" w:hAnsi="Calibri" w:eastAsia="Calibri" w:cs="Calibri"/>
              </w:rPr>
              <w:t>SQUECEU SENHA</w:t>
            </w:r>
            <w:r w:rsidRPr="38EF2A02">
              <w:rPr>
                <w:rFonts w:ascii="Calibri" w:hAnsi="Calibri" w:eastAsia="Calibri" w:cs="Calibri"/>
              </w:rPr>
              <w:t>?</w:t>
            </w:r>
          </w:p>
          <w:p w:rsidR="4675C0C3" w:rsidP="4675C0C3" w:rsidRDefault="1AD324FE" w14:paraId="17E9406C" w14:textId="566D8A2D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2.4 Sistema irá direcionar o usuário para</w:t>
            </w:r>
            <w:r w:rsidRPr="38EF2A02" w:rsidR="147E17B1">
              <w:rPr>
                <w:rFonts w:ascii="Calibri" w:hAnsi="Calibri" w:eastAsia="Calibri" w:cs="Calibri"/>
              </w:rPr>
              <w:t xml:space="preserve"> </w:t>
            </w:r>
            <w:r w:rsidRPr="38EF2A02">
              <w:rPr>
                <w:rFonts w:ascii="Calibri" w:hAnsi="Calibri" w:eastAsia="Calibri" w:cs="Calibri"/>
              </w:rPr>
              <w:t>tela de redefinição de senha</w:t>
            </w:r>
            <w:r w:rsidRPr="38EF2A02" w:rsidR="4493D34A">
              <w:rPr>
                <w:rFonts w:ascii="Calibri" w:hAnsi="Calibri" w:eastAsia="Calibri" w:cs="Calibri"/>
              </w:rPr>
              <w:t>.</w:t>
            </w:r>
          </w:p>
        </w:tc>
      </w:tr>
      <w:tr w:rsidR="38EF2A02" w:rsidTr="38EF2A02" w14:paraId="77DA8762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7BCCF2C0" w14:textId="56B349B5">
            <w:pPr>
              <w:rPr>
                <w:b/>
                <w:bCs/>
              </w:rPr>
            </w:pPr>
          </w:p>
        </w:tc>
      </w:tr>
      <w:tr w:rsidR="5BC18508" w:rsidTr="38EF2A02" w14:paraId="7C59D76F" w14:textId="77777777">
        <w:tc>
          <w:tcPr>
            <w:tcW w:w="3105" w:type="dxa"/>
          </w:tcPr>
          <w:p w:rsidR="178C2128" w:rsidP="5BC18508" w:rsidRDefault="178C2128" w14:paraId="3E6922C4" w14:textId="31B57B2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FLUXO ALTERNATIVO 3: ERRO</w:t>
            </w:r>
          </w:p>
        </w:tc>
        <w:tc>
          <w:tcPr>
            <w:tcW w:w="5911" w:type="dxa"/>
          </w:tcPr>
          <w:p w:rsidR="3B80AE47" w:rsidP="5BC18508" w:rsidRDefault="295FAC36" w14:paraId="5230A735" w14:textId="0FC7250E">
            <w:r>
              <w:t xml:space="preserve">UC002- </w:t>
            </w:r>
            <w:r w:rsidR="5CAC4BF8">
              <w:t xml:space="preserve">Realizar cadastro </w:t>
            </w:r>
          </w:p>
        </w:tc>
      </w:tr>
    </w:tbl>
    <w:p w:rsidR="006316E7" w:rsidP="51A32A4C" w:rsidRDefault="006316E7" w14:paraId="5CD747C0" w14:textId="7B14DAB4">
      <w:pPr>
        <w:pStyle w:val="Heading1"/>
      </w:pPr>
    </w:p>
    <w:p w:rsidR="5B43862B" w:rsidP="51A32A4C" w:rsidRDefault="06F6B24F" w14:paraId="7CCAFD47" w14:textId="75C3A44E">
      <w:pPr>
        <w:pStyle w:val="Heading1"/>
        <w:rPr>
          <w:b/>
          <w:bCs/>
          <w:color w:val="4471C4"/>
        </w:rPr>
      </w:pPr>
      <w:r w:rsidRPr="51A32A4C">
        <w:rPr>
          <w:b/>
          <w:bCs/>
          <w:color w:val="538135" w:themeColor="accent6" w:themeShade="BF"/>
        </w:rPr>
        <w:t>CASO DE USO REALIZAR CADASTRO</w:t>
      </w:r>
      <w:r w:rsidRPr="51A32A4C">
        <w:rPr>
          <w:b/>
          <w:bCs/>
          <w:color w:val="4471C4"/>
        </w:rPr>
        <w:t xml:space="preserve"> </w:t>
      </w:r>
    </w:p>
    <w:tbl>
      <w:tblPr>
        <w:tblStyle w:val="TableGrid"/>
        <w:tblW w:w="9135" w:type="dxa"/>
        <w:tblLayout w:type="fixed"/>
        <w:tblLook w:val="06A0" w:firstRow="1" w:lastRow="0" w:firstColumn="1" w:lastColumn="0" w:noHBand="1" w:noVBand="1"/>
      </w:tblPr>
      <w:tblGrid>
        <w:gridCol w:w="3075"/>
        <w:gridCol w:w="6060"/>
      </w:tblGrid>
      <w:tr w:rsidR="2D923B67" w:rsidTr="38EF2A02" w14:paraId="1737C8E0" w14:textId="77777777">
        <w:tc>
          <w:tcPr>
            <w:tcW w:w="3075" w:type="dxa"/>
          </w:tcPr>
          <w:p w:rsidR="06F6B24F" w:rsidP="2D923B67" w:rsidRDefault="06F6B24F" w14:paraId="38A69F27" w14:textId="3A28B798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 xml:space="preserve">USE CASE </w:t>
            </w:r>
          </w:p>
        </w:tc>
        <w:tc>
          <w:tcPr>
            <w:tcW w:w="6060" w:type="dxa"/>
          </w:tcPr>
          <w:p w:rsidR="06F6B24F" w:rsidP="2D923B67" w:rsidRDefault="06F6B24F" w14:paraId="562A7648" w14:textId="241DCB58">
            <w:r>
              <w:t>UC00</w:t>
            </w:r>
            <w:r w:rsidR="37B35912">
              <w:t>3</w:t>
            </w:r>
          </w:p>
        </w:tc>
      </w:tr>
      <w:tr w:rsidR="2D923B67" w:rsidTr="38EF2A02" w14:paraId="052329D9" w14:textId="77777777">
        <w:tc>
          <w:tcPr>
            <w:tcW w:w="3075" w:type="dxa"/>
          </w:tcPr>
          <w:p w:rsidR="06F6B24F" w:rsidP="2D923B67" w:rsidRDefault="06F6B24F" w14:paraId="76F09825" w14:textId="022F4237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>NOME</w:t>
            </w:r>
          </w:p>
        </w:tc>
        <w:tc>
          <w:tcPr>
            <w:tcW w:w="6060" w:type="dxa"/>
          </w:tcPr>
          <w:p w:rsidR="06F6B24F" w:rsidP="2D923B67" w:rsidRDefault="06F6B24F" w14:paraId="62FE9E5C" w14:textId="1C4F3103">
            <w:r>
              <w:t xml:space="preserve">REALIZAR CADASTRO </w:t>
            </w:r>
          </w:p>
        </w:tc>
      </w:tr>
      <w:tr w:rsidR="2D923B67" w:rsidTr="38EF2A02" w14:paraId="33389042" w14:textId="77777777">
        <w:tc>
          <w:tcPr>
            <w:tcW w:w="3075" w:type="dxa"/>
          </w:tcPr>
          <w:p w:rsidR="06F6B24F" w:rsidP="2D923B67" w:rsidRDefault="06F6B24F" w14:paraId="31D47E4C" w14:textId="1D2E118A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PRINCIPA</w:t>
            </w:r>
            <w:r w:rsidRPr="38EF2A02" w:rsidR="17344D4E">
              <w:rPr>
                <w:b/>
                <w:bCs/>
              </w:rPr>
              <w:t>L</w:t>
            </w:r>
            <w:r w:rsidRPr="38EF2A02">
              <w:rPr>
                <w:b/>
                <w:bCs/>
              </w:rPr>
              <w:t xml:space="preserve"> </w:t>
            </w:r>
          </w:p>
        </w:tc>
        <w:tc>
          <w:tcPr>
            <w:tcW w:w="6060" w:type="dxa"/>
          </w:tcPr>
          <w:p w:rsidR="06F6B24F" w:rsidP="2D923B67" w:rsidRDefault="06F6B24F" w14:paraId="0D1F15BD" w14:textId="298EA386">
            <w:r>
              <w:t xml:space="preserve">ADM_ONG E </w:t>
            </w:r>
            <w:r w:rsidR="3C0BDF04">
              <w:t>USUARIO_ADOTANTE</w:t>
            </w:r>
          </w:p>
        </w:tc>
      </w:tr>
      <w:tr w:rsidR="0D9EFFF4" w:rsidTr="38EF2A02" w14:paraId="5806A781" w14:textId="77777777">
        <w:tc>
          <w:tcPr>
            <w:tcW w:w="3075" w:type="dxa"/>
          </w:tcPr>
          <w:p w:rsidR="044A640E" w:rsidP="0D9EFFF4" w:rsidRDefault="044A640E" w14:paraId="3E6C6433" w14:textId="546CCB39">
            <w:pPr>
              <w:rPr>
                <w:b/>
                <w:bCs/>
              </w:rPr>
            </w:pPr>
            <w:r w:rsidRPr="0D9EFFF4">
              <w:rPr>
                <w:b/>
                <w:bCs/>
              </w:rPr>
              <w:t>PRÉ-CONDIÇÃO</w:t>
            </w:r>
          </w:p>
        </w:tc>
        <w:tc>
          <w:tcPr>
            <w:tcW w:w="6060" w:type="dxa"/>
          </w:tcPr>
          <w:p w:rsidR="044A640E" w:rsidP="0D9EFFF4" w:rsidRDefault="044A640E" w14:paraId="082986CC" w14:textId="733D1357">
            <w:r>
              <w:t>--</w:t>
            </w:r>
          </w:p>
        </w:tc>
      </w:tr>
      <w:tr w:rsidR="2D923B67" w:rsidTr="38EF2A02" w14:paraId="192514BA" w14:textId="77777777">
        <w:trPr>
          <w:trHeight w:val="600"/>
        </w:trPr>
        <w:tc>
          <w:tcPr>
            <w:tcW w:w="3075" w:type="dxa"/>
          </w:tcPr>
          <w:p w:rsidR="4F4B8762" w:rsidP="2D923B67" w:rsidRDefault="4F4B8762" w14:paraId="54D525E2" w14:textId="1B1EA581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>PÓS-CONDIÇ</w:t>
            </w:r>
            <w:r w:rsidRPr="2D923B67" w:rsidR="19940C2E">
              <w:rPr>
                <w:b/>
                <w:bCs/>
              </w:rPr>
              <w:t>ÃO</w:t>
            </w:r>
          </w:p>
        </w:tc>
        <w:tc>
          <w:tcPr>
            <w:tcW w:w="6060" w:type="dxa"/>
          </w:tcPr>
          <w:p w:rsidR="4F4B8762" w:rsidP="2D923B67" w:rsidRDefault="4F4B8762" w14:paraId="02E7D725" w14:textId="7057185B">
            <w:r w:rsidRPr="2D923B67">
              <w:rPr>
                <w:rFonts w:ascii="Calibri" w:hAnsi="Calibri" w:eastAsia="Calibri" w:cs="Calibri"/>
              </w:rPr>
              <w:t>O usuário irá ter uma conta para acessar o aplicativo, utilizando seu e-mail e senha.</w:t>
            </w:r>
          </w:p>
        </w:tc>
      </w:tr>
      <w:tr w:rsidR="2D923B67" w:rsidTr="38EF2A02" w14:paraId="188F0A8F" w14:textId="77777777">
        <w:trPr>
          <w:trHeight w:val="600"/>
        </w:trPr>
        <w:tc>
          <w:tcPr>
            <w:tcW w:w="3075" w:type="dxa"/>
          </w:tcPr>
          <w:p w:rsidR="4987B747" w:rsidP="2D923B67" w:rsidRDefault="4987B747" w14:paraId="4B00BF95" w14:textId="1B155880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>DESCRIÇÃO</w:t>
            </w:r>
          </w:p>
        </w:tc>
        <w:tc>
          <w:tcPr>
            <w:tcW w:w="6060" w:type="dxa"/>
          </w:tcPr>
          <w:p w:rsidR="4987B747" w:rsidP="5B43862B" w:rsidRDefault="199CD702" w14:paraId="4906EA7B" w14:textId="4356504B">
            <w:pPr>
              <w:rPr>
                <w:rFonts w:ascii="Calibri" w:hAnsi="Calibri" w:eastAsia="Calibri" w:cs="Calibri"/>
              </w:rPr>
            </w:pPr>
            <w:r w:rsidRPr="5B43862B">
              <w:rPr>
                <w:rFonts w:ascii="Calibri" w:hAnsi="Calibri" w:eastAsia="Calibri" w:cs="Calibri"/>
              </w:rPr>
              <w:t>Esse caso de uso tem como função realizar o</w:t>
            </w:r>
            <w:r w:rsidRPr="5B43862B" w:rsidR="69E5435C">
              <w:rPr>
                <w:rFonts w:ascii="Calibri" w:hAnsi="Calibri" w:eastAsia="Calibri" w:cs="Calibri"/>
              </w:rPr>
              <w:t xml:space="preserve"> </w:t>
            </w:r>
            <w:r w:rsidRPr="5B43862B" w:rsidR="5841BC33">
              <w:rPr>
                <w:rFonts w:ascii="Calibri" w:hAnsi="Calibri" w:eastAsia="Calibri" w:cs="Calibri"/>
              </w:rPr>
              <w:t xml:space="preserve">cadastro do </w:t>
            </w:r>
            <w:r w:rsidRPr="5B43862B" w:rsidR="69E5435C">
              <w:rPr>
                <w:rFonts w:ascii="Calibri" w:hAnsi="Calibri" w:eastAsia="Calibri" w:cs="Calibri"/>
              </w:rPr>
              <w:t xml:space="preserve">usuário </w:t>
            </w:r>
            <w:r w:rsidRPr="5B43862B" w:rsidR="05384441">
              <w:rPr>
                <w:rFonts w:ascii="Calibri" w:hAnsi="Calibri" w:eastAsia="Calibri" w:cs="Calibri"/>
              </w:rPr>
              <w:t>para</w:t>
            </w:r>
            <w:r w:rsidRPr="5B43862B" w:rsidR="69E5435C">
              <w:rPr>
                <w:rFonts w:ascii="Calibri" w:hAnsi="Calibri" w:eastAsia="Calibri" w:cs="Calibri"/>
              </w:rPr>
              <w:t xml:space="preserve"> ter uma conta </w:t>
            </w:r>
            <w:r w:rsidRPr="5B43862B" w:rsidR="6EEB054B">
              <w:rPr>
                <w:rFonts w:ascii="Calibri" w:hAnsi="Calibri" w:eastAsia="Calibri" w:cs="Calibri"/>
              </w:rPr>
              <w:t xml:space="preserve">e </w:t>
            </w:r>
            <w:r w:rsidRPr="5B43862B" w:rsidR="69E5435C">
              <w:rPr>
                <w:rFonts w:ascii="Calibri" w:hAnsi="Calibri" w:eastAsia="Calibri" w:cs="Calibri"/>
              </w:rPr>
              <w:t>acessar o sistema</w:t>
            </w:r>
            <w:r w:rsidRPr="5B43862B" w:rsidR="4E10CF89">
              <w:rPr>
                <w:rFonts w:ascii="Calibri" w:hAnsi="Calibri" w:eastAsia="Calibri" w:cs="Calibri"/>
              </w:rPr>
              <w:t xml:space="preserve"> </w:t>
            </w:r>
            <w:r w:rsidRPr="5B43862B" w:rsidR="69E5435C">
              <w:rPr>
                <w:rFonts w:ascii="Calibri" w:hAnsi="Calibri" w:eastAsia="Calibri" w:cs="Calibri"/>
              </w:rPr>
              <w:t>utilizando seu e-mail e senha</w:t>
            </w:r>
          </w:p>
        </w:tc>
      </w:tr>
      <w:tr w:rsidR="2D923B67" w:rsidTr="38EF2A02" w14:paraId="59357F68" w14:textId="77777777">
        <w:tc>
          <w:tcPr>
            <w:tcW w:w="9135" w:type="dxa"/>
            <w:gridSpan w:val="2"/>
            <w:shd w:val="clear" w:color="auto" w:fill="E2EFD9" w:themeFill="accent6" w:themeFillTint="33"/>
          </w:tcPr>
          <w:p w:rsidR="06F6B24F" w:rsidP="2D923B67" w:rsidRDefault="06F6B24F" w14:paraId="05FB901F" w14:textId="3EEAD9B9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 xml:space="preserve">                                                                   AÇÕES DO ATOR </w:t>
            </w:r>
          </w:p>
        </w:tc>
      </w:tr>
      <w:tr w:rsidR="2D923B67" w:rsidTr="38EF2A02" w14:paraId="6C6932D6" w14:textId="77777777">
        <w:trPr>
          <w:trHeight w:val="2385"/>
        </w:trPr>
        <w:tc>
          <w:tcPr>
            <w:tcW w:w="3075" w:type="dxa"/>
          </w:tcPr>
          <w:p w:rsidR="06F6B24F" w:rsidP="2D923B67" w:rsidRDefault="06F6B24F" w14:paraId="424FAD4B" w14:textId="035ACCB0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>FLUXO PRINCIPAL:</w:t>
            </w:r>
          </w:p>
        </w:tc>
        <w:tc>
          <w:tcPr>
            <w:tcW w:w="6060" w:type="dxa"/>
          </w:tcPr>
          <w:p w:rsidR="32761D77" w:rsidP="5BC18508" w:rsidRDefault="32761D77" w14:paraId="0FA5442F" w14:textId="69FB9672">
            <w:r>
              <w:t xml:space="preserve">1. O usuário seleciona a opção cadastro </w:t>
            </w:r>
          </w:p>
          <w:p w:rsidR="1A62E1C2" w:rsidP="5BC18508" w:rsidRDefault="1D9AE3B2" w14:paraId="3242E8CB" w14:textId="215C5F3D">
            <w:pPr>
              <w:rPr>
                <w:rFonts w:ascii="Calibri" w:hAnsi="Calibri" w:eastAsia="Calibri" w:cs="Calibri"/>
              </w:rPr>
            </w:pPr>
            <w:r>
              <w:t>2</w:t>
            </w:r>
            <w:r w:rsidR="0778D684">
              <w:t>.</w:t>
            </w:r>
            <w:r w:rsidR="7748EC6D">
              <w:t xml:space="preserve"> S</w:t>
            </w:r>
            <w:r w:rsidRPr="38EF2A02" w:rsidR="0061F198">
              <w:rPr>
                <w:rFonts w:ascii="Calibri" w:hAnsi="Calibri" w:eastAsia="Calibri" w:cs="Calibri"/>
              </w:rPr>
              <w:t>istema</w:t>
            </w:r>
            <w:r w:rsidRPr="38EF2A02" w:rsidR="2AFF5AD2">
              <w:rPr>
                <w:rFonts w:ascii="Calibri" w:hAnsi="Calibri" w:eastAsia="Calibri" w:cs="Calibri"/>
              </w:rPr>
              <w:t xml:space="preserve"> ab</w:t>
            </w:r>
            <w:r w:rsidRPr="38EF2A02" w:rsidR="73EA0CD8">
              <w:rPr>
                <w:rFonts w:ascii="Calibri" w:hAnsi="Calibri" w:eastAsia="Calibri" w:cs="Calibri"/>
              </w:rPr>
              <w:t>re</w:t>
            </w:r>
            <w:r w:rsidRPr="38EF2A02" w:rsidR="2AFF5AD2">
              <w:rPr>
                <w:rFonts w:ascii="Calibri" w:hAnsi="Calibri" w:eastAsia="Calibri" w:cs="Calibri"/>
              </w:rPr>
              <w:t xml:space="preserve"> uma tela de cadastro, com campos de informações pessoais para preenchimento do usuário</w:t>
            </w:r>
          </w:p>
          <w:p w:rsidR="150D3774" w:rsidP="38EF2A02" w:rsidRDefault="7CC4DF1B" w14:paraId="0636B326" w14:textId="24EA6491">
            <w:pPr>
              <w:rPr>
                <w:rFonts w:ascii="Calibri" w:hAnsi="Calibri" w:eastAsia="Calibri" w:cs="Calibri"/>
              </w:rPr>
            </w:pPr>
            <w:r>
              <w:t>3</w:t>
            </w:r>
            <w:r w:rsidR="7B976020">
              <w:t>.</w:t>
            </w:r>
            <w:r w:rsidRPr="38EF2A02" w:rsidR="7B976020">
              <w:rPr>
                <w:rFonts w:ascii="Calibri" w:hAnsi="Calibri" w:eastAsia="Calibri" w:cs="Calibri"/>
              </w:rPr>
              <w:t xml:space="preserve"> O usuário preenche as informações da tela e clica em</w:t>
            </w:r>
            <w:r w:rsidRPr="38EF2A02" w:rsidR="49FBB77B">
              <w:rPr>
                <w:rFonts w:ascii="Calibri" w:hAnsi="Calibri" w:eastAsia="Calibri" w:cs="Calibri"/>
              </w:rPr>
              <w:t xml:space="preserve"> CADASTRAR </w:t>
            </w:r>
          </w:p>
          <w:p w:rsidR="1DEA78C1" w:rsidP="2D923B67" w:rsidRDefault="66887D6B" w14:paraId="0A4EB196" w14:textId="1598CAD4">
            <w:r>
              <w:t>4</w:t>
            </w:r>
            <w:r w:rsidR="7B976020">
              <w:t>.</w:t>
            </w:r>
            <w:r w:rsidR="3FD46BEE">
              <w:t xml:space="preserve"> </w:t>
            </w:r>
            <w:r w:rsidRPr="38EF2A02" w:rsidR="3FD46BEE">
              <w:rPr>
                <w:rFonts w:ascii="Calibri" w:hAnsi="Calibri" w:eastAsia="Calibri" w:cs="Calibri"/>
              </w:rPr>
              <w:t>É retornado para o usuário que o cadastro foi efetuado com sucesso e ele é redirecionado para a tela de login</w:t>
            </w:r>
            <w:r w:rsidRPr="38EF2A02" w:rsidR="41FCF9B1">
              <w:rPr>
                <w:rFonts w:ascii="Calibri" w:hAnsi="Calibri" w:eastAsia="Calibri" w:cs="Calibri"/>
              </w:rPr>
              <w:t xml:space="preserve">. </w:t>
            </w:r>
          </w:p>
        </w:tc>
      </w:tr>
      <w:tr w:rsidR="2D923B67" w:rsidTr="38EF2A02" w14:paraId="1D014952" w14:textId="77777777">
        <w:trPr>
          <w:trHeight w:val="300"/>
        </w:trPr>
        <w:tc>
          <w:tcPr>
            <w:tcW w:w="9135" w:type="dxa"/>
            <w:gridSpan w:val="2"/>
            <w:shd w:val="clear" w:color="auto" w:fill="E2EFD9" w:themeFill="accent6" w:themeFillTint="33"/>
          </w:tcPr>
          <w:p w:rsidR="2D923B67" w:rsidP="2D923B67" w:rsidRDefault="2D923B67" w14:paraId="28E1A3E6" w14:textId="033B606E"/>
        </w:tc>
      </w:tr>
      <w:tr w:rsidR="2D923B67" w:rsidTr="38EF2A02" w14:paraId="42A43CCE" w14:textId="77777777">
        <w:trPr>
          <w:trHeight w:val="945"/>
        </w:trPr>
        <w:tc>
          <w:tcPr>
            <w:tcW w:w="3075" w:type="dxa"/>
          </w:tcPr>
          <w:p w:rsidR="18696F16" w:rsidP="2D923B67" w:rsidRDefault="18696F16" w14:paraId="3E1A9917" w14:textId="518857E9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>FLUXO ALTERNATIVO</w:t>
            </w:r>
            <w:r w:rsidRPr="2D923B67" w:rsidR="55A9A176">
              <w:rPr>
                <w:b/>
                <w:bCs/>
              </w:rPr>
              <w:t xml:space="preserve"> </w:t>
            </w:r>
            <w:r w:rsidRPr="2D923B67" w:rsidR="3E734EA1">
              <w:rPr>
                <w:b/>
                <w:bCs/>
              </w:rPr>
              <w:t>1</w:t>
            </w:r>
            <w:r w:rsidRPr="2D923B67" w:rsidR="55A9A176">
              <w:rPr>
                <w:b/>
                <w:bCs/>
              </w:rPr>
              <w:t>:</w:t>
            </w:r>
            <w:r w:rsidRPr="2D923B67" w:rsidR="1776F972">
              <w:rPr>
                <w:b/>
                <w:bCs/>
              </w:rPr>
              <w:t xml:space="preserve"> ERRO</w:t>
            </w:r>
          </w:p>
        </w:tc>
        <w:tc>
          <w:tcPr>
            <w:tcW w:w="6060" w:type="dxa"/>
          </w:tcPr>
          <w:p w:rsidR="18696F16" w:rsidP="2D923B67" w:rsidRDefault="46309169" w14:paraId="3C509C9F" w14:textId="0A665633">
            <w:r>
              <w:t>3</w:t>
            </w:r>
            <w:r w:rsidR="78384BA2">
              <w:t xml:space="preserve">.1. O </w:t>
            </w:r>
            <w:r w:rsidRPr="5BC18508" w:rsidR="78384BA2">
              <w:rPr>
                <w:rFonts w:ascii="Calibri" w:hAnsi="Calibri" w:eastAsia="Calibri" w:cs="Calibri"/>
              </w:rPr>
              <w:t>usuário não preenche algum campo obrigatório</w:t>
            </w:r>
          </w:p>
          <w:p w:rsidR="18696F16" w:rsidP="2D923B67" w:rsidRDefault="070D0354" w14:paraId="1B603C90" w14:textId="697D0399">
            <w:r>
              <w:t>3</w:t>
            </w:r>
            <w:r w:rsidR="7068CA16">
              <w:t xml:space="preserve">.2.  </w:t>
            </w:r>
            <w:r w:rsidR="10A55B3E">
              <w:t>Si</w:t>
            </w:r>
            <w:r w:rsidR="7068CA16">
              <w:t>stema</w:t>
            </w:r>
            <w:r w:rsidRPr="38EF2A02" w:rsidR="7068CA16">
              <w:rPr>
                <w:rFonts w:ascii="Calibri" w:hAnsi="Calibri" w:eastAsia="Calibri" w:cs="Calibri"/>
              </w:rPr>
              <w:t xml:space="preserve"> retorna mensagem com o nome do campo obrigatório que não foi preenchido</w:t>
            </w:r>
          </w:p>
          <w:p w:rsidR="18696F16" w:rsidP="2D923B67" w:rsidRDefault="73D08A49" w14:paraId="2F0FB9FE" w14:textId="092BB859">
            <w:r>
              <w:t>3</w:t>
            </w:r>
            <w:r w:rsidR="7068CA16">
              <w:t>.3.  O sistema</w:t>
            </w:r>
            <w:r w:rsidRPr="38EF2A02" w:rsidR="7068CA16">
              <w:rPr>
                <w:rFonts w:ascii="Calibri" w:hAnsi="Calibri" w:eastAsia="Calibri" w:cs="Calibri"/>
              </w:rPr>
              <w:t xml:space="preserve"> retorna para o passo 3, contendo as informações que já foram preenchidas</w:t>
            </w:r>
            <w:r w:rsidRPr="38EF2A02" w:rsidR="290B5E5D">
              <w:rPr>
                <w:rFonts w:ascii="Calibri" w:hAnsi="Calibri" w:eastAsia="Calibri" w:cs="Calibri"/>
              </w:rPr>
              <w:t>.</w:t>
            </w:r>
          </w:p>
        </w:tc>
      </w:tr>
      <w:tr w:rsidR="2D923B67" w:rsidTr="38EF2A02" w14:paraId="77D10239" w14:textId="77777777">
        <w:trPr>
          <w:trHeight w:val="300"/>
        </w:trPr>
        <w:tc>
          <w:tcPr>
            <w:tcW w:w="9135" w:type="dxa"/>
            <w:gridSpan w:val="2"/>
            <w:shd w:val="clear" w:color="auto" w:fill="E2EFD9" w:themeFill="accent6" w:themeFillTint="33"/>
          </w:tcPr>
          <w:p w:rsidR="2D923B67" w:rsidP="2D923B67" w:rsidRDefault="2D923B67" w14:paraId="5048190D" w14:textId="024F704C">
            <w:pPr>
              <w:rPr>
                <w:b/>
                <w:bCs/>
              </w:rPr>
            </w:pPr>
          </w:p>
        </w:tc>
      </w:tr>
      <w:tr w:rsidR="2D923B67" w:rsidTr="38EF2A02" w14:paraId="36EDC54E" w14:textId="77777777">
        <w:trPr>
          <w:trHeight w:val="900"/>
        </w:trPr>
        <w:tc>
          <w:tcPr>
            <w:tcW w:w="3075" w:type="dxa"/>
          </w:tcPr>
          <w:p w:rsidR="68F34471" w:rsidP="2D923B67" w:rsidRDefault="68F34471" w14:paraId="127DDBE6" w14:textId="638A0F0C">
            <w:pPr>
              <w:rPr>
                <w:b/>
                <w:bCs/>
              </w:rPr>
            </w:pPr>
            <w:r w:rsidRPr="2D923B67">
              <w:rPr>
                <w:b/>
                <w:bCs/>
              </w:rPr>
              <w:t xml:space="preserve">FLUXO ALTERNATIVO </w:t>
            </w:r>
            <w:r w:rsidRPr="2D923B67" w:rsidR="0C24BBAF">
              <w:rPr>
                <w:b/>
                <w:bCs/>
              </w:rPr>
              <w:t>2</w:t>
            </w:r>
            <w:r w:rsidRPr="2D923B67">
              <w:rPr>
                <w:b/>
                <w:bCs/>
              </w:rPr>
              <w:t xml:space="preserve">: </w:t>
            </w:r>
            <w:r w:rsidRPr="2D923B67" w:rsidR="38B26790">
              <w:rPr>
                <w:b/>
                <w:bCs/>
              </w:rPr>
              <w:t>ERRO</w:t>
            </w:r>
          </w:p>
        </w:tc>
        <w:tc>
          <w:tcPr>
            <w:tcW w:w="6060" w:type="dxa"/>
          </w:tcPr>
          <w:p w:rsidR="51C51313" w:rsidP="2D923B67" w:rsidRDefault="4CCBF500" w14:paraId="3A3E2AC1" w14:textId="0E49B395">
            <w:r>
              <w:t>3</w:t>
            </w:r>
            <w:r w:rsidR="75966CD1">
              <w:t xml:space="preserve">.1. O </w:t>
            </w:r>
            <w:r w:rsidRPr="5BC18508" w:rsidR="75966CD1">
              <w:rPr>
                <w:rFonts w:ascii="Calibri" w:hAnsi="Calibri" w:eastAsia="Calibri" w:cs="Calibri"/>
              </w:rPr>
              <w:t>usuário preenche um e-mail já cadastrado na aplicação.</w:t>
            </w:r>
          </w:p>
          <w:p w:rsidR="51C51313" w:rsidP="2D923B67" w:rsidRDefault="7E62E665" w14:paraId="628CC9A6" w14:textId="532DD73A">
            <w:r>
              <w:t>3</w:t>
            </w:r>
            <w:r w:rsidR="75966CD1">
              <w:t>.2.</w:t>
            </w:r>
            <w:r w:rsidRPr="5BC18508" w:rsidR="75966CD1">
              <w:rPr>
                <w:rFonts w:ascii="Calibri" w:hAnsi="Calibri" w:eastAsia="Calibri" w:cs="Calibri"/>
              </w:rPr>
              <w:t xml:space="preserve"> O sistema retorna mensagem que o e-mail já foi cadastrado anteriormente</w:t>
            </w:r>
          </w:p>
          <w:p w:rsidR="51C51313" w:rsidP="2D923B67" w:rsidRDefault="1BA26608" w14:paraId="2E64E399" w14:textId="4E5C45DB">
            <w:pPr>
              <w:rPr>
                <w:rFonts w:ascii="Calibri" w:hAnsi="Calibri" w:eastAsia="Calibri" w:cs="Calibri"/>
              </w:rPr>
            </w:pPr>
            <w:r>
              <w:t>3</w:t>
            </w:r>
            <w:r w:rsidR="78F9CCFC">
              <w:t>.3. O sistema</w:t>
            </w:r>
            <w:r w:rsidRPr="38EF2A02" w:rsidR="78F9CCFC">
              <w:rPr>
                <w:rFonts w:ascii="Calibri" w:hAnsi="Calibri" w:eastAsia="Calibri" w:cs="Calibri"/>
              </w:rPr>
              <w:t xml:space="preserve"> retorna para a tela de login</w:t>
            </w:r>
            <w:r w:rsidRPr="38EF2A02" w:rsidR="7BD2301F">
              <w:rPr>
                <w:rFonts w:ascii="Calibri" w:hAnsi="Calibri" w:eastAsia="Calibri" w:cs="Calibri"/>
              </w:rPr>
              <w:t>.</w:t>
            </w:r>
          </w:p>
        </w:tc>
      </w:tr>
      <w:tr w:rsidR="5BC18508" w:rsidTr="38EF2A02" w14:paraId="3D40A013" w14:textId="77777777">
        <w:trPr>
          <w:trHeight w:val="1800"/>
        </w:trPr>
        <w:tc>
          <w:tcPr>
            <w:tcW w:w="3075" w:type="dxa"/>
          </w:tcPr>
          <w:p w:rsidR="469DDCEB" w:rsidP="5BC18508" w:rsidRDefault="469DDCEB" w14:paraId="36263059" w14:textId="0F7113B3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FLUXO ALTERNATIVO 3: ERRO</w:t>
            </w:r>
          </w:p>
          <w:p w:rsidR="5BC18508" w:rsidP="5BC18508" w:rsidRDefault="5BC18508" w14:paraId="2F1A2FA8" w14:textId="15863341"/>
        </w:tc>
        <w:tc>
          <w:tcPr>
            <w:tcW w:w="6060" w:type="dxa"/>
          </w:tcPr>
          <w:p w:rsidR="135A747C" w:rsidP="5BC18508" w:rsidRDefault="135A747C" w14:paraId="01725154" w14:textId="3120F5C0">
            <w:r>
              <w:t>3</w:t>
            </w:r>
            <w:r w:rsidR="469DDCEB">
              <w:t xml:space="preserve">.1.O </w:t>
            </w:r>
            <w:r w:rsidR="5A003A4A">
              <w:t>usuário</w:t>
            </w:r>
            <w:r w:rsidR="469DDCEB">
              <w:t xml:space="preserve"> preenche </w:t>
            </w:r>
            <w:r w:rsidR="426F78E4">
              <w:t>telefone</w:t>
            </w:r>
            <w:r w:rsidR="3719790A">
              <w:t xml:space="preserve"> ou </w:t>
            </w:r>
            <w:r w:rsidR="1F0BB5E0">
              <w:t>e-mail invalido</w:t>
            </w:r>
            <w:r w:rsidR="426F78E4">
              <w:t xml:space="preserve"> </w:t>
            </w:r>
          </w:p>
          <w:p w:rsidR="6B21C731" w:rsidP="5BC18508" w:rsidRDefault="6B21C731" w14:paraId="666D4445" w14:textId="5FBD9BE6">
            <w:pPr>
              <w:rPr>
                <w:rFonts w:ascii="Calibri" w:hAnsi="Calibri" w:eastAsia="Calibri" w:cs="Calibri"/>
              </w:rPr>
            </w:pPr>
            <w:r>
              <w:t>3</w:t>
            </w:r>
            <w:r w:rsidR="426F78E4">
              <w:t>.2.O sistema</w:t>
            </w:r>
            <w:r w:rsidRPr="5BC18508" w:rsidR="426F78E4">
              <w:rPr>
                <w:rFonts w:ascii="Calibri" w:hAnsi="Calibri" w:eastAsia="Calibri" w:cs="Calibri"/>
              </w:rPr>
              <w:t xml:space="preserve"> retorna mensagem de erro informando</w:t>
            </w:r>
            <w:r w:rsidRPr="5BC18508" w:rsidR="69798CDD">
              <w:rPr>
                <w:rFonts w:ascii="Calibri" w:hAnsi="Calibri" w:eastAsia="Calibri" w:cs="Calibri"/>
              </w:rPr>
              <w:t xml:space="preserve"> que o telefone</w:t>
            </w:r>
            <w:r w:rsidRPr="5BC18508" w:rsidR="444438F4">
              <w:rPr>
                <w:rFonts w:ascii="Calibri" w:hAnsi="Calibri" w:eastAsia="Calibri" w:cs="Calibri"/>
              </w:rPr>
              <w:t xml:space="preserve"> ou </w:t>
            </w:r>
            <w:r w:rsidRPr="5BC18508" w:rsidR="2C8DE288">
              <w:rPr>
                <w:rFonts w:ascii="Calibri" w:hAnsi="Calibri" w:eastAsia="Calibri" w:cs="Calibri"/>
              </w:rPr>
              <w:t>e-mail</w:t>
            </w:r>
            <w:r w:rsidRPr="5BC18508" w:rsidR="69798CDD">
              <w:rPr>
                <w:rFonts w:ascii="Calibri" w:hAnsi="Calibri" w:eastAsia="Calibri" w:cs="Calibri"/>
              </w:rPr>
              <w:t xml:space="preserve"> é invalido </w:t>
            </w:r>
          </w:p>
          <w:p w:rsidR="5BC18508" w:rsidP="38EF2A02" w:rsidRDefault="12B373D9" w14:paraId="1F2CE098" w14:textId="0461EC5D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3</w:t>
            </w:r>
            <w:r w:rsidRPr="38EF2A02" w:rsidR="40C9D061">
              <w:rPr>
                <w:rFonts w:ascii="Calibri" w:hAnsi="Calibri" w:eastAsia="Calibri" w:cs="Calibri"/>
              </w:rPr>
              <w:t>.3. O sistema retorna para a tela de preencher dados.</w:t>
            </w:r>
          </w:p>
        </w:tc>
      </w:tr>
    </w:tbl>
    <w:p w:rsidR="006316E7" w:rsidP="3F5CC2BF" w:rsidRDefault="006316E7" w14:paraId="71945657" w14:textId="563EB297">
      <w:pPr>
        <w:pStyle w:val="Heading1"/>
      </w:pPr>
    </w:p>
    <w:p w:rsidR="5B43862B" w:rsidP="3F5CC2BF" w:rsidRDefault="7A437C0D" w14:paraId="174D34FB" w14:textId="5754C844">
      <w:pPr>
        <w:pStyle w:val="Heading1"/>
        <w:rPr>
          <w:b/>
          <w:bCs/>
          <w:color w:val="538135" w:themeColor="accent6" w:themeShade="BF"/>
        </w:rPr>
      </w:pPr>
      <w:r w:rsidRPr="11459B85">
        <w:rPr>
          <w:b/>
          <w:bCs/>
          <w:color w:val="538135" w:themeColor="accent6" w:themeShade="BF"/>
        </w:rPr>
        <w:t xml:space="preserve">CASO DE USO VISUALIZAR </w:t>
      </w:r>
      <w:r w:rsidRPr="11459B85" w:rsidR="546306B1">
        <w:rPr>
          <w:b/>
          <w:bCs/>
          <w:color w:val="538135" w:themeColor="accent6" w:themeShade="BF"/>
        </w:rPr>
        <w:t>CATÁLOGO</w:t>
      </w:r>
      <w:r w:rsidRPr="11459B85">
        <w:rPr>
          <w:b/>
          <w:bCs/>
          <w:color w:val="538135" w:themeColor="accent6" w:themeShade="BF"/>
        </w:rPr>
        <w:t xml:space="preserve"> DE ANIMAIS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850"/>
        <w:gridCol w:w="6165"/>
      </w:tblGrid>
      <w:tr w:rsidR="3F5CC2BF" w:rsidTr="3F5CC2BF" w14:paraId="696BD96F" w14:textId="77777777">
        <w:tc>
          <w:tcPr>
            <w:tcW w:w="2850" w:type="dxa"/>
          </w:tcPr>
          <w:p w:rsidR="3F5CC2BF" w:rsidP="3F5CC2BF" w:rsidRDefault="3F5CC2BF" w14:paraId="054E6C49" w14:textId="45E2902C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USE CASE </w:t>
            </w:r>
          </w:p>
        </w:tc>
        <w:tc>
          <w:tcPr>
            <w:tcW w:w="6165" w:type="dxa"/>
          </w:tcPr>
          <w:p w:rsidR="3F5CC2BF" w:rsidP="3F5CC2BF" w:rsidRDefault="3F5CC2BF" w14:paraId="550C6A5B" w14:textId="7984E250">
            <w:r>
              <w:t>UC00</w:t>
            </w:r>
            <w:r w:rsidR="2F9EDCB7">
              <w:t>4</w:t>
            </w:r>
          </w:p>
        </w:tc>
      </w:tr>
      <w:tr w:rsidR="3F5CC2BF" w:rsidTr="3F5CC2BF" w14:paraId="73C0AB3F" w14:textId="77777777">
        <w:tc>
          <w:tcPr>
            <w:tcW w:w="2850" w:type="dxa"/>
          </w:tcPr>
          <w:p w:rsidR="3F5CC2BF" w:rsidP="3F5CC2BF" w:rsidRDefault="3F5CC2BF" w14:paraId="3A7BA332" w14:textId="7BFA667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165" w:type="dxa"/>
          </w:tcPr>
          <w:p w:rsidR="3F5CC2BF" w:rsidP="3F5CC2BF" w:rsidRDefault="3F5CC2BF" w14:paraId="58A5B711" w14:textId="05CF279D">
            <w:r>
              <w:t>VISUALIZAR CATALAGO DE ANIMAIS</w:t>
            </w:r>
          </w:p>
        </w:tc>
      </w:tr>
      <w:tr w:rsidR="3F5CC2BF" w:rsidTr="3F5CC2BF" w14:paraId="5272ECAC" w14:textId="77777777">
        <w:tc>
          <w:tcPr>
            <w:tcW w:w="2850" w:type="dxa"/>
          </w:tcPr>
          <w:p w:rsidR="3F5CC2BF" w:rsidP="3F5CC2BF" w:rsidRDefault="3F5CC2BF" w14:paraId="785C5457" w14:textId="18D8D75B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165" w:type="dxa"/>
          </w:tcPr>
          <w:p w:rsidR="3F5CC2BF" w:rsidP="3F5CC2BF" w:rsidRDefault="3F5CC2BF" w14:paraId="566A0B1B" w14:textId="210D4783">
            <w:r>
              <w:t>USUARIO_ADOTANTE</w:t>
            </w:r>
          </w:p>
        </w:tc>
      </w:tr>
      <w:tr w:rsidR="3F5CC2BF" w:rsidTr="3F5CC2BF" w14:paraId="33BBB0E9" w14:textId="77777777">
        <w:tc>
          <w:tcPr>
            <w:tcW w:w="2850" w:type="dxa"/>
          </w:tcPr>
          <w:p w:rsidR="3F5CC2BF" w:rsidP="3F5CC2BF" w:rsidRDefault="3F5CC2BF" w14:paraId="553FDEA0" w14:textId="656E4EA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</w:t>
            </w:r>
            <w:r w:rsidRPr="3F5CC2BF" w:rsidR="005806ED">
              <w:rPr>
                <w:b/>
                <w:bCs/>
              </w:rPr>
              <w:t>SECUNDÁRIO</w:t>
            </w:r>
            <w:r w:rsidRPr="3F5CC2BF">
              <w:rPr>
                <w:b/>
                <w:bCs/>
              </w:rPr>
              <w:t xml:space="preserve"> </w:t>
            </w:r>
          </w:p>
        </w:tc>
        <w:tc>
          <w:tcPr>
            <w:tcW w:w="6165" w:type="dxa"/>
          </w:tcPr>
          <w:p w:rsidR="3F5CC2BF" w:rsidP="3F5CC2BF" w:rsidRDefault="3F5CC2BF" w14:paraId="46EB9A1D" w14:textId="0828AFAA">
            <w:r>
              <w:t>ADM_ONG</w:t>
            </w:r>
          </w:p>
        </w:tc>
      </w:tr>
      <w:tr w:rsidR="3F5CC2BF" w:rsidTr="3F5CC2BF" w14:paraId="46D03699" w14:textId="77777777">
        <w:tc>
          <w:tcPr>
            <w:tcW w:w="2850" w:type="dxa"/>
          </w:tcPr>
          <w:p w:rsidR="3F5CC2BF" w:rsidP="3F5CC2BF" w:rsidRDefault="3F5CC2BF" w14:paraId="70A239F2" w14:textId="09867B9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PRÉ CONDIÇÃO</w:t>
            </w:r>
          </w:p>
        </w:tc>
        <w:tc>
          <w:tcPr>
            <w:tcW w:w="6165" w:type="dxa"/>
          </w:tcPr>
          <w:p w:rsidR="3F5CC2BF" w:rsidP="3F5CC2BF" w:rsidRDefault="3F5CC2BF" w14:paraId="25FE2791" w14:textId="7A132B84">
            <w:r>
              <w:t>--</w:t>
            </w:r>
          </w:p>
        </w:tc>
      </w:tr>
      <w:tr w:rsidR="3F5CC2BF" w:rsidTr="3F5CC2BF" w14:paraId="71AD8136" w14:textId="77777777">
        <w:tc>
          <w:tcPr>
            <w:tcW w:w="2850" w:type="dxa"/>
          </w:tcPr>
          <w:p w:rsidR="3F5CC2BF" w:rsidP="3F5CC2BF" w:rsidRDefault="3F5CC2BF" w14:paraId="25E8B2F9" w14:textId="4B239C3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165" w:type="dxa"/>
          </w:tcPr>
          <w:p w:rsidR="3F5CC2BF" w:rsidP="3F5CC2BF" w:rsidRDefault="3F5CC2BF" w14:paraId="4D7B1251" w14:textId="2EB0A85B">
            <w:r>
              <w:t>--</w:t>
            </w:r>
          </w:p>
        </w:tc>
      </w:tr>
      <w:tr w:rsidR="3F5CC2BF" w:rsidTr="3F5CC2BF" w14:paraId="21272B25" w14:textId="77777777">
        <w:trPr>
          <w:trHeight w:val="600"/>
        </w:trPr>
        <w:tc>
          <w:tcPr>
            <w:tcW w:w="2850" w:type="dxa"/>
          </w:tcPr>
          <w:p w:rsidR="3F5CC2BF" w:rsidP="3F5CC2BF" w:rsidRDefault="3F5CC2BF" w14:paraId="5B4DE258" w14:textId="0267C15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165" w:type="dxa"/>
          </w:tcPr>
          <w:p w:rsidR="3F5CC2BF" w:rsidP="3F5CC2BF" w:rsidRDefault="3F5CC2BF" w14:paraId="08EA8FBB" w14:textId="51A1DF8D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Esse caso de uso tem como função mostrar ao usuário a tela com os animais que estão para adoção, opções para filtrar e favoritar animais. </w:t>
            </w:r>
          </w:p>
        </w:tc>
      </w:tr>
      <w:tr w:rsidR="3F5CC2BF" w:rsidTr="3F5CC2BF" w14:paraId="5512EF15" w14:textId="77777777">
        <w:tc>
          <w:tcPr>
            <w:tcW w:w="9015" w:type="dxa"/>
            <w:gridSpan w:val="2"/>
            <w:shd w:val="clear" w:color="auto" w:fill="E2EFD9" w:themeFill="accent6" w:themeFillTint="33"/>
          </w:tcPr>
          <w:p w:rsidR="3F5CC2BF" w:rsidP="3F5CC2BF" w:rsidRDefault="3F5CC2BF" w14:paraId="43728FBC" w14:textId="10D0EE1B">
            <w:pPr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16B3FEE8" w14:textId="77777777">
        <w:trPr>
          <w:trHeight w:val="865"/>
        </w:trPr>
        <w:tc>
          <w:tcPr>
            <w:tcW w:w="2850" w:type="dxa"/>
          </w:tcPr>
          <w:p w:rsidR="3F5CC2BF" w:rsidP="3F5CC2BF" w:rsidRDefault="3F5CC2BF" w14:paraId="63C55489" w14:textId="0AE1945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PRINCIPAL:</w:t>
            </w:r>
          </w:p>
        </w:tc>
        <w:tc>
          <w:tcPr>
            <w:tcW w:w="6165" w:type="dxa"/>
          </w:tcPr>
          <w:p w:rsidR="3F5CC2BF" w:rsidP="3F5CC2BF" w:rsidRDefault="3F5CC2BF" w14:paraId="3369CA57" w14:textId="1A2BF3AE">
            <w:pPr>
              <w:rPr>
                <w:rFonts w:ascii="Calibri" w:hAnsi="Calibri" w:eastAsia="Calibri" w:cs="Calibri"/>
              </w:rPr>
            </w:pPr>
            <w:r>
              <w:t>1.</w:t>
            </w:r>
            <w:r w:rsidRPr="3F5CC2BF">
              <w:rPr>
                <w:rFonts w:ascii="Calibri" w:hAnsi="Calibri" w:eastAsia="Calibri" w:cs="Calibri"/>
              </w:rPr>
              <w:t xml:space="preserve">  Usuário clica em QUERO ADOTAR</w:t>
            </w:r>
          </w:p>
          <w:p w:rsidR="3F5CC2BF" w:rsidP="3F5CC2BF" w:rsidRDefault="3F5CC2BF" w14:paraId="735A04D6" w14:textId="530B325D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>2. Sistema direciona usuário para tela catálogo de animais</w:t>
            </w:r>
          </w:p>
          <w:p w:rsidR="3F5CC2BF" w:rsidP="3F5CC2BF" w:rsidRDefault="3F5CC2BF" w14:paraId="279C70E4" w14:textId="1778580A">
            <w:r w:rsidRPr="3F5CC2BF">
              <w:rPr>
                <w:rFonts w:ascii="Calibri" w:hAnsi="Calibri" w:eastAsia="Calibri" w:cs="Calibri"/>
              </w:rPr>
              <w:t>3.UC00</w:t>
            </w:r>
            <w:r w:rsidRPr="3F5CC2BF" w:rsidR="500A5328">
              <w:rPr>
                <w:rFonts w:ascii="Calibri" w:hAnsi="Calibri" w:eastAsia="Calibri" w:cs="Calibri"/>
              </w:rPr>
              <w:t>5</w:t>
            </w:r>
            <w:r w:rsidRPr="3F5CC2BF" w:rsidR="6E01AAF2">
              <w:rPr>
                <w:rFonts w:ascii="Calibri" w:hAnsi="Calibri" w:eastAsia="Calibri" w:cs="Calibri"/>
              </w:rPr>
              <w:t xml:space="preserve"> - </w:t>
            </w:r>
            <w:r w:rsidR="6E01AAF2">
              <w:t>FILTRAR ANIMAIS</w:t>
            </w:r>
          </w:p>
          <w:p w:rsidR="3F5CC2BF" w:rsidP="3F5CC2BF" w:rsidRDefault="3F5CC2BF" w14:paraId="73D45E05" w14:textId="07DFB14D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>4.UC00</w:t>
            </w:r>
            <w:r w:rsidRPr="3F5CC2BF" w:rsidR="54055DFF">
              <w:rPr>
                <w:rFonts w:ascii="Calibri" w:hAnsi="Calibri" w:eastAsia="Calibri" w:cs="Calibri"/>
              </w:rPr>
              <w:t>6</w:t>
            </w:r>
            <w:r w:rsidRPr="3F5CC2BF" w:rsidR="1B8E00E6">
              <w:rPr>
                <w:rFonts w:ascii="Calibri" w:hAnsi="Calibri" w:eastAsia="Calibri" w:cs="Calibri"/>
              </w:rPr>
              <w:t xml:space="preserve"> - </w:t>
            </w:r>
            <w:r w:rsidR="1B8E00E6">
              <w:t>FAVORITAR ANIMAIS</w:t>
            </w:r>
          </w:p>
        </w:tc>
      </w:tr>
    </w:tbl>
    <w:p w:rsidR="5B43862B" w:rsidP="5B43862B" w:rsidRDefault="5B43862B" w14:paraId="14B45A02" w14:textId="142AF075"/>
    <w:p w:rsidR="006316E7" w:rsidP="3F5CC2BF" w:rsidRDefault="006316E7" w14:paraId="126B899B" w14:textId="4904EF14">
      <w:pPr>
        <w:pStyle w:val="Heading1"/>
        <w:rPr>
          <w:b/>
          <w:bCs/>
          <w:color w:val="538135" w:themeColor="accent6" w:themeShade="BF"/>
        </w:rPr>
      </w:pPr>
    </w:p>
    <w:p w:rsidR="5B43862B" w:rsidP="3F5CC2BF" w:rsidRDefault="1576D7CF" w14:paraId="02A40438" w14:textId="39E57F91">
      <w:pPr>
        <w:pStyle w:val="Heading1"/>
        <w:rPr>
          <w:b/>
          <w:bCs/>
          <w:color w:val="538135" w:themeColor="accent6" w:themeShade="BF"/>
        </w:rPr>
      </w:pPr>
      <w:r w:rsidRPr="3F5CC2BF">
        <w:rPr>
          <w:b/>
          <w:bCs/>
          <w:color w:val="538135" w:themeColor="accent6" w:themeShade="BF"/>
        </w:rPr>
        <w:t xml:space="preserve">CASO DE USO FILTRAR ANIMAIS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015"/>
        <w:gridCol w:w="6001"/>
      </w:tblGrid>
      <w:tr w:rsidR="3F5CC2BF" w:rsidTr="3F5CC2BF" w14:paraId="3DFBA5ED" w14:textId="77777777">
        <w:tc>
          <w:tcPr>
            <w:tcW w:w="3015" w:type="dxa"/>
          </w:tcPr>
          <w:p w:rsidR="3F5CC2BF" w:rsidP="3F5CC2BF" w:rsidRDefault="3F5CC2BF" w14:paraId="01EB2E32" w14:textId="6872D560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USE CASE</w:t>
            </w:r>
          </w:p>
        </w:tc>
        <w:tc>
          <w:tcPr>
            <w:tcW w:w="6001" w:type="dxa"/>
          </w:tcPr>
          <w:p w:rsidR="3F5CC2BF" w:rsidP="3F5CC2BF" w:rsidRDefault="3F5CC2BF" w14:paraId="651654D7" w14:textId="0926BBF7">
            <w:r>
              <w:t>UC00</w:t>
            </w:r>
            <w:r w:rsidR="59666766">
              <w:t>5</w:t>
            </w:r>
          </w:p>
        </w:tc>
      </w:tr>
      <w:tr w:rsidR="3F5CC2BF" w:rsidTr="3F5CC2BF" w14:paraId="60F223AE" w14:textId="77777777">
        <w:tc>
          <w:tcPr>
            <w:tcW w:w="3015" w:type="dxa"/>
          </w:tcPr>
          <w:p w:rsidR="3F5CC2BF" w:rsidP="3F5CC2BF" w:rsidRDefault="3F5CC2BF" w14:paraId="431E8ECE" w14:textId="165B6BA5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001" w:type="dxa"/>
          </w:tcPr>
          <w:p w:rsidR="3F5CC2BF" w:rsidP="3F5CC2BF" w:rsidRDefault="3F5CC2BF" w14:paraId="66F4BAD0" w14:textId="4C19D4B7">
            <w:r>
              <w:t>FILTRAR ANIMAIS</w:t>
            </w:r>
          </w:p>
        </w:tc>
      </w:tr>
      <w:tr w:rsidR="3F5CC2BF" w:rsidTr="3F5CC2BF" w14:paraId="5FE6FAF5" w14:textId="77777777">
        <w:tc>
          <w:tcPr>
            <w:tcW w:w="3015" w:type="dxa"/>
          </w:tcPr>
          <w:p w:rsidR="3F5CC2BF" w:rsidP="3F5CC2BF" w:rsidRDefault="3F5CC2BF" w14:paraId="3DF78665" w14:textId="2D819BFE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ATOR PRINCIPAL</w:t>
            </w:r>
          </w:p>
        </w:tc>
        <w:tc>
          <w:tcPr>
            <w:tcW w:w="6001" w:type="dxa"/>
          </w:tcPr>
          <w:p w:rsidR="3F5CC2BF" w:rsidP="3F5CC2BF" w:rsidRDefault="3F5CC2BF" w14:paraId="3DB7F895" w14:textId="372CB6F7">
            <w:r>
              <w:t>USUARIO_ADOTANTE</w:t>
            </w:r>
          </w:p>
        </w:tc>
      </w:tr>
      <w:tr w:rsidR="3F5CC2BF" w:rsidTr="3F5CC2BF" w14:paraId="0064E05C" w14:textId="77777777">
        <w:tc>
          <w:tcPr>
            <w:tcW w:w="3015" w:type="dxa"/>
          </w:tcPr>
          <w:p w:rsidR="3F5CC2BF" w:rsidP="3F5CC2BF" w:rsidRDefault="3F5CC2BF" w14:paraId="37BA2E82" w14:textId="345C24DD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SECUNDARIO </w:t>
            </w:r>
          </w:p>
        </w:tc>
        <w:tc>
          <w:tcPr>
            <w:tcW w:w="6001" w:type="dxa"/>
          </w:tcPr>
          <w:p w:rsidR="3F5CC2BF" w:rsidP="3F5CC2BF" w:rsidRDefault="3F5CC2BF" w14:paraId="5FCA60DE" w14:textId="1E5C3AFE">
            <w:r>
              <w:t>ADM_ONG</w:t>
            </w:r>
          </w:p>
        </w:tc>
      </w:tr>
      <w:tr w:rsidR="3F5CC2BF" w:rsidTr="3F5CC2BF" w14:paraId="1887D1BA" w14:textId="77777777">
        <w:tc>
          <w:tcPr>
            <w:tcW w:w="3015" w:type="dxa"/>
          </w:tcPr>
          <w:p w:rsidR="3F5CC2BF" w:rsidP="3F5CC2BF" w:rsidRDefault="3F5CC2BF" w14:paraId="2543C19B" w14:textId="53FD04C5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PRÉ CONDIÇÃO </w:t>
            </w:r>
          </w:p>
        </w:tc>
        <w:tc>
          <w:tcPr>
            <w:tcW w:w="6001" w:type="dxa"/>
          </w:tcPr>
          <w:p w:rsidR="3F5CC2BF" w:rsidP="3F5CC2BF" w:rsidRDefault="3F5CC2BF" w14:paraId="7A737A41" w14:textId="0035B570">
            <w:r>
              <w:t>--</w:t>
            </w:r>
          </w:p>
        </w:tc>
      </w:tr>
      <w:tr w:rsidR="3F5CC2BF" w:rsidTr="3F5CC2BF" w14:paraId="3025A3D0" w14:textId="77777777">
        <w:tc>
          <w:tcPr>
            <w:tcW w:w="3015" w:type="dxa"/>
          </w:tcPr>
          <w:p w:rsidR="3F5CC2BF" w:rsidP="3F5CC2BF" w:rsidRDefault="3F5CC2BF" w14:paraId="2678BCA4" w14:textId="79338252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 CONDIÇÃO</w:t>
            </w:r>
          </w:p>
        </w:tc>
        <w:tc>
          <w:tcPr>
            <w:tcW w:w="6001" w:type="dxa"/>
          </w:tcPr>
          <w:p w:rsidR="3F5CC2BF" w:rsidP="3F5CC2BF" w:rsidRDefault="3F5CC2BF" w14:paraId="56CF48A7" w14:textId="6C9D75F3">
            <w:r>
              <w:t xml:space="preserve">O usuário será direcionado para uma aba com os resultados de acordo com o que foi filtrado </w:t>
            </w:r>
          </w:p>
        </w:tc>
      </w:tr>
      <w:tr w:rsidR="3F5CC2BF" w:rsidTr="3F5CC2BF" w14:paraId="2A1B953D" w14:textId="77777777">
        <w:tc>
          <w:tcPr>
            <w:tcW w:w="3015" w:type="dxa"/>
          </w:tcPr>
          <w:p w:rsidR="3F5CC2BF" w:rsidP="3F5CC2BF" w:rsidRDefault="006316E7" w14:paraId="2A340C69" w14:textId="59B22C7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3F5CC2BF" w:rsidR="3F5CC2BF">
              <w:rPr>
                <w:b/>
                <w:bCs/>
              </w:rPr>
              <w:t>DESCRIÇÃO</w:t>
            </w:r>
          </w:p>
        </w:tc>
        <w:tc>
          <w:tcPr>
            <w:tcW w:w="6001" w:type="dxa"/>
          </w:tcPr>
          <w:p w:rsidR="3F5CC2BF" w:rsidP="3F5CC2BF" w:rsidRDefault="3F5CC2BF" w14:paraId="67BF1F54" w14:textId="239A1835">
            <w:r>
              <w:t>Esse caso de uso serve para o adotante marcar filtros referente as características dos animais cadastrados no sistema de acordo com o que ele procura.</w:t>
            </w:r>
          </w:p>
        </w:tc>
      </w:tr>
      <w:tr w:rsidR="3F5CC2BF" w:rsidTr="3F5CC2BF" w14:paraId="157A5A9F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F5CC2BF" w:rsidP="3F5CC2BF" w:rsidRDefault="3F5CC2BF" w14:paraId="2CAF8CCD" w14:textId="4B6F064F">
            <w:pPr>
              <w:jc w:val="center"/>
            </w:pPr>
            <w:r w:rsidRPr="3F5CC2BF">
              <w:rPr>
                <w:b/>
                <w:bCs/>
              </w:rPr>
              <w:t>AÇÕES DO ATOR</w:t>
            </w:r>
            <w:r>
              <w:t xml:space="preserve"> </w:t>
            </w:r>
          </w:p>
        </w:tc>
      </w:tr>
      <w:tr w:rsidR="3F5CC2BF" w:rsidTr="3F5CC2BF" w14:paraId="71CA3CAA" w14:textId="77777777">
        <w:tc>
          <w:tcPr>
            <w:tcW w:w="3015" w:type="dxa"/>
          </w:tcPr>
          <w:p w:rsidR="3F5CC2BF" w:rsidP="3F5CC2BF" w:rsidRDefault="3F5CC2BF" w14:paraId="3FB39174" w14:textId="1E75D384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FLUXO PRINCIPAL: </w:t>
            </w:r>
          </w:p>
        </w:tc>
        <w:tc>
          <w:tcPr>
            <w:tcW w:w="6001" w:type="dxa"/>
          </w:tcPr>
          <w:p w:rsidR="3F5CC2BF" w:rsidP="3F5CC2BF" w:rsidRDefault="3F5CC2BF" w14:paraId="7685E94D" w14:textId="7C24AC49">
            <w:r>
              <w:t xml:space="preserve">1.O usuário deverá clicar nas opções de filtro que deseja </w:t>
            </w:r>
          </w:p>
          <w:p w:rsidR="3F5CC2BF" w:rsidP="3F5CC2BF" w:rsidRDefault="3F5CC2BF" w14:paraId="2F9B63D4" w14:textId="1A0A2887">
            <w:r>
              <w:t>2. Sistema irá exibir os animais de acordo com os filtros escolhidos pelo usuário</w:t>
            </w:r>
          </w:p>
        </w:tc>
      </w:tr>
    </w:tbl>
    <w:p w:rsidR="5B43862B" w:rsidP="3F5CC2BF" w:rsidRDefault="25D41B03" w14:paraId="5AD75F9E" w14:textId="5CE33BAE">
      <w:pPr>
        <w:pStyle w:val="Heading1"/>
        <w:rPr>
          <w:b/>
          <w:color w:val="70AD47" w:themeColor="accent6"/>
        </w:rPr>
      </w:pPr>
      <w:r w:rsidRPr="11459B85">
        <w:rPr>
          <w:b/>
          <w:bCs/>
          <w:color w:val="538135" w:themeColor="accent6" w:themeShade="BF"/>
        </w:rPr>
        <w:t xml:space="preserve"> </w:t>
      </w:r>
    </w:p>
    <w:p w:rsidR="11459B85" w:rsidP="11459B85" w:rsidRDefault="11459B85" w14:paraId="7D290FB7" w14:textId="1AF91630">
      <w:pPr>
        <w:rPr>
          <w:rStyle w:val="Heading1Char"/>
          <w:b/>
          <w:bCs/>
          <w:color w:val="538135" w:themeColor="accent6" w:themeShade="BF"/>
        </w:rPr>
      </w:pPr>
    </w:p>
    <w:p w:rsidR="11459B85" w:rsidP="11459B85" w:rsidRDefault="11459B85" w14:paraId="3949D2DB" w14:textId="7CA80B18">
      <w:pPr>
        <w:rPr>
          <w:rStyle w:val="Heading1Char"/>
          <w:b/>
          <w:bCs/>
          <w:color w:val="538135" w:themeColor="accent6" w:themeShade="BF"/>
        </w:rPr>
      </w:pPr>
    </w:p>
    <w:p w:rsidR="0F95DE99" w:rsidP="38EF2A02" w:rsidRDefault="0F95DE99" w14:paraId="067C6983" w14:textId="4507C011">
      <w:r w:rsidRPr="38EF2A02">
        <w:rPr>
          <w:rStyle w:val="Heading1Char"/>
          <w:b/>
          <w:bCs/>
          <w:color w:val="538135" w:themeColor="accent6" w:themeShade="BF"/>
        </w:rPr>
        <w:t>CASO DE USO FAVORITAR ANIMAIS</w:t>
      </w:r>
      <w:r>
        <w:t xml:space="preserve">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310"/>
        <w:gridCol w:w="6706"/>
      </w:tblGrid>
      <w:tr w:rsidR="38EF2A02" w:rsidTr="38EF2A02" w14:paraId="06DB4564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5759B20E" w14:textId="21F29ED4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USE CASE</w:t>
            </w:r>
          </w:p>
        </w:tc>
        <w:tc>
          <w:tcPr>
            <w:tcW w:w="6706" w:type="dxa"/>
          </w:tcPr>
          <w:p w:rsidR="38EF2A02" w:rsidP="38EF2A02" w:rsidRDefault="3F5CC2BF" w14:paraId="10DA168D" w14:textId="3B67234A">
            <w:r>
              <w:t>UCOO</w:t>
            </w:r>
            <w:r w:rsidR="13859823">
              <w:t>6</w:t>
            </w:r>
          </w:p>
        </w:tc>
      </w:tr>
      <w:tr w:rsidR="38EF2A02" w:rsidTr="38EF2A02" w14:paraId="39E613AA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439D58DA" w14:textId="705ED783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NOME</w:t>
            </w:r>
          </w:p>
        </w:tc>
        <w:tc>
          <w:tcPr>
            <w:tcW w:w="6706" w:type="dxa"/>
          </w:tcPr>
          <w:p w:rsidR="38EF2A02" w:rsidP="38EF2A02" w:rsidRDefault="38EF2A02" w14:paraId="5381F916" w14:textId="094E7A03">
            <w:r>
              <w:t xml:space="preserve">FAVORITAR ANIMAIS </w:t>
            </w:r>
          </w:p>
        </w:tc>
      </w:tr>
      <w:tr w:rsidR="38EF2A02" w:rsidTr="38EF2A02" w14:paraId="5341BB6C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4F634304" w14:textId="2DDEAC0C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PRINCIPAL</w:t>
            </w:r>
          </w:p>
        </w:tc>
        <w:tc>
          <w:tcPr>
            <w:tcW w:w="6706" w:type="dxa"/>
          </w:tcPr>
          <w:p w:rsidR="38EF2A02" w:rsidP="38EF2A02" w:rsidRDefault="38EF2A02" w14:paraId="6E741FDD" w14:textId="482E22D4">
            <w:r>
              <w:t>USUARIO_ADOTANTE</w:t>
            </w:r>
          </w:p>
        </w:tc>
      </w:tr>
      <w:tr w:rsidR="38EF2A02" w:rsidTr="38EF2A02" w14:paraId="26EA8B5D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4C6C4CF9" w14:textId="579A6A4E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SECUNDÁRIO</w:t>
            </w:r>
          </w:p>
        </w:tc>
        <w:tc>
          <w:tcPr>
            <w:tcW w:w="6706" w:type="dxa"/>
          </w:tcPr>
          <w:p w:rsidR="4593F0D1" w:rsidP="38EF2A02" w:rsidRDefault="4593F0D1" w14:paraId="314740CC" w14:textId="7184F24B">
            <w:r>
              <w:t>ADM_ONG</w:t>
            </w:r>
          </w:p>
        </w:tc>
      </w:tr>
      <w:tr w:rsidR="38EF2A02" w:rsidTr="38EF2A02" w14:paraId="2709B294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1B00BF75" w14:textId="4DD2141B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PRÉ CONDIÇÃO</w:t>
            </w:r>
          </w:p>
        </w:tc>
        <w:tc>
          <w:tcPr>
            <w:tcW w:w="6706" w:type="dxa"/>
          </w:tcPr>
          <w:p w:rsidR="38EF2A02" w:rsidP="38EF2A02" w:rsidRDefault="38EF2A02" w14:paraId="32869E9D" w14:textId="3D536933">
            <w:r>
              <w:t xml:space="preserve">O usuário deve estar logado </w:t>
            </w:r>
          </w:p>
        </w:tc>
      </w:tr>
      <w:tr w:rsidR="38EF2A02" w:rsidTr="38EF2A02" w14:paraId="2BAB2702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1CEC90D0" w14:textId="1AD0309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 CONDIÇÃO</w:t>
            </w:r>
          </w:p>
        </w:tc>
        <w:tc>
          <w:tcPr>
            <w:tcW w:w="6706" w:type="dxa"/>
          </w:tcPr>
          <w:p w:rsidR="38EF2A02" w:rsidP="38EF2A02" w:rsidRDefault="38EF2A02" w14:paraId="30EDBBF3" w14:textId="680CF850">
            <w:r>
              <w:t xml:space="preserve">O usuário terá acesso aos animais favoritados em FILTRAR </w:t>
            </w:r>
          </w:p>
        </w:tc>
      </w:tr>
      <w:tr w:rsidR="38EF2A02" w:rsidTr="38EF2A02" w14:paraId="7C4800C9" w14:textId="77777777">
        <w:trPr>
          <w:trHeight w:val="300"/>
        </w:trPr>
        <w:tc>
          <w:tcPr>
            <w:tcW w:w="2310" w:type="dxa"/>
          </w:tcPr>
          <w:p w:rsidR="38EF2A02" w:rsidP="38EF2A02" w:rsidRDefault="38EF2A02" w14:paraId="34A17247" w14:textId="1F05C70D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6706" w:type="dxa"/>
          </w:tcPr>
          <w:p w:rsidR="38EF2A02" w:rsidP="38EF2A02" w:rsidRDefault="38EF2A02" w14:paraId="1452BCBE" w14:textId="38EF883B">
            <w:r>
              <w:t>Esse caso de uso tem como função destacar e selecionar os animais que são do interesse do adotante, tendo a opção de filtrar para aparecer apenas animais favoritos que o adotante futuramente pretende adotar.</w:t>
            </w:r>
          </w:p>
        </w:tc>
      </w:tr>
      <w:tr w:rsidR="38EF2A02" w:rsidTr="38EF2A02" w14:paraId="3C5C1473" w14:textId="77777777">
        <w:trPr>
          <w:trHeight w:val="300"/>
        </w:trPr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19E0A8CE" w14:textId="2F8AA67B">
            <w:pPr>
              <w:jc w:val="center"/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AÇÕES DO ATOR </w:t>
            </w:r>
          </w:p>
        </w:tc>
      </w:tr>
      <w:tr w:rsidR="38EF2A02" w:rsidTr="38EF2A02" w14:paraId="3FD6B373" w14:textId="77777777">
        <w:trPr>
          <w:trHeight w:val="1100"/>
        </w:trPr>
        <w:tc>
          <w:tcPr>
            <w:tcW w:w="2310" w:type="dxa"/>
          </w:tcPr>
          <w:p w:rsidR="38EF2A02" w:rsidP="38EF2A02" w:rsidRDefault="38EF2A02" w14:paraId="313292A6" w14:textId="0F3F0F61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PRINCIPAL:</w:t>
            </w:r>
          </w:p>
        </w:tc>
        <w:tc>
          <w:tcPr>
            <w:tcW w:w="6706" w:type="dxa"/>
          </w:tcPr>
          <w:p w:rsidR="38EF2A02" w:rsidP="38EF2A02" w:rsidRDefault="38EF2A02" w14:paraId="6B5CB91B" w14:textId="1F9DC934">
            <w:r>
              <w:t xml:space="preserve">1.O </w:t>
            </w:r>
            <w:r w:rsidR="0D4E71A6">
              <w:t>usuário</w:t>
            </w:r>
            <w:r>
              <w:t xml:space="preserve"> clica no coração ao lado superior de cada animal </w:t>
            </w:r>
          </w:p>
          <w:p w:rsidR="519812B7" w:rsidP="38EF2A02" w:rsidRDefault="519812B7" w14:paraId="657702F2" w14:textId="3AC57A3A">
            <w:r>
              <w:t xml:space="preserve">2. Sistema destaca o coração e deixa em cor vermelha para marcar animal </w:t>
            </w:r>
            <w:r w:rsidR="68F7B3D5">
              <w:t xml:space="preserve">favoritado </w:t>
            </w:r>
          </w:p>
          <w:p w:rsidR="38EF2A02" w:rsidP="38EF2A02" w:rsidRDefault="38EF2A02" w14:paraId="72589126" w14:textId="057CD477">
            <w:r>
              <w:t>3. O usuário deverá</w:t>
            </w:r>
            <w:r w:rsidR="0A29735F">
              <w:t xml:space="preserve"> </w:t>
            </w:r>
            <w:r>
              <w:t xml:space="preserve">clicar em filtrar animais favoritados </w:t>
            </w:r>
          </w:p>
          <w:p w:rsidR="38EF2A02" w:rsidP="38EF2A02" w:rsidRDefault="38EF2A02" w14:paraId="2D4AF865" w14:textId="4B3E8053">
            <w:r>
              <w:t xml:space="preserve">5. </w:t>
            </w:r>
            <w:r w:rsidR="34E7454C">
              <w:t>S</w:t>
            </w:r>
            <w:r>
              <w:t>istema retornará a tela exibindo os animais que o usuário marcou como favorito</w:t>
            </w:r>
            <w:r w:rsidR="402E8E53">
              <w:t>.</w:t>
            </w:r>
          </w:p>
        </w:tc>
      </w:tr>
    </w:tbl>
    <w:p w:rsidR="38EF2A02" w:rsidP="38EF2A02" w:rsidRDefault="38EF2A02" w14:paraId="49E5B713" w14:textId="6D1C0D92"/>
    <w:p w:rsidR="38EF2A02" w:rsidP="38EF2A02" w:rsidRDefault="38EF2A02" w14:paraId="58D06E67" w14:textId="0BB1F664"/>
    <w:p w:rsidR="5B43862B" w:rsidP="51A32A4C" w:rsidRDefault="7FCBD906" w14:paraId="0963D8C5" w14:textId="07E1353B">
      <w:pPr>
        <w:pStyle w:val="Heading1"/>
        <w:rPr>
          <w:b/>
          <w:bCs/>
          <w:color w:val="538135" w:themeColor="accent6" w:themeShade="BF"/>
        </w:rPr>
      </w:pPr>
      <w:r w:rsidRPr="51A32A4C">
        <w:rPr>
          <w:b/>
          <w:bCs/>
          <w:color w:val="538135" w:themeColor="accent6" w:themeShade="BF"/>
        </w:rPr>
        <w:t>CASO DE USO VISUALIZAR PERFIL DOS ANIMAIS</w:t>
      </w:r>
    </w:p>
    <w:tbl>
      <w:tblPr>
        <w:tblStyle w:val="TableGrid"/>
        <w:tblW w:w="9016" w:type="dxa"/>
        <w:tblLayout w:type="fixed"/>
        <w:tblLook w:val="06A0" w:firstRow="1" w:lastRow="0" w:firstColumn="1" w:lastColumn="0" w:noHBand="1" w:noVBand="1"/>
      </w:tblPr>
      <w:tblGrid>
        <w:gridCol w:w="2100"/>
        <w:gridCol w:w="6916"/>
      </w:tblGrid>
      <w:tr w:rsidR="5B43862B" w:rsidTr="38EF2A02" w14:paraId="0F1B8BA4" w14:textId="77777777">
        <w:tc>
          <w:tcPr>
            <w:tcW w:w="2100" w:type="dxa"/>
          </w:tcPr>
          <w:p w:rsidR="68F5BFB8" w:rsidP="5B43862B" w:rsidRDefault="68F5BFB8" w14:paraId="28A7FE03" w14:textId="6B1F72C7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USE CASE</w:t>
            </w:r>
          </w:p>
        </w:tc>
        <w:tc>
          <w:tcPr>
            <w:tcW w:w="6916" w:type="dxa"/>
          </w:tcPr>
          <w:p w:rsidR="68F5BFB8" w:rsidP="5B43862B" w:rsidRDefault="728A78DE" w14:paraId="171FC92E" w14:textId="2D3BC249">
            <w:r>
              <w:t>UC00</w:t>
            </w:r>
            <w:r w:rsidR="27EA3784">
              <w:t>7</w:t>
            </w:r>
          </w:p>
        </w:tc>
      </w:tr>
      <w:tr w:rsidR="5B43862B" w:rsidTr="38EF2A02" w14:paraId="3BEB13A6" w14:textId="77777777">
        <w:tc>
          <w:tcPr>
            <w:tcW w:w="2100" w:type="dxa"/>
          </w:tcPr>
          <w:p w:rsidR="68F5BFB8" w:rsidP="5B43862B" w:rsidRDefault="68F5BFB8" w14:paraId="1F7FED99" w14:textId="1FB2ED38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NOME</w:t>
            </w:r>
          </w:p>
        </w:tc>
        <w:tc>
          <w:tcPr>
            <w:tcW w:w="6916" w:type="dxa"/>
          </w:tcPr>
          <w:p w:rsidR="68F5BFB8" w:rsidP="5B43862B" w:rsidRDefault="68F5BFB8" w14:paraId="1A744B2F" w14:textId="29BA5C8B">
            <w:r>
              <w:t xml:space="preserve">VISUALIZAR O PERFIL DOS ANIMAIS </w:t>
            </w:r>
          </w:p>
        </w:tc>
      </w:tr>
      <w:tr w:rsidR="5B43862B" w:rsidTr="38EF2A02" w14:paraId="55AB37C3" w14:textId="77777777">
        <w:tc>
          <w:tcPr>
            <w:tcW w:w="2100" w:type="dxa"/>
          </w:tcPr>
          <w:p w:rsidR="68F5BFB8" w:rsidP="5B43862B" w:rsidRDefault="68F5BFB8" w14:paraId="3BEE7C7E" w14:textId="5FB6827B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ATOR PRINCIPAL</w:t>
            </w:r>
          </w:p>
        </w:tc>
        <w:tc>
          <w:tcPr>
            <w:tcW w:w="6916" w:type="dxa"/>
          </w:tcPr>
          <w:p w:rsidR="68F5BFB8" w:rsidP="5B43862B" w:rsidRDefault="4251C526" w14:paraId="4FBA62DC" w14:textId="55F38F32">
            <w:r>
              <w:t>USUARIO_ADOTANTE</w:t>
            </w:r>
          </w:p>
        </w:tc>
      </w:tr>
      <w:tr w:rsidR="5B43862B" w:rsidTr="38EF2A02" w14:paraId="364023B0" w14:textId="77777777">
        <w:tc>
          <w:tcPr>
            <w:tcW w:w="2100" w:type="dxa"/>
          </w:tcPr>
          <w:p w:rsidR="68F5BFB8" w:rsidP="5B43862B" w:rsidRDefault="68F5BFB8" w14:paraId="1959F3DA" w14:textId="24F83310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ATOR SECUNDARIO</w:t>
            </w:r>
          </w:p>
        </w:tc>
        <w:tc>
          <w:tcPr>
            <w:tcW w:w="6916" w:type="dxa"/>
          </w:tcPr>
          <w:p w:rsidR="77A6C33E" w:rsidP="5B43862B" w:rsidRDefault="77A6C33E" w14:paraId="6E930A71" w14:textId="48C1537F">
            <w:r>
              <w:t>ADM_ONG</w:t>
            </w:r>
          </w:p>
        </w:tc>
      </w:tr>
      <w:tr w:rsidR="5B43862B" w:rsidTr="38EF2A02" w14:paraId="634D4601" w14:textId="77777777">
        <w:tc>
          <w:tcPr>
            <w:tcW w:w="2100" w:type="dxa"/>
          </w:tcPr>
          <w:p w:rsidR="68F5BFB8" w:rsidP="5B43862B" w:rsidRDefault="68F5BFB8" w14:paraId="5C913156" w14:textId="7A215CFE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PRÉ CONDIÇÃO</w:t>
            </w:r>
          </w:p>
        </w:tc>
        <w:tc>
          <w:tcPr>
            <w:tcW w:w="6916" w:type="dxa"/>
          </w:tcPr>
          <w:p w:rsidR="33C1DCC5" w:rsidP="5B43862B" w:rsidRDefault="4045F8B6" w14:paraId="32FE0B02" w14:textId="0C48AF3B">
            <w:r>
              <w:t>--</w:t>
            </w:r>
          </w:p>
        </w:tc>
      </w:tr>
      <w:tr w:rsidR="0D9EFFF4" w:rsidTr="38EF2A02" w14:paraId="7C0A0F16" w14:textId="77777777">
        <w:tc>
          <w:tcPr>
            <w:tcW w:w="2100" w:type="dxa"/>
          </w:tcPr>
          <w:p w:rsidR="60DB9636" w:rsidP="0D9EFFF4" w:rsidRDefault="60DB9636" w14:paraId="5E614EED" w14:textId="0FB62BD6">
            <w:pPr>
              <w:rPr>
                <w:b/>
                <w:bCs/>
              </w:rPr>
            </w:pPr>
            <w:r w:rsidRPr="0D9EFFF4">
              <w:rPr>
                <w:b/>
                <w:bCs/>
              </w:rPr>
              <w:t>PÓS-CONDIÇÃO</w:t>
            </w:r>
          </w:p>
        </w:tc>
        <w:tc>
          <w:tcPr>
            <w:tcW w:w="6916" w:type="dxa"/>
          </w:tcPr>
          <w:p w:rsidR="60DB9636" w:rsidP="0D9EFFF4" w:rsidRDefault="60DB9636" w14:paraId="0E7C6DBD" w14:textId="5ACCF8A0">
            <w:r>
              <w:t>--</w:t>
            </w:r>
          </w:p>
        </w:tc>
      </w:tr>
      <w:tr w:rsidR="5B43862B" w:rsidTr="38EF2A02" w14:paraId="70927F4B" w14:textId="77777777">
        <w:tc>
          <w:tcPr>
            <w:tcW w:w="2100" w:type="dxa"/>
          </w:tcPr>
          <w:p w:rsidR="68F5BFB8" w:rsidP="5B43862B" w:rsidRDefault="68F5BFB8" w14:paraId="7F126D22" w14:textId="67D1905E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DESCRIÇÃO</w:t>
            </w:r>
          </w:p>
        </w:tc>
        <w:tc>
          <w:tcPr>
            <w:tcW w:w="6916" w:type="dxa"/>
          </w:tcPr>
          <w:p w:rsidR="6252E1B1" w:rsidP="5B43862B" w:rsidRDefault="189D68C4" w14:paraId="19F6B6A9" w14:textId="213AA241">
            <w:r>
              <w:t>Esse caso de uso tem como função</w:t>
            </w:r>
            <w:r w:rsidR="0AB51BEC">
              <w:t xml:space="preserve"> mostrar o perfil dos </w:t>
            </w:r>
            <w:r w:rsidR="3064DAEA">
              <w:t xml:space="preserve">animais </w:t>
            </w:r>
            <w:r w:rsidR="333521ED">
              <w:t xml:space="preserve">onde ficam </w:t>
            </w:r>
            <w:r w:rsidR="7923A78B">
              <w:t>os dados</w:t>
            </w:r>
            <w:r w:rsidR="333521ED">
              <w:t xml:space="preserve"> deles detalhadamente</w:t>
            </w:r>
            <w:r w:rsidR="263FF9C0">
              <w:t xml:space="preserve"> e disponibilizar contato para adoção</w:t>
            </w:r>
          </w:p>
        </w:tc>
      </w:tr>
      <w:tr w:rsidR="5B43862B" w:rsidTr="38EF2A02" w14:paraId="71378DB2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17078C96" w:rsidP="5B43862B" w:rsidRDefault="17078C96" w14:paraId="21C8B99C" w14:textId="4991C3A5">
            <w:pPr>
              <w:jc w:val="center"/>
              <w:rPr>
                <w:b/>
                <w:bCs/>
              </w:rPr>
            </w:pPr>
            <w:r w:rsidRPr="5B43862B">
              <w:rPr>
                <w:b/>
                <w:bCs/>
              </w:rPr>
              <w:t xml:space="preserve">AÇÕES DO ATOR </w:t>
            </w:r>
          </w:p>
        </w:tc>
      </w:tr>
      <w:tr w:rsidR="5B43862B" w:rsidTr="38EF2A02" w14:paraId="75B8E2CC" w14:textId="77777777">
        <w:tc>
          <w:tcPr>
            <w:tcW w:w="2100" w:type="dxa"/>
          </w:tcPr>
          <w:p w:rsidR="68F5BFB8" w:rsidP="5B43862B" w:rsidRDefault="68F5BFB8" w14:paraId="3DF4F7B6" w14:textId="664F372C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FLUXO PRINCIPAL</w:t>
            </w:r>
            <w:r w:rsidRPr="5B43862B" w:rsidR="5B57751F">
              <w:rPr>
                <w:b/>
                <w:bCs/>
              </w:rPr>
              <w:t>:</w:t>
            </w:r>
          </w:p>
        </w:tc>
        <w:tc>
          <w:tcPr>
            <w:tcW w:w="6916" w:type="dxa"/>
            <w:vMerge w:val="restart"/>
          </w:tcPr>
          <w:p w:rsidR="5B43862B" w:rsidP="5B43862B" w:rsidRDefault="3E74E70D" w14:paraId="12104971" w14:textId="0E806DA0">
            <w:r>
              <w:t xml:space="preserve">1. </w:t>
            </w:r>
            <w:r w:rsidR="3EFE72B1">
              <w:t xml:space="preserve"> Após ser direcionado para </w:t>
            </w:r>
            <w:r w:rsidR="27ABF707">
              <w:t xml:space="preserve">o catálogo </w:t>
            </w:r>
            <w:r w:rsidR="39262FDC">
              <w:t xml:space="preserve">de animais disponíveis </w:t>
            </w:r>
            <w:r w:rsidR="3EFE72B1">
              <w:t xml:space="preserve">o usuário irá clicar em </w:t>
            </w:r>
            <w:r w:rsidR="0D60D4AA">
              <w:t>SABER MAIS</w:t>
            </w:r>
            <w:r w:rsidR="5D50D89C">
              <w:t xml:space="preserve"> no animal desejado </w:t>
            </w:r>
          </w:p>
          <w:p w:rsidR="7057B855" w:rsidP="5B43862B" w:rsidRDefault="7057B855" w14:paraId="59E04C98" w14:textId="53D1234A">
            <w:r>
              <w:t xml:space="preserve">2. O sistema irá encaminhar o </w:t>
            </w:r>
            <w:r w:rsidR="07E879BC">
              <w:t>usuário</w:t>
            </w:r>
            <w:r>
              <w:t xml:space="preserve"> para o perfil do animal </w:t>
            </w:r>
          </w:p>
          <w:p w:rsidR="6316DC8E" w:rsidP="5B43862B" w:rsidRDefault="6316DC8E" w14:paraId="7AA7D281" w14:textId="2A35AB56">
            <w:r>
              <w:t xml:space="preserve">3. O usuário terá acesso às informações detalhadas do animal </w:t>
            </w:r>
          </w:p>
          <w:p w:rsidR="6316DC8E" w:rsidP="5B43862B" w:rsidRDefault="5DAEBF9B" w14:paraId="4A76A0DD" w14:textId="0BDB06AB">
            <w:r>
              <w:t>4.UC008- SOLICITAR CONTATO PARA ADOÇÃO</w:t>
            </w:r>
          </w:p>
        </w:tc>
      </w:tr>
      <w:tr w:rsidR="5B43862B" w:rsidTr="38EF2A02" w14:paraId="5C82C2B3" w14:textId="77777777">
        <w:tc>
          <w:tcPr>
            <w:tcW w:w="2100" w:type="dxa"/>
          </w:tcPr>
          <w:p w:rsidR="5B43862B" w:rsidP="5B43862B" w:rsidRDefault="5B43862B" w14:paraId="489F7A7E" w14:textId="413AD857"/>
        </w:tc>
        <w:tc>
          <w:tcPr>
            <w:tcW w:w="6916" w:type="dxa"/>
            <w:vMerge/>
          </w:tcPr>
          <w:p w:rsidR="0091117C" w:rsidRDefault="0091117C" w14:paraId="4A2B9C98" w14:textId="77777777"/>
        </w:tc>
      </w:tr>
    </w:tbl>
    <w:p w:rsidR="5B43862B" w:rsidP="5B43862B" w:rsidRDefault="5B43862B" w14:paraId="394E63AF" w14:textId="67FDDBAF"/>
    <w:p w:rsidR="006316E7" w:rsidP="11459B85" w:rsidRDefault="006316E7" w14:paraId="205F7FC4" w14:textId="25ACEEAB">
      <w:pPr>
        <w:rPr>
          <w:rStyle w:val="Heading1Char"/>
          <w:b/>
          <w:bCs/>
          <w:color w:val="538135" w:themeColor="accent6" w:themeShade="BF"/>
        </w:rPr>
      </w:pPr>
    </w:p>
    <w:p w:rsidR="5B43862B" w:rsidP="5B43862B" w:rsidRDefault="11252854" w14:paraId="54C80664" w14:textId="071616E8">
      <w:r w:rsidRPr="51A32A4C">
        <w:rPr>
          <w:rStyle w:val="Heading1Char"/>
          <w:b/>
          <w:bCs/>
          <w:color w:val="538135" w:themeColor="accent6" w:themeShade="BF"/>
        </w:rPr>
        <w:t>CASO DE USO SOLICITAR CONTATO PARA ADOTAR</w:t>
      </w:r>
      <w:r>
        <w:t xml:space="preserve"> </w:t>
      </w:r>
    </w:p>
    <w:tbl>
      <w:tblPr>
        <w:tblStyle w:val="TableGrid"/>
        <w:tblW w:w="9016" w:type="dxa"/>
        <w:tblLayout w:type="fixed"/>
        <w:tblLook w:val="06A0" w:firstRow="1" w:lastRow="0" w:firstColumn="1" w:lastColumn="0" w:noHBand="1" w:noVBand="1"/>
      </w:tblPr>
      <w:tblGrid>
        <w:gridCol w:w="2340"/>
        <w:gridCol w:w="6676"/>
      </w:tblGrid>
      <w:tr w:rsidR="5B43862B" w:rsidTr="11459B85" w14:paraId="5645AD23" w14:textId="77777777">
        <w:tc>
          <w:tcPr>
            <w:tcW w:w="2340" w:type="dxa"/>
          </w:tcPr>
          <w:p w:rsidR="438112DF" w:rsidP="5B43862B" w:rsidRDefault="438112DF" w14:paraId="4D41A68B" w14:textId="2E5507B6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 xml:space="preserve">USE CASE </w:t>
            </w:r>
          </w:p>
        </w:tc>
        <w:tc>
          <w:tcPr>
            <w:tcW w:w="6676" w:type="dxa"/>
          </w:tcPr>
          <w:p w:rsidR="14D5891B" w:rsidP="5B43862B" w:rsidRDefault="6A1B6522" w14:paraId="7A304AFC" w14:textId="586DBC5C">
            <w:r>
              <w:t>UC00</w:t>
            </w:r>
            <w:r w:rsidR="14255D46">
              <w:t>8</w:t>
            </w:r>
          </w:p>
        </w:tc>
      </w:tr>
      <w:tr w:rsidR="5B43862B" w:rsidTr="11459B85" w14:paraId="57D49449" w14:textId="77777777">
        <w:tc>
          <w:tcPr>
            <w:tcW w:w="2340" w:type="dxa"/>
          </w:tcPr>
          <w:p w:rsidR="438112DF" w:rsidP="5B43862B" w:rsidRDefault="438112DF" w14:paraId="5F387644" w14:textId="6A9DB216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NOME</w:t>
            </w:r>
          </w:p>
        </w:tc>
        <w:tc>
          <w:tcPr>
            <w:tcW w:w="6676" w:type="dxa"/>
          </w:tcPr>
          <w:p w:rsidR="65C51B39" w:rsidP="5B43862B" w:rsidRDefault="65C51B39" w14:paraId="0D5F6DAA" w14:textId="0C6D74A7">
            <w:r>
              <w:t>SOLICITAR CONTATO PARA ADOÇÃO</w:t>
            </w:r>
          </w:p>
        </w:tc>
      </w:tr>
      <w:tr w:rsidR="5B43862B" w:rsidTr="11459B85" w14:paraId="0A0FAA18" w14:textId="77777777">
        <w:tc>
          <w:tcPr>
            <w:tcW w:w="2340" w:type="dxa"/>
          </w:tcPr>
          <w:p w:rsidR="5C81D0D5" w:rsidP="5B43862B" w:rsidRDefault="5C81D0D5" w14:paraId="4FA8313B" w14:textId="3BF9E304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 xml:space="preserve">ATOR PRINCIPAL </w:t>
            </w:r>
          </w:p>
        </w:tc>
        <w:tc>
          <w:tcPr>
            <w:tcW w:w="6676" w:type="dxa"/>
          </w:tcPr>
          <w:p w:rsidR="0070F65A" w:rsidP="5B43862B" w:rsidRDefault="253C479D" w14:paraId="0BF0CE92" w14:textId="2359A410">
            <w:r>
              <w:t>USUARIO_ADOTANTE</w:t>
            </w:r>
          </w:p>
        </w:tc>
      </w:tr>
      <w:tr w:rsidR="5B43862B" w:rsidTr="11459B85" w14:paraId="52EA401E" w14:textId="77777777">
        <w:tc>
          <w:tcPr>
            <w:tcW w:w="2340" w:type="dxa"/>
          </w:tcPr>
          <w:p w:rsidR="5C81D0D5" w:rsidP="5B43862B" w:rsidRDefault="5C81D0D5" w14:paraId="499CB51B" w14:textId="0089F490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 xml:space="preserve">ATOR SECUNDARIO </w:t>
            </w:r>
          </w:p>
        </w:tc>
        <w:tc>
          <w:tcPr>
            <w:tcW w:w="6676" w:type="dxa"/>
          </w:tcPr>
          <w:p w:rsidR="38AF4527" w:rsidP="5B43862B" w:rsidRDefault="38AF4527" w14:paraId="06E8FC89" w14:textId="31692ED9">
            <w:r>
              <w:t>--</w:t>
            </w:r>
          </w:p>
        </w:tc>
      </w:tr>
      <w:tr w:rsidR="5B43862B" w:rsidTr="11459B85" w14:paraId="09FEB6A3" w14:textId="77777777">
        <w:tc>
          <w:tcPr>
            <w:tcW w:w="2340" w:type="dxa"/>
          </w:tcPr>
          <w:p w:rsidR="5C81D0D5" w:rsidP="5B43862B" w:rsidRDefault="5C81D0D5" w14:paraId="6ED39543" w14:textId="31B4F92B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PRÉ CONDIÇÃO</w:t>
            </w:r>
          </w:p>
        </w:tc>
        <w:tc>
          <w:tcPr>
            <w:tcW w:w="6676" w:type="dxa"/>
          </w:tcPr>
          <w:p w:rsidR="57E778DA" w:rsidP="5B43862B" w:rsidRDefault="3EDD3F19" w14:paraId="76F5213D" w14:textId="3C8DB061">
            <w:r>
              <w:t xml:space="preserve">O usuário deve estar logado  </w:t>
            </w:r>
          </w:p>
        </w:tc>
      </w:tr>
      <w:tr w:rsidR="0D9EFFF4" w:rsidTr="11459B85" w14:paraId="1AFB062F" w14:textId="77777777">
        <w:tc>
          <w:tcPr>
            <w:tcW w:w="2340" w:type="dxa"/>
          </w:tcPr>
          <w:p w:rsidR="020D55C0" w:rsidP="0D9EFFF4" w:rsidRDefault="020D55C0" w14:paraId="67D84950" w14:textId="3CDEA443">
            <w:pPr>
              <w:rPr>
                <w:b/>
                <w:bCs/>
              </w:rPr>
            </w:pPr>
            <w:r w:rsidRPr="0D9EFFF4">
              <w:rPr>
                <w:b/>
                <w:bCs/>
              </w:rPr>
              <w:t>PÓS-CONDIÇÃO</w:t>
            </w:r>
          </w:p>
        </w:tc>
        <w:tc>
          <w:tcPr>
            <w:tcW w:w="6676" w:type="dxa"/>
          </w:tcPr>
          <w:p w:rsidR="020D55C0" w:rsidP="0D9EFFF4" w:rsidRDefault="020D55C0" w14:paraId="05FAF2D8" w14:textId="0AE0D93C">
            <w:r>
              <w:t xml:space="preserve">O usuário </w:t>
            </w:r>
            <w:r w:rsidR="199E1726">
              <w:t>terá</w:t>
            </w:r>
            <w:r>
              <w:t xml:space="preserve"> contato direto para marcar visita com o A</w:t>
            </w:r>
            <w:r w:rsidR="2E02A9E7">
              <w:t xml:space="preserve">dministrador </w:t>
            </w:r>
          </w:p>
        </w:tc>
      </w:tr>
      <w:tr w:rsidR="5B43862B" w:rsidTr="11459B85" w14:paraId="12F22094" w14:textId="77777777">
        <w:tc>
          <w:tcPr>
            <w:tcW w:w="2340" w:type="dxa"/>
          </w:tcPr>
          <w:p w:rsidR="5C81D0D5" w:rsidP="5B43862B" w:rsidRDefault="5C81D0D5" w14:paraId="786827C0" w14:textId="4016037A">
            <w:pPr>
              <w:rPr>
                <w:b/>
                <w:bCs/>
              </w:rPr>
            </w:pPr>
            <w:r w:rsidRPr="5B43862B">
              <w:rPr>
                <w:b/>
                <w:bCs/>
              </w:rPr>
              <w:t>DES</w:t>
            </w:r>
            <w:r w:rsidRPr="5B43862B" w:rsidR="723376EA">
              <w:rPr>
                <w:b/>
                <w:bCs/>
              </w:rPr>
              <w:t>CRIÇÃO</w:t>
            </w:r>
          </w:p>
        </w:tc>
        <w:tc>
          <w:tcPr>
            <w:tcW w:w="6676" w:type="dxa"/>
          </w:tcPr>
          <w:p w:rsidR="723376EA" w:rsidP="5B43862B" w:rsidRDefault="4C6493D4" w14:paraId="378DED72" w14:textId="2D580CB3">
            <w:pPr>
              <w:rPr>
                <w:rFonts w:ascii="Calibri" w:hAnsi="Calibri" w:eastAsia="Calibri" w:cs="Calibri"/>
              </w:rPr>
            </w:pPr>
            <w:r>
              <w:t xml:space="preserve">Esse caso de uso tem como função </w:t>
            </w:r>
            <w:r w:rsidR="02EF180E">
              <w:t>disponibilizar para o u</w:t>
            </w:r>
            <w:r w:rsidRPr="4675C0C3" w:rsidR="02EF180E">
              <w:rPr>
                <w:rFonts w:ascii="Calibri" w:hAnsi="Calibri" w:eastAsia="Calibri" w:cs="Calibri"/>
              </w:rPr>
              <w:t xml:space="preserve">suário </w:t>
            </w:r>
            <w:r w:rsidRPr="4675C0C3" w:rsidR="7BD3E1D5">
              <w:rPr>
                <w:rFonts w:ascii="Calibri" w:hAnsi="Calibri" w:eastAsia="Calibri" w:cs="Calibri"/>
              </w:rPr>
              <w:t xml:space="preserve">o </w:t>
            </w:r>
            <w:r w:rsidRPr="4675C0C3" w:rsidR="02EF180E">
              <w:rPr>
                <w:rFonts w:ascii="Calibri" w:hAnsi="Calibri" w:eastAsia="Calibri" w:cs="Calibri"/>
              </w:rPr>
              <w:t xml:space="preserve">contato com o </w:t>
            </w:r>
            <w:r w:rsidRPr="4675C0C3" w:rsidR="6E91C0FC">
              <w:rPr>
                <w:rFonts w:ascii="Calibri" w:hAnsi="Calibri" w:eastAsia="Calibri" w:cs="Calibri"/>
              </w:rPr>
              <w:t>administrador da</w:t>
            </w:r>
            <w:r w:rsidRPr="4675C0C3" w:rsidR="02EF180E">
              <w:rPr>
                <w:rFonts w:ascii="Calibri" w:hAnsi="Calibri" w:eastAsia="Calibri" w:cs="Calibri"/>
              </w:rPr>
              <w:t xml:space="preserve"> </w:t>
            </w:r>
            <w:r w:rsidRPr="4675C0C3" w:rsidR="68CA726F">
              <w:rPr>
                <w:rFonts w:ascii="Calibri" w:hAnsi="Calibri" w:eastAsia="Calibri" w:cs="Calibri"/>
              </w:rPr>
              <w:t>ONG</w:t>
            </w:r>
            <w:r w:rsidRPr="4675C0C3" w:rsidR="02EF180E">
              <w:rPr>
                <w:rFonts w:ascii="Calibri" w:hAnsi="Calibri" w:eastAsia="Calibri" w:cs="Calibri"/>
              </w:rPr>
              <w:t xml:space="preserve"> para </w:t>
            </w:r>
            <w:r w:rsidRPr="4675C0C3" w:rsidR="0BD85387">
              <w:rPr>
                <w:rFonts w:ascii="Calibri" w:hAnsi="Calibri" w:eastAsia="Calibri" w:cs="Calibri"/>
              </w:rPr>
              <w:t xml:space="preserve">marcar </w:t>
            </w:r>
            <w:r w:rsidRPr="4675C0C3" w:rsidR="5C181F03">
              <w:rPr>
                <w:rFonts w:ascii="Calibri" w:hAnsi="Calibri" w:eastAsia="Calibri" w:cs="Calibri"/>
              </w:rPr>
              <w:t xml:space="preserve">visita e </w:t>
            </w:r>
            <w:r w:rsidRPr="4675C0C3" w:rsidR="0AEA1FDD">
              <w:rPr>
                <w:rFonts w:ascii="Calibri" w:hAnsi="Calibri" w:eastAsia="Calibri" w:cs="Calibri"/>
              </w:rPr>
              <w:t xml:space="preserve">realizar </w:t>
            </w:r>
            <w:r w:rsidRPr="4675C0C3" w:rsidR="5C181F03">
              <w:rPr>
                <w:rFonts w:ascii="Calibri" w:hAnsi="Calibri" w:eastAsia="Calibri" w:cs="Calibri"/>
              </w:rPr>
              <w:t xml:space="preserve">possível adoção </w:t>
            </w:r>
          </w:p>
        </w:tc>
      </w:tr>
      <w:tr w:rsidR="5B43862B" w:rsidTr="11459B85" w14:paraId="1FA0380A" w14:textId="77777777">
        <w:trPr>
          <w:trHeight w:val="300"/>
        </w:trPr>
        <w:tc>
          <w:tcPr>
            <w:tcW w:w="9016" w:type="dxa"/>
            <w:gridSpan w:val="2"/>
            <w:shd w:val="clear" w:color="auto" w:fill="E2EFD9" w:themeFill="accent6" w:themeFillTint="33"/>
          </w:tcPr>
          <w:p w:rsidR="7BC63BF3" w:rsidP="5B43862B" w:rsidRDefault="7BC63BF3" w14:paraId="3CBED0E7" w14:textId="134D25CD">
            <w:pPr>
              <w:jc w:val="center"/>
              <w:rPr>
                <w:b/>
                <w:bCs/>
                <w:color w:val="538135" w:themeColor="accent6" w:themeShade="BF"/>
              </w:rPr>
            </w:pPr>
            <w:r w:rsidRPr="5B43862B">
              <w:rPr>
                <w:b/>
                <w:bCs/>
              </w:rPr>
              <w:t xml:space="preserve">AÇÕES DO ATOR </w:t>
            </w:r>
          </w:p>
        </w:tc>
      </w:tr>
      <w:tr w:rsidR="5B43862B" w:rsidTr="11459B85" w14:paraId="17668C35" w14:textId="77777777">
        <w:trPr>
          <w:trHeight w:val="1767"/>
        </w:trPr>
        <w:tc>
          <w:tcPr>
            <w:tcW w:w="2340" w:type="dxa"/>
          </w:tcPr>
          <w:p w:rsidR="5B43862B" w:rsidP="5B43862B" w:rsidRDefault="182E7878" w14:paraId="1CCDDC1C" w14:textId="54654901">
            <w:pPr>
              <w:spacing w:line="259" w:lineRule="auto"/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PRINCIPAL:</w:t>
            </w:r>
          </w:p>
        </w:tc>
        <w:tc>
          <w:tcPr>
            <w:tcW w:w="6676" w:type="dxa"/>
          </w:tcPr>
          <w:p w:rsidR="7BC63BF3" w:rsidP="5B43862B" w:rsidRDefault="1E2FB1B2" w14:paraId="168ADF36" w14:textId="5C7E3450">
            <w:pPr>
              <w:rPr>
                <w:rFonts w:ascii="Calibri" w:hAnsi="Calibri" w:eastAsia="Calibri" w:cs="Calibri"/>
              </w:rPr>
            </w:pPr>
            <w:r w:rsidRPr="5BC18508">
              <w:rPr>
                <w:rFonts w:ascii="Calibri" w:hAnsi="Calibri" w:eastAsia="Calibri" w:cs="Calibri"/>
              </w:rPr>
              <w:t>1</w:t>
            </w:r>
            <w:r w:rsidRPr="5BC18508" w:rsidR="7C24D5E6">
              <w:rPr>
                <w:rFonts w:ascii="Calibri" w:hAnsi="Calibri" w:eastAsia="Calibri" w:cs="Calibri"/>
              </w:rPr>
              <w:t>.</w:t>
            </w:r>
            <w:r w:rsidRPr="5BC18508" w:rsidR="6A62974F">
              <w:rPr>
                <w:rFonts w:ascii="Calibri" w:hAnsi="Calibri" w:eastAsia="Calibri" w:cs="Calibri"/>
              </w:rPr>
              <w:t xml:space="preserve"> O usuário seleciona um e é aberto uma tela com todas as informações do </w:t>
            </w:r>
            <w:r w:rsidRPr="5BC18508" w:rsidR="5A9B630A">
              <w:rPr>
                <w:rFonts w:ascii="Calibri" w:hAnsi="Calibri" w:eastAsia="Calibri" w:cs="Calibri"/>
              </w:rPr>
              <w:t>animal</w:t>
            </w:r>
          </w:p>
          <w:p w:rsidR="5B9CE0AE" w:rsidP="5B43862B" w:rsidRDefault="32756F7B" w14:paraId="448AF4C3" w14:textId="2310489A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</w:t>
            </w:r>
            <w:r w:rsidRPr="38EF2A02" w:rsidR="2E11204C">
              <w:rPr>
                <w:rFonts w:ascii="Calibri" w:hAnsi="Calibri" w:eastAsia="Calibri" w:cs="Calibri"/>
              </w:rPr>
              <w:t xml:space="preserve">. </w:t>
            </w:r>
            <w:r w:rsidRPr="38EF2A02" w:rsidR="11C7E214">
              <w:rPr>
                <w:rFonts w:ascii="Calibri" w:hAnsi="Calibri" w:eastAsia="Calibri" w:cs="Calibri"/>
              </w:rPr>
              <w:t xml:space="preserve">Usuário clica em QUERO ESSE PET </w:t>
            </w:r>
          </w:p>
          <w:p w:rsidR="5B43862B" w:rsidP="5B43862B" w:rsidRDefault="5AC99D15" w14:paraId="545AD673" w14:textId="3D98955B">
            <w:pPr>
              <w:rPr>
                <w:rFonts w:ascii="Calibri" w:hAnsi="Calibri" w:eastAsia="Calibri" w:cs="Calibri"/>
              </w:rPr>
            </w:pPr>
            <w:r w:rsidRPr="11459B85">
              <w:rPr>
                <w:rFonts w:ascii="Calibri" w:hAnsi="Calibri" w:eastAsia="Calibri" w:cs="Calibri"/>
              </w:rPr>
              <w:t>3</w:t>
            </w:r>
            <w:r w:rsidRPr="11459B85" w:rsidR="67762B54">
              <w:rPr>
                <w:rFonts w:ascii="Calibri" w:hAnsi="Calibri" w:eastAsia="Calibri" w:cs="Calibri"/>
              </w:rPr>
              <w:t xml:space="preserve">. Abre o aplicativo </w:t>
            </w:r>
            <w:r w:rsidRPr="11459B85" w:rsidR="386DB5ED">
              <w:rPr>
                <w:rFonts w:ascii="Calibri" w:hAnsi="Calibri" w:eastAsia="Calibri" w:cs="Calibri"/>
              </w:rPr>
              <w:t>(WHATSAPP</w:t>
            </w:r>
            <w:r w:rsidRPr="11459B85" w:rsidR="40D1EB90">
              <w:rPr>
                <w:rFonts w:ascii="Calibri" w:hAnsi="Calibri" w:eastAsia="Calibri" w:cs="Calibri"/>
              </w:rPr>
              <w:t xml:space="preserve">) </w:t>
            </w:r>
            <w:r w:rsidRPr="11459B85" w:rsidR="67762B54">
              <w:rPr>
                <w:rFonts w:ascii="Calibri" w:hAnsi="Calibri" w:eastAsia="Calibri" w:cs="Calibri"/>
              </w:rPr>
              <w:t>referente ao botão que o usuário clicou com uma mensagem padrão para entrar em contato com o administrador da ONG</w:t>
            </w:r>
            <w:r w:rsidRPr="11459B85" w:rsidR="105D6C0C">
              <w:rPr>
                <w:rFonts w:ascii="Calibri" w:hAnsi="Calibri" w:eastAsia="Calibri" w:cs="Calibri"/>
              </w:rPr>
              <w:t>.</w:t>
            </w:r>
          </w:p>
        </w:tc>
      </w:tr>
    </w:tbl>
    <w:p w:rsidR="005806ED" w:rsidP="11459B85" w:rsidRDefault="005806ED" w14:paraId="46CF54C2" w14:textId="1D6D41AB"/>
    <w:p w:rsidR="5B43862B" w:rsidP="5BC18508" w:rsidRDefault="5F5770D6" w14:paraId="65D01153" w14:textId="269321F3">
      <w:pPr>
        <w:rPr>
          <w:rStyle w:val="Heading1Char"/>
          <w:b/>
          <w:bCs/>
          <w:color w:val="538135" w:themeColor="accent6" w:themeShade="BF"/>
        </w:rPr>
      </w:pPr>
      <w:r w:rsidRPr="5BC18508">
        <w:rPr>
          <w:rStyle w:val="Heading1Char"/>
          <w:b/>
          <w:bCs/>
          <w:color w:val="538135" w:themeColor="accent6" w:themeShade="BF"/>
        </w:rPr>
        <w:t>CASO DE USO REALIZAR DOAÇÃO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5BC18508" w:rsidTr="38EF2A02" w14:paraId="060AF8E2" w14:textId="77777777">
        <w:tc>
          <w:tcPr>
            <w:tcW w:w="2175" w:type="dxa"/>
          </w:tcPr>
          <w:p w:rsidR="5BC18508" w:rsidP="5BC18508" w:rsidRDefault="5BC18508" w14:paraId="6FFDE388" w14:textId="2C9EA90F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5BC18508" w:rsidP="5BC18508" w:rsidRDefault="08761F9D" w14:paraId="6AB40C55" w14:textId="5AAE2C1F">
            <w:r>
              <w:t>UC00</w:t>
            </w:r>
            <w:r w:rsidR="34CCB68F">
              <w:t>9</w:t>
            </w:r>
          </w:p>
        </w:tc>
      </w:tr>
      <w:tr w:rsidR="5BC18508" w:rsidTr="38EF2A02" w14:paraId="30D68EEB" w14:textId="77777777">
        <w:tc>
          <w:tcPr>
            <w:tcW w:w="2175" w:type="dxa"/>
          </w:tcPr>
          <w:p w:rsidR="5BC18508" w:rsidP="5BC18508" w:rsidRDefault="5BC18508" w14:paraId="6593D9E2" w14:textId="077F4B4A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5BC18508" w:rsidP="5BC18508" w:rsidRDefault="5BC18508" w14:paraId="1C835EE6" w14:textId="7DD5913F">
            <w:r>
              <w:t xml:space="preserve">REALIZAR DOAÇÃO </w:t>
            </w:r>
          </w:p>
        </w:tc>
      </w:tr>
      <w:tr w:rsidR="5BC18508" w:rsidTr="38EF2A02" w14:paraId="37DF9CBA" w14:textId="77777777">
        <w:tc>
          <w:tcPr>
            <w:tcW w:w="2175" w:type="dxa"/>
          </w:tcPr>
          <w:p w:rsidR="5BC18508" w:rsidP="5BC18508" w:rsidRDefault="5BC18508" w14:paraId="7F564DF1" w14:textId="41C28F57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5BC18508" w:rsidP="5BC18508" w:rsidRDefault="5BC18508" w14:paraId="37B7C7D5" w14:textId="6114E4ED">
            <w:r>
              <w:t>USUARIO_ADOTANTE</w:t>
            </w:r>
          </w:p>
        </w:tc>
      </w:tr>
      <w:tr w:rsidR="5BC18508" w:rsidTr="38EF2A02" w14:paraId="2AB0FB24" w14:textId="77777777">
        <w:tc>
          <w:tcPr>
            <w:tcW w:w="2175" w:type="dxa"/>
          </w:tcPr>
          <w:p w:rsidR="5BC18508" w:rsidP="5BC18508" w:rsidRDefault="5BC18508" w14:paraId="6719E244" w14:textId="0BFF7C7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5BC18508" w:rsidP="5BC18508" w:rsidRDefault="5BC18508" w14:paraId="09E3F4BA" w14:textId="5CA46A6B">
            <w:r>
              <w:t>--</w:t>
            </w:r>
          </w:p>
        </w:tc>
      </w:tr>
      <w:tr w:rsidR="5BC18508" w:rsidTr="38EF2A02" w14:paraId="604B3FE0" w14:textId="77777777">
        <w:tc>
          <w:tcPr>
            <w:tcW w:w="2175" w:type="dxa"/>
          </w:tcPr>
          <w:p w:rsidR="5BC18508" w:rsidP="5BC18508" w:rsidRDefault="5BC18508" w14:paraId="5B268B28" w14:textId="40AB312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59F6106F" w:rsidP="5BC18508" w:rsidRDefault="2CA69024" w14:paraId="4C7F41F4" w14:textId="527CEC1C">
            <w:r>
              <w:t>--</w:t>
            </w:r>
          </w:p>
        </w:tc>
      </w:tr>
      <w:tr w:rsidR="5BC18508" w:rsidTr="38EF2A02" w14:paraId="79DD5A69" w14:textId="77777777">
        <w:tc>
          <w:tcPr>
            <w:tcW w:w="2175" w:type="dxa"/>
          </w:tcPr>
          <w:p w:rsidR="5BC18508" w:rsidP="5BC18508" w:rsidRDefault="5BC18508" w14:paraId="79EFF52F" w14:textId="1FE62346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5BC18508" w:rsidP="5BC18508" w:rsidRDefault="5BC18508" w14:paraId="0B136401" w14:textId="1D9FDBF2">
            <w:r>
              <w:t>--</w:t>
            </w:r>
          </w:p>
        </w:tc>
      </w:tr>
      <w:tr w:rsidR="5BC18508" w:rsidTr="38EF2A02" w14:paraId="063CB474" w14:textId="77777777">
        <w:tc>
          <w:tcPr>
            <w:tcW w:w="2175" w:type="dxa"/>
          </w:tcPr>
          <w:p w:rsidR="5BC18508" w:rsidP="5BC18508" w:rsidRDefault="5BC18508" w14:paraId="78A4AD29" w14:textId="11A36B39">
            <w:pPr>
              <w:spacing w:line="259" w:lineRule="auto"/>
              <w:rPr>
                <w:b/>
                <w:bCs/>
              </w:rPr>
            </w:pPr>
            <w:r w:rsidRPr="5BC18508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5BC18508" w:rsidP="5BC18508" w:rsidRDefault="5BC18508" w14:paraId="7A0148B4" w14:textId="59AB8A45">
            <w:r>
              <w:t>Esse caso de uso serve para o usuário realizar uma adoção e ajudar a manter a ONG, com um valor qualquer.</w:t>
            </w:r>
          </w:p>
        </w:tc>
      </w:tr>
      <w:tr w:rsidR="5BC18508" w:rsidTr="38EF2A02" w14:paraId="13B65429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5BC18508" w:rsidP="5BC18508" w:rsidRDefault="5BC18508" w14:paraId="431AE485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AÇÕES DO ATOR </w:t>
            </w:r>
          </w:p>
        </w:tc>
      </w:tr>
      <w:tr w:rsidR="5BC18508" w:rsidTr="38EF2A02" w14:paraId="74CB5A88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5BC18508" w:rsidP="5BC18508" w:rsidRDefault="5BC18508" w14:paraId="423137A7" w14:textId="6996B8A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5BC18508" w:rsidP="5BC18508" w:rsidRDefault="5BC18508" w14:paraId="284A3F87" w14:textId="52133625">
            <w:r>
              <w:t xml:space="preserve">1.O usuário deverá </w:t>
            </w:r>
            <w:r w:rsidR="2C7B5640">
              <w:t>clicar no menu a opção</w:t>
            </w:r>
            <w:r>
              <w:t xml:space="preserve"> ONG </w:t>
            </w:r>
          </w:p>
          <w:p w:rsidR="5BC18508" w:rsidP="5BC18508" w:rsidRDefault="5BC18508" w14:paraId="61B47488" w14:textId="440B3ED0">
            <w:r>
              <w:t xml:space="preserve">2. Clicar na opção ‘Fazer uma doação’ </w:t>
            </w:r>
          </w:p>
          <w:p w:rsidR="5BC18508" w:rsidP="5BC18508" w:rsidRDefault="5BC18508" w14:paraId="76E83F21" w14:textId="03DB98A3">
            <w:r>
              <w:t>3. Escanear o QR CORE pelo banco digital do usuário</w:t>
            </w:r>
          </w:p>
          <w:p w:rsidR="5BC18508" w:rsidP="5BC18508" w:rsidRDefault="5BC18508" w14:paraId="1664D493" w14:textId="75CED4AE">
            <w:r>
              <w:t>4. Usuário realiza a doação</w:t>
            </w:r>
          </w:p>
        </w:tc>
      </w:tr>
    </w:tbl>
    <w:p w:rsidR="006316E7" w:rsidP="5BC18508" w:rsidRDefault="006316E7" w14:paraId="6599E700" w14:textId="77777777">
      <w:pPr>
        <w:rPr>
          <w:rStyle w:val="Heading1Char"/>
          <w:b/>
          <w:bCs/>
          <w:color w:val="538135" w:themeColor="accent6" w:themeShade="BF"/>
        </w:rPr>
      </w:pPr>
    </w:p>
    <w:p w:rsidR="5B43862B" w:rsidP="11459B85" w:rsidRDefault="35CEEF64" w14:paraId="7700879D" w14:textId="570F89FC">
      <w:pPr>
        <w:rPr>
          <w:rStyle w:val="Heading1Char"/>
          <w:b/>
          <w:bCs/>
          <w:color w:val="538135" w:themeColor="accent6" w:themeShade="BF"/>
        </w:rPr>
      </w:pPr>
      <w:r w:rsidRPr="11459B85">
        <w:rPr>
          <w:rStyle w:val="Heading1Char"/>
          <w:b/>
          <w:bCs/>
          <w:color w:val="538135" w:themeColor="accent6" w:themeShade="BF"/>
        </w:rPr>
        <w:t xml:space="preserve">CASO DE USO VISUALIZAR PERFIL DE ADOTANTE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5BC18508" w:rsidTr="38EF2A02" w14:paraId="53D1D498" w14:textId="77777777">
        <w:tc>
          <w:tcPr>
            <w:tcW w:w="2175" w:type="dxa"/>
          </w:tcPr>
          <w:p w:rsidR="5BC18508" w:rsidP="5BC18508" w:rsidRDefault="5BC18508" w14:paraId="2B46EEEC" w14:textId="2C9EA90F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5BC18508" w:rsidP="5BC18508" w:rsidRDefault="08761F9D" w14:paraId="398178EA" w14:textId="3C30090C">
            <w:r>
              <w:t>UC00</w:t>
            </w:r>
            <w:r w:rsidR="2584FE23">
              <w:t>10</w:t>
            </w:r>
          </w:p>
        </w:tc>
      </w:tr>
      <w:tr w:rsidR="5BC18508" w:rsidTr="38EF2A02" w14:paraId="206002E8" w14:textId="77777777">
        <w:tc>
          <w:tcPr>
            <w:tcW w:w="2175" w:type="dxa"/>
          </w:tcPr>
          <w:p w:rsidR="5BC18508" w:rsidP="5BC18508" w:rsidRDefault="5BC18508" w14:paraId="178F5F79" w14:textId="077F4B4A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5BC18508" w:rsidP="5BC18508" w:rsidRDefault="5BC18508" w14:paraId="522949A7" w14:textId="6C04286B">
            <w:r>
              <w:t xml:space="preserve">VISUALIZAR PERFIL DE ADOTANTE </w:t>
            </w:r>
          </w:p>
        </w:tc>
      </w:tr>
      <w:tr w:rsidR="5BC18508" w:rsidTr="38EF2A02" w14:paraId="4A7993A1" w14:textId="77777777">
        <w:tc>
          <w:tcPr>
            <w:tcW w:w="2175" w:type="dxa"/>
          </w:tcPr>
          <w:p w:rsidR="5BC18508" w:rsidP="5BC18508" w:rsidRDefault="5BC18508" w14:paraId="368DAA6A" w14:textId="41C28F57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5BC18508" w:rsidP="5BC18508" w:rsidRDefault="5BC18508" w14:paraId="3386C0D1" w14:textId="6114E4ED">
            <w:r>
              <w:t>USUARIO_ADOTANTE</w:t>
            </w:r>
          </w:p>
        </w:tc>
      </w:tr>
      <w:tr w:rsidR="5BC18508" w:rsidTr="38EF2A02" w14:paraId="7ECB7F36" w14:textId="77777777">
        <w:tc>
          <w:tcPr>
            <w:tcW w:w="2175" w:type="dxa"/>
          </w:tcPr>
          <w:p w:rsidR="5BC18508" w:rsidP="5BC18508" w:rsidRDefault="5BC18508" w14:paraId="5359B860" w14:textId="0BFF7C7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5BC18508" w:rsidP="5BC18508" w:rsidRDefault="5BC18508" w14:paraId="0D1097D8" w14:textId="7E6648E1">
            <w:r>
              <w:t>--</w:t>
            </w:r>
          </w:p>
        </w:tc>
      </w:tr>
      <w:tr w:rsidR="5BC18508" w:rsidTr="38EF2A02" w14:paraId="09CACE66" w14:textId="77777777">
        <w:tc>
          <w:tcPr>
            <w:tcW w:w="2175" w:type="dxa"/>
          </w:tcPr>
          <w:p w:rsidR="5BC18508" w:rsidP="5BC18508" w:rsidRDefault="5BC18508" w14:paraId="7D313097" w14:textId="40AB312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5BC18508" w:rsidP="5BC18508" w:rsidRDefault="5BC18508" w14:paraId="6DBE1444" w14:textId="7C909AF9">
            <w:r>
              <w:t xml:space="preserve">O usuário deve estar logado </w:t>
            </w:r>
          </w:p>
        </w:tc>
      </w:tr>
      <w:tr w:rsidR="5BC18508" w:rsidTr="38EF2A02" w14:paraId="0C338232" w14:textId="77777777">
        <w:tc>
          <w:tcPr>
            <w:tcW w:w="2175" w:type="dxa"/>
          </w:tcPr>
          <w:p w:rsidR="5BC18508" w:rsidP="5BC18508" w:rsidRDefault="5BC18508" w14:paraId="76B91736" w14:textId="1FE62346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5BC18508" w:rsidP="5BC18508" w:rsidRDefault="5BC18508" w14:paraId="25ECFE1A" w14:textId="1D9FDBF2">
            <w:r>
              <w:t>--</w:t>
            </w:r>
          </w:p>
        </w:tc>
      </w:tr>
      <w:tr w:rsidR="5BC18508" w:rsidTr="38EF2A02" w14:paraId="79A06E83" w14:textId="77777777">
        <w:tc>
          <w:tcPr>
            <w:tcW w:w="2175" w:type="dxa"/>
          </w:tcPr>
          <w:p w:rsidR="5BC18508" w:rsidP="5BC18508" w:rsidRDefault="5BC18508" w14:paraId="255D7BB2" w14:textId="11A36B39">
            <w:pPr>
              <w:spacing w:line="259" w:lineRule="auto"/>
              <w:rPr>
                <w:b/>
                <w:bCs/>
              </w:rPr>
            </w:pPr>
            <w:r w:rsidRPr="5BC18508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5BC18508" w:rsidP="5BC18508" w:rsidRDefault="5BC18508" w14:paraId="5261EF7A" w14:textId="49981C7A">
            <w:r>
              <w:t xml:space="preserve">Esse caso de uso serve para o usuário adotante </w:t>
            </w:r>
            <w:r w:rsidR="20B68DBC">
              <w:t>visualizar</w:t>
            </w:r>
            <w:r>
              <w:t xml:space="preserve"> seu perfil cadastrado e acompanhar o processo de adoção.</w:t>
            </w:r>
          </w:p>
        </w:tc>
      </w:tr>
      <w:tr w:rsidR="5BC18508" w:rsidTr="38EF2A02" w14:paraId="18DDEED2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5BC18508" w:rsidP="5BC18508" w:rsidRDefault="5BC18508" w14:paraId="72624022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AÇÕES DO ATOR </w:t>
            </w:r>
          </w:p>
        </w:tc>
      </w:tr>
      <w:tr w:rsidR="5BC18508" w:rsidTr="38EF2A02" w14:paraId="37EB7126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5BC18508" w:rsidP="5BC18508" w:rsidRDefault="5BC18508" w14:paraId="0E6DE1FB" w14:textId="6996B8A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5BC18508" w:rsidP="5BC18508" w:rsidRDefault="5BC18508" w14:paraId="472C1A58" w14:textId="3987FB11">
            <w:r>
              <w:t xml:space="preserve">1.O usuário </w:t>
            </w:r>
            <w:r w:rsidR="5F5B72ED">
              <w:t>irá</w:t>
            </w:r>
            <w:r w:rsidR="0C51FAFB">
              <w:t xml:space="preserve"> clicar no menu a opção meu perfil</w:t>
            </w:r>
          </w:p>
          <w:p w:rsidR="5BC18508" w:rsidP="5BC18508" w:rsidRDefault="5BC18508" w14:paraId="5D4B3408" w14:textId="41E06137">
            <w:r>
              <w:t xml:space="preserve">2. Sistema exibirá seu perfil com as informações </w:t>
            </w:r>
            <w:r w:rsidR="653F199C">
              <w:t xml:space="preserve">e o andamento de </w:t>
            </w:r>
            <w:r w:rsidR="522C62DD">
              <w:t xml:space="preserve">adoção caso haja algum processo </w:t>
            </w:r>
            <w:r w:rsidR="653F199C">
              <w:t xml:space="preserve"> </w:t>
            </w:r>
          </w:p>
          <w:p w:rsidR="5BC18508" w:rsidP="5BC18508" w:rsidRDefault="5BC18508" w14:paraId="389018BD" w14:textId="2623EC93">
            <w:r>
              <w:t>3.O usuário irá ter acesso as suas informações e acompanhar o processo de adoção</w:t>
            </w:r>
          </w:p>
        </w:tc>
      </w:tr>
    </w:tbl>
    <w:p w:rsidR="5B43862B" w:rsidP="5BC18508" w:rsidRDefault="241C9C3B" w14:paraId="1D4C3764" w14:textId="117673F9">
      <w:pPr>
        <w:pStyle w:val="Heading1"/>
        <w:rPr>
          <w:b/>
          <w:bCs/>
          <w:color w:val="538135" w:themeColor="accent6" w:themeShade="BF"/>
        </w:rPr>
      </w:pPr>
      <w:r w:rsidRPr="5BC18508">
        <w:rPr>
          <w:b/>
          <w:bCs/>
          <w:color w:val="538135" w:themeColor="accent6" w:themeShade="BF"/>
        </w:rPr>
        <w:t xml:space="preserve">CASO DE USO VISUALIZAR PERFIL DE ADM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5BC18508" w:rsidTr="11459B85" w14:paraId="095721E1" w14:textId="77777777">
        <w:tc>
          <w:tcPr>
            <w:tcW w:w="2175" w:type="dxa"/>
          </w:tcPr>
          <w:p w:rsidR="5BC18508" w:rsidP="5BC18508" w:rsidRDefault="5BC18508" w14:paraId="213AA8EA" w14:textId="2C9EA90F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5BC18508" w:rsidP="5BC18508" w:rsidRDefault="08761F9D" w14:paraId="157D94E8" w14:textId="5BF292FE">
            <w:r>
              <w:t>UC00</w:t>
            </w:r>
            <w:r w:rsidR="061EB722">
              <w:t>11</w:t>
            </w:r>
          </w:p>
        </w:tc>
      </w:tr>
      <w:tr w:rsidR="5BC18508" w:rsidTr="11459B85" w14:paraId="333161BD" w14:textId="77777777">
        <w:tc>
          <w:tcPr>
            <w:tcW w:w="2175" w:type="dxa"/>
          </w:tcPr>
          <w:p w:rsidR="5BC18508" w:rsidP="5BC18508" w:rsidRDefault="5BC18508" w14:paraId="5EC57319" w14:textId="077F4B4A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7726142D" w:rsidP="5BC18508" w:rsidRDefault="7726142D" w14:paraId="376DD433" w14:textId="0056429B">
            <w:r>
              <w:t xml:space="preserve">VISUALIZAR PERFIL DE ADM </w:t>
            </w:r>
          </w:p>
        </w:tc>
      </w:tr>
      <w:tr w:rsidR="5BC18508" w:rsidTr="11459B85" w14:paraId="52B556F1" w14:textId="77777777">
        <w:tc>
          <w:tcPr>
            <w:tcW w:w="2175" w:type="dxa"/>
          </w:tcPr>
          <w:p w:rsidR="5BC18508" w:rsidP="5BC18508" w:rsidRDefault="5BC18508" w14:paraId="02F6A695" w14:textId="41C28F57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5BC18508" w:rsidP="5BC18508" w:rsidRDefault="5BC18508" w14:paraId="320A15ED" w14:textId="7C5000CF">
            <w:r>
              <w:t>ADM_ONG</w:t>
            </w:r>
          </w:p>
        </w:tc>
      </w:tr>
      <w:tr w:rsidR="5BC18508" w:rsidTr="11459B85" w14:paraId="37CBB98D" w14:textId="77777777">
        <w:tc>
          <w:tcPr>
            <w:tcW w:w="2175" w:type="dxa"/>
          </w:tcPr>
          <w:p w:rsidR="5BC18508" w:rsidP="5BC18508" w:rsidRDefault="5BC18508" w14:paraId="40744D9E" w14:textId="0BFF7C7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5BC18508" w:rsidP="5BC18508" w:rsidRDefault="5BC18508" w14:paraId="5446C70E" w14:textId="5CA46A6B">
            <w:r>
              <w:t>--</w:t>
            </w:r>
          </w:p>
        </w:tc>
      </w:tr>
      <w:tr w:rsidR="5BC18508" w:rsidTr="11459B85" w14:paraId="3F5791F4" w14:textId="77777777">
        <w:tc>
          <w:tcPr>
            <w:tcW w:w="2175" w:type="dxa"/>
          </w:tcPr>
          <w:p w:rsidR="5BC18508" w:rsidP="5BC18508" w:rsidRDefault="5BC18508" w14:paraId="00E0F6B8" w14:textId="40AB312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5BC18508" w:rsidP="5BC18508" w:rsidRDefault="5BC18508" w14:paraId="3DFA290F" w14:textId="3F817800">
            <w:r>
              <w:t>O usuário deve estar logado</w:t>
            </w:r>
            <w:r w:rsidR="1E5CFA7B">
              <w:t xml:space="preserve"> e </w:t>
            </w:r>
            <w:r>
              <w:t>ser administrador da ONG</w:t>
            </w:r>
          </w:p>
        </w:tc>
      </w:tr>
      <w:tr w:rsidR="5BC18508" w:rsidTr="11459B85" w14:paraId="72F15708" w14:textId="77777777">
        <w:tc>
          <w:tcPr>
            <w:tcW w:w="2175" w:type="dxa"/>
          </w:tcPr>
          <w:p w:rsidR="5BC18508" w:rsidP="5BC18508" w:rsidRDefault="5BC18508" w14:paraId="7A32F011" w14:textId="1FE62346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5BC18508" w:rsidP="5BC18508" w:rsidRDefault="5BC18508" w14:paraId="3039E3C9" w14:textId="1D9FDBF2">
            <w:r>
              <w:t>--</w:t>
            </w:r>
          </w:p>
        </w:tc>
      </w:tr>
      <w:tr w:rsidR="5BC18508" w:rsidTr="11459B85" w14:paraId="6B352D72" w14:textId="77777777">
        <w:tc>
          <w:tcPr>
            <w:tcW w:w="2175" w:type="dxa"/>
          </w:tcPr>
          <w:p w:rsidR="5BC18508" w:rsidP="5BC18508" w:rsidRDefault="5BC18508" w14:paraId="1F9D4914" w14:textId="11A36B39">
            <w:pPr>
              <w:spacing w:line="259" w:lineRule="auto"/>
              <w:rPr>
                <w:b/>
                <w:bCs/>
              </w:rPr>
            </w:pPr>
            <w:r w:rsidRPr="5BC18508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5BC18508" w:rsidP="5BC18508" w:rsidRDefault="08761F9D" w14:paraId="5B130DCD" w14:textId="4155ECB9">
            <w:r>
              <w:t>Esse caso de uso serve para o administrador da ONG</w:t>
            </w:r>
            <w:r w:rsidR="597C4523">
              <w:t xml:space="preserve"> visualizar seu perfil e ter acesso a</w:t>
            </w:r>
            <w:r w:rsidR="592BE423">
              <w:t>o</w:t>
            </w:r>
            <w:r>
              <w:t xml:space="preserve"> gerenciamento de </w:t>
            </w:r>
            <w:r w:rsidR="1068C8E6">
              <w:t>funcionários</w:t>
            </w:r>
            <w:r w:rsidR="3B9F3C90">
              <w:t xml:space="preserve">, agendamentos, adotantes, </w:t>
            </w:r>
            <w:r w:rsidR="240D1548">
              <w:t>adoções</w:t>
            </w:r>
            <w:r w:rsidR="23D6752F">
              <w:t>,</w:t>
            </w:r>
            <w:r w:rsidR="3B9F3C90">
              <w:t xml:space="preserve"> </w:t>
            </w:r>
            <w:r w:rsidR="3E43DAD5">
              <w:t>editar</w:t>
            </w:r>
            <w:r w:rsidR="6395C5CB">
              <w:t xml:space="preserve"> e</w:t>
            </w:r>
            <w:r w:rsidR="24258AEB">
              <w:t xml:space="preserve"> cadastra</w:t>
            </w:r>
            <w:r w:rsidR="3E43DAD5">
              <w:t xml:space="preserve">r no sistema os animais em processo de </w:t>
            </w:r>
            <w:r w:rsidR="5F94545B">
              <w:t>adoção.</w:t>
            </w:r>
          </w:p>
        </w:tc>
      </w:tr>
      <w:tr w:rsidR="5BC18508" w:rsidTr="11459B85" w14:paraId="4CD40204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5BC18508" w:rsidP="5BC18508" w:rsidRDefault="5BC18508" w14:paraId="189B8055" w14:textId="64443AC2">
            <w:pPr>
              <w:jc w:val="center"/>
              <w:rPr>
                <w:b/>
                <w:bCs/>
              </w:rPr>
            </w:pPr>
            <w:r w:rsidRPr="5BC18508">
              <w:rPr>
                <w:b/>
                <w:bCs/>
              </w:rPr>
              <w:t xml:space="preserve">AÇÕES DO ATOR </w:t>
            </w:r>
          </w:p>
        </w:tc>
      </w:tr>
      <w:tr w:rsidR="5BC18508" w:rsidTr="11459B85" w14:paraId="03BB3638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5BC18508" w:rsidP="5BC18508" w:rsidRDefault="5BC18508" w14:paraId="202158AC" w14:textId="6996B8A8">
            <w:pPr>
              <w:rPr>
                <w:b/>
                <w:bCs/>
              </w:rPr>
            </w:pPr>
            <w:r w:rsidRPr="5BC18508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5BC18508" w:rsidP="5BC18508" w:rsidRDefault="5BC18508" w14:paraId="3C5191F0" w14:textId="2BD86F3E">
            <w:r>
              <w:t xml:space="preserve">1.O </w:t>
            </w:r>
            <w:r w:rsidR="6663A919">
              <w:t xml:space="preserve"> adm </w:t>
            </w:r>
            <w:r>
              <w:t xml:space="preserve">deverá </w:t>
            </w:r>
            <w:r w:rsidR="6B53128F">
              <w:t xml:space="preserve">clicar no menu a opção meu perfil </w:t>
            </w:r>
          </w:p>
          <w:p w:rsidR="5BC18508" w:rsidP="5BC18508" w:rsidRDefault="4FD03946" w14:paraId="71DE1BFF" w14:textId="0095D85B">
            <w:r>
              <w:t xml:space="preserve">2. </w:t>
            </w:r>
            <w:r w:rsidR="12AB774B">
              <w:t>S</w:t>
            </w:r>
            <w:r w:rsidR="101D8F4B">
              <w:t>istema</w:t>
            </w:r>
            <w:r w:rsidR="15DCC0C8">
              <w:t xml:space="preserve"> irá </w:t>
            </w:r>
            <w:r w:rsidR="1E1F69FC">
              <w:t>direcioná-lo</w:t>
            </w:r>
            <w:r w:rsidR="15DCC0C8">
              <w:t xml:space="preserve"> a tela que contém as opções de gerenciamento</w:t>
            </w:r>
            <w:r>
              <w:t xml:space="preserve"> </w:t>
            </w:r>
            <w:r w:rsidR="6DCBBBF4">
              <w:t>de funcionários, agendamentos, adotantes, adoções</w:t>
            </w:r>
            <w:r w:rsidR="5E0436E6">
              <w:t>,</w:t>
            </w:r>
            <w:r w:rsidR="6DCBBBF4">
              <w:t xml:space="preserve"> editar e </w:t>
            </w:r>
            <w:r w:rsidR="4D3FAE82">
              <w:t>c</w:t>
            </w:r>
            <w:r w:rsidR="1488A71C">
              <w:t xml:space="preserve">adastrar </w:t>
            </w:r>
            <w:r w:rsidR="6DCBBBF4">
              <w:t>no sistema os animais em processo de adoção</w:t>
            </w:r>
          </w:p>
          <w:p w:rsidR="5BC18508" w:rsidP="5BC18508" w:rsidRDefault="5BC18508" w14:paraId="7FA87BEE" w14:textId="19ECB8DF">
            <w:r>
              <w:t>3.</w:t>
            </w:r>
            <w:r w:rsidR="36E84F6D">
              <w:t>O</w:t>
            </w:r>
            <w:r w:rsidR="113C6184">
              <w:t xml:space="preserve"> adm</w:t>
            </w:r>
            <w:r w:rsidR="36E84F6D">
              <w:t xml:space="preserve"> irá clicar na opção em que ele deseja gerenciar </w:t>
            </w:r>
            <w:r>
              <w:t xml:space="preserve"> </w:t>
            </w:r>
          </w:p>
          <w:p w:rsidR="5BC18508" w:rsidP="5BC18508" w:rsidRDefault="28F5B4B1" w14:paraId="68C69922" w14:textId="1FF8A6CF">
            <w:r>
              <w:t xml:space="preserve">4. </w:t>
            </w:r>
            <w:r w:rsidR="3BE98655">
              <w:t>S</w:t>
            </w:r>
            <w:r>
              <w:t xml:space="preserve">istema irá </w:t>
            </w:r>
            <w:r w:rsidR="3963165D">
              <w:t>direcioná-lo</w:t>
            </w:r>
            <w:r w:rsidR="0E26B6D3">
              <w:t xml:space="preserve"> </w:t>
            </w:r>
            <w:r w:rsidR="2466D16A">
              <w:t>para a tela de gerenciamento desejada</w:t>
            </w:r>
            <w:r w:rsidR="7109C586">
              <w:t>.</w:t>
            </w:r>
          </w:p>
        </w:tc>
      </w:tr>
    </w:tbl>
    <w:p w:rsidR="5B43862B" w:rsidP="68BDBDFA" w:rsidRDefault="5B43862B" w14:paraId="6C486099" w14:textId="4EB6BE82"/>
    <w:p w:rsidR="0DCB6EE3" w:rsidP="68BDBDFA" w:rsidRDefault="0DCB6EE3" w14:paraId="55248C1B" w14:textId="0F321F46">
      <w:pPr>
        <w:pStyle w:val="Heading1"/>
        <w:rPr>
          <w:b/>
          <w:bCs/>
          <w:color w:val="538135" w:themeColor="accent6" w:themeShade="BF"/>
        </w:rPr>
      </w:pPr>
      <w:r w:rsidRPr="68BDBDFA">
        <w:rPr>
          <w:b/>
          <w:bCs/>
          <w:color w:val="538135" w:themeColor="accent6" w:themeShade="BF"/>
        </w:rPr>
        <w:t xml:space="preserve">CASO DE USO </w:t>
      </w:r>
      <w:r w:rsidRPr="68BDBDFA" w:rsidR="4B4332F1">
        <w:rPr>
          <w:b/>
          <w:bCs/>
          <w:color w:val="538135" w:themeColor="accent6" w:themeShade="BF"/>
        </w:rPr>
        <w:t xml:space="preserve">VISUALIZAR FUNCIONÁRIOS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68BDBDFA" w:rsidTr="38EF2A02" w14:paraId="5CE79C6C" w14:textId="77777777">
        <w:tc>
          <w:tcPr>
            <w:tcW w:w="2175" w:type="dxa"/>
          </w:tcPr>
          <w:p w:rsidR="68BDBDFA" w:rsidP="68BDBDFA" w:rsidRDefault="68BDBDFA" w14:paraId="5BFC81B4" w14:textId="2C9EA90F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68BDBDFA" w:rsidP="68BDBDFA" w:rsidRDefault="64F71466" w14:paraId="3E0E7C41" w14:textId="559D5B9A">
            <w:r>
              <w:t>UC0</w:t>
            </w:r>
            <w:r w:rsidR="3ADAEED0">
              <w:t>012</w:t>
            </w:r>
          </w:p>
        </w:tc>
      </w:tr>
      <w:tr w:rsidR="68BDBDFA" w:rsidTr="38EF2A02" w14:paraId="39C0BFC0" w14:textId="77777777">
        <w:tc>
          <w:tcPr>
            <w:tcW w:w="2175" w:type="dxa"/>
          </w:tcPr>
          <w:p w:rsidR="68BDBDFA" w:rsidP="68BDBDFA" w:rsidRDefault="68BDBDFA" w14:paraId="1E7B11CC" w14:textId="077F4B4A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128563AE" w:rsidP="68BDBDFA" w:rsidRDefault="128563AE" w14:paraId="659EA1A1" w14:textId="73E47538">
            <w:r>
              <w:t xml:space="preserve">VISUALIZAR FUNCIONÁRIOS </w:t>
            </w:r>
          </w:p>
        </w:tc>
      </w:tr>
      <w:tr w:rsidR="68BDBDFA" w:rsidTr="38EF2A02" w14:paraId="2FF474F5" w14:textId="77777777">
        <w:tc>
          <w:tcPr>
            <w:tcW w:w="2175" w:type="dxa"/>
          </w:tcPr>
          <w:p w:rsidR="68BDBDFA" w:rsidP="68BDBDFA" w:rsidRDefault="68BDBDFA" w14:paraId="64259BAC" w14:textId="41C28F57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68BDBDFA" w:rsidP="68BDBDFA" w:rsidRDefault="68BDBDFA" w14:paraId="5BE99E37" w14:textId="7C5000CF">
            <w:r>
              <w:t>ADM_ONG</w:t>
            </w:r>
          </w:p>
        </w:tc>
      </w:tr>
      <w:tr w:rsidR="68BDBDFA" w:rsidTr="38EF2A02" w14:paraId="63D0E95E" w14:textId="77777777">
        <w:tc>
          <w:tcPr>
            <w:tcW w:w="2175" w:type="dxa"/>
          </w:tcPr>
          <w:p w:rsidR="68BDBDFA" w:rsidP="68BDBDFA" w:rsidRDefault="68BDBDFA" w14:paraId="0ADA66C4" w14:textId="0BFF7C7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68BDBDFA" w:rsidP="68BDBDFA" w:rsidRDefault="68BDBDFA" w14:paraId="65FB8A87" w14:textId="5CA46A6B">
            <w:r>
              <w:t>--</w:t>
            </w:r>
          </w:p>
        </w:tc>
      </w:tr>
      <w:tr w:rsidR="68BDBDFA" w:rsidTr="38EF2A02" w14:paraId="08F5B315" w14:textId="77777777">
        <w:tc>
          <w:tcPr>
            <w:tcW w:w="2175" w:type="dxa"/>
          </w:tcPr>
          <w:p w:rsidR="68BDBDFA" w:rsidP="68BDBDFA" w:rsidRDefault="68BDBDFA" w14:paraId="7B88AC3D" w14:textId="40AB312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68BDBDFA" w:rsidP="68BDBDFA" w:rsidRDefault="68BDBDFA" w14:paraId="3921566A" w14:textId="6AF9A969">
            <w:r>
              <w:t>O usuário deve estar logado</w:t>
            </w:r>
            <w:r w:rsidR="270B744E">
              <w:t xml:space="preserve"> e</w:t>
            </w:r>
            <w:r>
              <w:t xml:space="preserve"> ser administrador da ONG  </w:t>
            </w:r>
          </w:p>
        </w:tc>
      </w:tr>
      <w:tr w:rsidR="68BDBDFA" w:rsidTr="38EF2A02" w14:paraId="7A95C067" w14:textId="77777777">
        <w:tc>
          <w:tcPr>
            <w:tcW w:w="2175" w:type="dxa"/>
          </w:tcPr>
          <w:p w:rsidR="68BDBDFA" w:rsidP="68BDBDFA" w:rsidRDefault="68BDBDFA" w14:paraId="48799A45" w14:textId="1FE62346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68BDBDFA" w:rsidP="68BDBDFA" w:rsidRDefault="68BDBDFA" w14:paraId="0708C3E0" w14:textId="1D9FDBF2">
            <w:r>
              <w:t>--</w:t>
            </w:r>
          </w:p>
        </w:tc>
      </w:tr>
      <w:tr w:rsidR="68BDBDFA" w:rsidTr="38EF2A02" w14:paraId="3D2BAA6D" w14:textId="77777777">
        <w:tc>
          <w:tcPr>
            <w:tcW w:w="2175" w:type="dxa"/>
          </w:tcPr>
          <w:p w:rsidR="68BDBDFA" w:rsidP="68BDBDFA" w:rsidRDefault="64F71466" w14:paraId="5A7A5230" w14:textId="11A36B39">
            <w:pPr>
              <w:spacing w:line="259" w:lineRule="auto"/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68BDBDFA" w:rsidP="68BDBDFA" w:rsidRDefault="64F71466" w14:paraId="6208D643" w14:textId="1E004CF6">
            <w:r>
              <w:t xml:space="preserve">Esse caso de uso serve para o administrador da ONG </w:t>
            </w:r>
            <w:r w:rsidR="3EE13811">
              <w:t>visualizar os funcionários cadastrados no sistema</w:t>
            </w:r>
            <w:r w:rsidR="129E0D44">
              <w:t>,</w:t>
            </w:r>
            <w:r w:rsidR="51333B67">
              <w:t xml:space="preserve"> ter acesso </w:t>
            </w:r>
            <w:r w:rsidR="1190D8B8">
              <w:t>aos dados</w:t>
            </w:r>
            <w:r w:rsidR="51333B67">
              <w:t xml:space="preserve"> de cada um</w:t>
            </w:r>
            <w:r w:rsidR="543ADB31">
              <w:t xml:space="preserve"> e</w:t>
            </w:r>
            <w:r w:rsidR="0A4C65F3">
              <w:t xml:space="preserve"> editar.</w:t>
            </w:r>
            <w:r w:rsidR="543ADB31">
              <w:t xml:space="preserve"> </w:t>
            </w:r>
          </w:p>
        </w:tc>
      </w:tr>
      <w:tr w:rsidR="68BDBDFA" w:rsidTr="38EF2A02" w14:paraId="6E79E012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68BDBDFA" w:rsidP="68BDBDFA" w:rsidRDefault="64F71466" w14:paraId="60A5D3D0" w14:textId="64443AC2">
            <w:pPr>
              <w:jc w:val="center"/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AÇÕES DO ATOR </w:t>
            </w:r>
          </w:p>
        </w:tc>
      </w:tr>
      <w:tr w:rsidR="68BDBDFA" w:rsidTr="38EF2A02" w14:paraId="30BBE1FC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68BDBDFA" w:rsidP="68BDBDFA" w:rsidRDefault="68BDBDFA" w14:paraId="0F75F13A" w14:textId="6996B8A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68BDBDFA" w:rsidP="68BDBDFA" w:rsidRDefault="68BDBDFA" w14:paraId="71BAF3A9" w14:textId="6DD80130">
            <w:r>
              <w:t>1.O adm</w:t>
            </w:r>
            <w:r w:rsidR="5D927583">
              <w:t xml:space="preserve"> </w:t>
            </w:r>
            <w:r>
              <w:t xml:space="preserve">deverá ir à tela </w:t>
            </w:r>
            <w:r w:rsidR="4AE5305A">
              <w:t>meu perfil</w:t>
            </w:r>
            <w:r w:rsidR="775EB6A3">
              <w:t xml:space="preserve"> e c</w:t>
            </w:r>
            <w:r>
              <w:t xml:space="preserve">licar na opção </w:t>
            </w:r>
            <w:r w:rsidR="098A158C">
              <w:t xml:space="preserve">funcionários cadastrados </w:t>
            </w:r>
            <w:r>
              <w:t xml:space="preserve"> </w:t>
            </w:r>
          </w:p>
          <w:p w:rsidR="427B58E0" w:rsidP="68BDBDFA" w:rsidRDefault="427B58E0" w14:paraId="2D0AF346" w14:textId="56F4EC60">
            <w:r>
              <w:t>2</w:t>
            </w:r>
            <w:r w:rsidR="68BDBDFA">
              <w:t xml:space="preserve">. O sistema irá </w:t>
            </w:r>
            <w:r w:rsidR="5EE47612">
              <w:t xml:space="preserve">direcioná-lo a tela exibindo todos os funcionários cadastrados no sistema </w:t>
            </w:r>
          </w:p>
          <w:p w:rsidR="0D31F22D" w:rsidP="68BDBDFA" w:rsidRDefault="0D31F22D" w14:paraId="11737AF6" w14:textId="6DB3E5D8">
            <w:r>
              <w:t>3.</w:t>
            </w:r>
            <w:r w:rsidR="5EE47612">
              <w:t xml:space="preserve"> </w:t>
            </w:r>
            <w:r>
              <w:t>O adm ir</w:t>
            </w:r>
            <w:r w:rsidR="42FF8B02">
              <w:t xml:space="preserve">á </w:t>
            </w:r>
            <w:r>
              <w:t xml:space="preserve">clicar no botão representado por um sinal de mais (+) para mais informações do </w:t>
            </w:r>
            <w:r w:rsidR="0D94146F">
              <w:t>funcionário</w:t>
            </w:r>
          </w:p>
          <w:p w:rsidR="160C2062" w:rsidP="68BDBDFA" w:rsidRDefault="0447F093" w14:paraId="7AED069A" w14:textId="5BAAAC36">
            <w:r>
              <w:t>4. O sistema irá retornar exibindo os dados do funcionário e</w:t>
            </w:r>
            <w:r w:rsidR="699230E5">
              <w:t>scolhido.</w:t>
            </w:r>
          </w:p>
          <w:p w:rsidR="160C2062" w:rsidP="68BDBDFA" w:rsidRDefault="1BD7D672" w14:paraId="7E58D7D4" w14:textId="02660047">
            <w:r>
              <w:t xml:space="preserve">5. O adm clica </w:t>
            </w:r>
            <w:r w:rsidR="23C83846">
              <w:t xml:space="preserve">EDITAR CADASTRO </w:t>
            </w:r>
          </w:p>
          <w:p w:rsidR="160C2062" w:rsidP="68BDBDFA" w:rsidRDefault="23C83846" w14:paraId="75D6C4D0" w14:textId="25AF737B">
            <w:r>
              <w:t xml:space="preserve">6. O sistema habilita os campos para serem modificados </w:t>
            </w:r>
          </w:p>
          <w:p w:rsidR="160C2062" w:rsidP="68BDBDFA" w:rsidRDefault="23C83846" w14:paraId="6910AA40" w14:textId="1203C279">
            <w:r>
              <w:t xml:space="preserve">7.O adm modifica e clica em FINALIZAR EDIÇÃO </w:t>
            </w:r>
          </w:p>
          <w:p w:rsidR="160C2062" w:rsidP="68BDBDFA" w:rsidRDefault="23C83846" w14:paraId="2655CA42" w14:textId="76E48D57">
            <w:r>
              <w:t>8. O sistema atualiza as mudanças.</w:t>
            </w:r>
          </w:p>
        </w:tc>
      </w:tr>
    </w:tbl>
    <w:p w:rsidR="2248BA32" w:rsidP="68BDBDFA" w:rsidRDefault="2248BA32" w14:paraId="1E6837A0" w14:textId="40D82154">
      <w:pPr>
        <w:pStyle w:val="Heading1"/>
        <w:rPr>
          <w:b/>
          <w:bCs/>
          <w:color w:val="538135" w:themeColor="accent6" w:themeShade="BF"/>
        </w:rPr>
      </w:pPr>
      <w:r w:rsidRPr="68BDBDFA">
        <w:rPr>
          <w:b/>
          <w:bCs/>
          <w:color w:val="538135" w:themeColor="accent6" w:themeShade="BF"/>
        </w:rPr>
        <w:t>CASO DE USO</w:t>
      </w:r>
      <w:r w:rsidRPr="68BDBDFA" w:rsidR="4E3E0E59">
        <w:rPr>
          <w:b/>
          <w:bCs/>
          <w:color w:val="538135" w:themeColor="accent6" w:themeShade="BF"/>
        </w:rPr>
        <w:t xml:space="preserve"> CADASTRAR </w:t>
      </w:r>
      <w:r w:rsidRPr="68BDBDFA">
        <w:rPr>
          <w:b/>
          <w:bCs/>
          <w:color w:val="538135" w:themeColor="accent6" w:themeShade="BF"/>
        </w:rPr>
        <w:t xml:space="preserve">FUNCIONARIOS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250"/>
        <w:gridCol w:w="6766"/>
      </w:tblGrid>
      <w:tr w:rsidR="68BDBDFA" w:rsidTr="11459B85" w14:paraId="7E902462" w14:textId="77777777">
        <w:tc>
          <w:tcPr>
            <w:tcW w:w="2265" w:type="dxa"/>
          </w:tcPr>
          <w:p w:rsidR="68BDBDFA" w:rsidP="68BDBDFA" w:rsidRDefault="68BDBDFA" w14:paraId="66553DFC" w14:textId="2C9EA90F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USE CASE</w:t>
            </w:r>
          </w:p>
        </w:tc>
        <w:tc>
          <w:tcPr>
            <w:tcW w:w="6878" w:type="dxa"/>
          </w:tcPr>
          <w:p w:rsidR="68BDBDFA" w:rsidP="68BDBDFA" w:rsidRDefault="64F71466" w14:paraId="28242C4D" w14:textId="3CC00A45">
            <w:r>
              <w:t>UC001</w:t>
            </w:r>
            <w:r w:rsidR="41704D13">
              <w:t>3</w:t>
            </w:r>
          </w:p>
        </w:tc>
      </w:tr>
      <w:tr w:rsidR="68BDBDFA" w:rsidTr="11459B85" w14:paraId="307D5105" w14:textId="77777777">
        <w:tc>
          <w:tcPr>
            <w:tcW w:w="2265" w:type="dxa"/>
          </w:tcPr>
          <w:p w:rsidR="68BDBDFA" w:rsidP="68BDBDFA" w:rsidRDefault="68BDBDFA" w14:paraId="208C4858" w14:textId="077F4B4A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NOME</w:t>
            </w:r>
          </w:p>
        </w:tc>
        <w:tc>
          <w:tcPr>
            <w:tcW w:w="6878" w:type="dxa"/>
          </w:tcPr>
          <w:p w:rsidR="2ECE2A59" w:rsidP="68BDBDFA" w:rsidRDefault="2ECE2A59" w14:paraId="7957E12D" w14:textId="6906E89E">
            <w:r>
              <w:t xml:space="preserve">CADASTRAR </w:t>
            </w:r>
            <w:r w:rsidR="005806ED">
              <w:t>FUNCIONÁRIO</w:t>
            </w:r>
            <w:r>
              <w:t xml:space="preserve"> </w:t>
            </w:r>
          </w:p>
        </w:tc>
      </w:tr>
      <w:tr w:rsidR="68BDBDFA" w:rsidTr="11459B85" w14:paraId="2C3F86A1" w14:textId="77777777">
        <w:tc>
          <w:tcPr>
            <w:tcW w:w="2265" w:type="dxa"/>
          </w:tcPr>
          <w:p w:rsidR="68BDBDFA" w:rsidP="68BDBDFA" w:rsidRDefault="68BDBDFA" w14:paraId="7706D885" w14:textId="41C28F57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ATOR PRINCIPAL </w:t>
            </w:r>
          </w:p>
        </w:tc>
        <w:tc>
          <w:tcPr>
            <w:tcW w:w="6878" w:type="dxa"/>
          </w:tcPr>
          <w:p w:rsidR="68BDBDFA" w:rsidP="68BDBDFA" w:rsidRDefault="68BDBDFA" w14:paraId="6644C64E" w14:textId="7C5000CF">
            <w:r>
              <w:t>ADM_ONG</w:t>
            </w:r>
          </w:p>
        </w:tc>
      </w:tr>
      <w:tr w:rsidR="68BDBDFA" w:rsidTr="11459B85" w14:paraId="4A13084C" w14:textId="77777777">
        <w:tc>
          <w:tcPr>
            <w:tcW w:w="2265" w:type="dxa"/>
          </w:tcPr>
          <w:p w:rsidR="68BDBDFA" w:rsidP="68BDBDFA" w:rsidRDefault="68BDBDFA" w14:paraId="7729EC8C" w14:textId="10071010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ATOR </w:t>
            </w:r>
            <w:r w:rsidRPr="68BDBDFA" w:rsidR="005806ED">
              <w:rPr>
                <w:b/>
                <w:bCs/>
              </w:rPr>
              <w:t>SECUNDÁRIO</w:t>
            </w:r>
          </w:p>
        </w:tc>
        <w:tc>
          <w:tcPr>
            <w:tcW w:w="6878" w:type="dxa"/>
          </w:tcPr>
          <w:p w:rsidR="68BDBDFA" w:rsidP="68BDBDFA" w:rsidRDefault="68BDBDFA" w14:paraId="4AC16187" w14:textId="5CA46A6B">
            <w:r>
              <w:t>--</w:t>
            </w:r>
          </w:p>
        </w:tc>
      </w:tr>
      <w:tr w:rsidR="68BDBDFA" w:rsidTr="11459B85" w14:paraId="05B31A8E" w14:textId="77777777">
        <w:tc>
          <w:tcPr>
            <w:tcW w:w="2265" w:type="dxa"/>
          </w:tcPr>
          <w:p w:rsidR="68BDBDFA" w:rsidP="68BDBDFA" w:rsidRDefault="68BDBDFA" w14:paraId="3FC9189E" w14:textId="40AB312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PRÉ-CONDIÇÃO </w:t>
            </w:r>
          </w:p>
        </w:tc>
        <w:tc>
          <w:tcPr>
            <w:tcW w:w="6878" w:type="dxa"/>
          </w:tcPr>
          <w:p w:rsidR="68BDBDFA" w:rsidP="68BDBDFA" w:rsidRDefault="68BDBDFA" w14:paraId="4B939691" w14:textId="37D85C25">
            <w:r>
              <w:t xml:space="preserve">O usuário deve estar logado, ser administrador da ONG </w:t>
            </w:r>
          </w:p>
        </w:tc>
      </w:tr>
      <w:tr w:rsidR="68BDBDFA" w:rsidTr="11459B85" w14:paraId="39A83137" w14:textId="77777777">
        <w:tc>
          <w:tcPr>
            <w:tcW w:w="2265" w:type="dxa"/>
          </w:tcPr>
          <w:p w:rsidR="68BDBDFA" w:rsidP="68BDBDFA" w:rsidRDefault="68BDBDFA" w14:paraId="7E3E9FDC" w14:textId="1FE62346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PÓS-CONDIÇÃO</w:t>
            </w:r>
          </w:p>
        </w:tc>
        <w:tc>
          <w:tcPr>
            <w:tcW w:w="6878" w:type="dxa"/>
          </w:tcPr>
          <w:p w:rsidR="68BDBDFA" w:rsidP="68BDBDFA" w:rsidRDefault="68BDBDFA" w14:paraId="06666A2E" w14:textId="1D9FDBF2">
            <w:r>
              <w:t>--</w:t>
            </w:r>
          </w:p>
        </w:tc>
      </w:tr>
      <w:tr w:rsidR="68BDBDFA" w:rsidTr="11459B85" w14:paraId="45BC1806" w14:textId="77777777">
        <w:tc>
          <w:tcPr>
            <w:tcW w:w="2265" w:type="dxa"/>
          </w:tcPr>
          <w:p w:rsidR="68BDBDFA" w:rsidP="68BDBDFA" w:rsidRDefault="68BDBDFA" w14:paraId="415ED302" w14:textId="11A36B39">
            <w:pPr>
              <w:spacing w:line="259" w:lineRule="auto"/>
              <w:rPr>
                <w:b/>
                <w:bCs/>
              </w:rPr>
            </w:pPr>
            <w:r w:rsidRPr="68BDBDFA">
              <w:rPr>
                <w:b/>
                <w:bCs/>
              </w:rPr>
              <w:t>DESCRIÇÃO</w:t>
            </w:r>
          </w:p>
        </w:tc>
        <w:tc>
          <w:tcPr>
            <w:tcW w:w="6878" w:type="dxa"/>
          </w:tcPr>
          <w:p w:rsidR="68BDBDFA" w:rsidP="68BDBDFA" w:rsidRDefault="68BDBDFA" w14:paraId="3B8ECBD1" w14:textId="37D1E3A0">
            <w:r>
              <w:t xml:space="preserve">Esse caso de uso serve para o administrador da ONG </w:t>
            </w:r>
            <w:r w:rsidR="3755E03B">
              <w:t xml:space="preserve">cadastrar um novo funcionário no sistema </w:t>
            </w:r>
          </w:p>
        </w:tc>
      </w:tr>
      <w:tr w:rsidR="68BDBDFA" w:rsidTr="11459B85" w14:paraId="36C57618" w14:textId="77777777">
        <w:tc>
          <w:tcPr>
            <w:tcW w:w="9143" w:type="dxa"/>
            <w:gridSpan w:val="2"/>
            <w:shd w:val="clear" w:color="auto" w:fill="E2EFD9" w:themeFill="accent6" w:themeFillTint="33"/>
          </w:tcPr>
          <w:p w:rsidR="68BDBDFA" w:rsidP="68BDBDFA" w:rsidRDefault="68BDBDFA" w14:paraId="4851AF24" w14:textId="64443AC2">
            <w:pPr>
              <w:jc w:val="center"/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AÇÕES DO ATOR </w:t>
            </w:r>
          </w:p>
        </w:tc>
      </w:tr>
      <w:tr w:rsidR="68BDBDFA" w:rsidTr="11459B85" w14:paraId="0017CB77" w14:textId="77777777">
        <w:trPr>
          <w:trHeight w:val="800"/>
        </w:trPr>
        <w:tc>
          <w:tcPr>
            <w:tcW w:w="2265" w:type="dxa"/>
            <w:shd w:val="clear" w:color="auto" w:fill="FFFFFF" w:themeFill="background1"/>
          </w:tcPr>
          <w:p w:rsidR="68BDBDFA" w:rsidP="68BDBDFA" w:rsidRDefault="68BDBDFA" w14:paraId="10F6CA85" w14:textId="6996B8A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FLUXO PRINCIPAL</w:t>
            </w:r>
          </w:p>
        </w:tc>
        <w:tc>
          <w:tcPr>
            <w:tcW w:w="6878" w:type="dxa"/>
            <w:shd w:val="clear" w:color="auto" w:fill="FFFFFF" w:themeFill="background1"/>
          </w:tcPr>
          <w:p w:rsidR="68BDBDFA" w:rsidP="68BDBDFA" w:rsidRDefault="68BDBDFA" w14:paraId="6CB5E929" w14:textId="3095739E">
            <w:r>
              <w:t xml:space="preserve">1.O  adm deverá estar na tela de funcionários cadastrados </w:t>
            </w:r>
          </w:p>
          <w:p w:rsidR="68BDBDFA" w:rsidP="68BDBDFA" w:rsidRDefault="68BDBDFA" w14:paraId="390EC718" w14:textId="31381C7B">
            <w:r>
              <w:t>2. O adm deverá c</w:t>
            </w:r>
            <w:r w:rsidR="60ED9F63">
              <w:t xml:space="preserve">licar em cadastrar novo funcionário </w:t>
            </w:r>
          </w:p>
          <w:p w:rsidR="6CB99845" w:rsidP="68BDBDFA" w:rsidRDefault="6CB99845" w14:paraId="7285BED4" w14:textId="3696928F">
            <w:r>
              <w:t xml:space="preserve">3. O sistema irá direcionar o adm para uma tela para preencher os dados do funcionário </w:t>
            </w:r>
          </w:p>
          <w:p w:rsidR="10935452" w:rsidP="68BDBDFA" w:rsidRDefault="10935452" w14:paraId="487C6276" w14:textId="64DABC3F">
            <w:r>
              <w:t>4. O adm irá preencher os dados e clicar em cadastrar</w:t>
            </w:r>
          </w:p>
          <w:p w:rsidR="10935452" w:rsidP="68BDBDFA" w:rsidRDefault="452E9BDF" w14:paraId="69BACF47" w14:textId="29ED3E2D">
            <w:r>
              <w:t>5</w:t>
            </w:r>
            <w:r w:rsidR="79076935">
              <w:t xml:space="preserve">.O sistema irá </w:t>
            </w:r>
            <w:r w:rsidR="3C3E0B90">
              <w:t>direcioná-lo</w:t>
            </w:r>
            <w:r w:rsidR="79076935">
              <w:t xml:space="preserve"> a tela</w:t>
            </w:r>
            <w:r w:rsidR="5BB277D9">
              <w:t xml:space="preserve"> atualizada</w:t>
            </w:r>
            <w:r w:rsidR="79076935">
              <w:t xml:space="preserve"> </w:t>
            </w:r>
            <w:r w:rsidR="62620A75">
              <w:t xml:space="preserve">do catálogo dos funcionários já cadastrados </w:t>
            </w:r>
          </w:p>
        </w:tc>
      </w:tr>
      <w:tr w:rsidR="68BDBDFA" w:rsidTr="11459B85" w14:paraId="165B64AE" w14:textId="77777777">
        <w:trPr>
          <w:trHeight w:val="1215"/>
        </w:trPr>
        <w:tc>
          <w:tcPr>
            <w:tcW w:w="2265" w:type="dxa"/>
            <w:shd w:val="clear" w:color="auto" w:fill="FFFFFF" w:themeFill="background1"/>
          </w:tcPr>
          <w:p w:rsidR="68BDBDFA" w:rsidP="68BDBDFA" w:rsidRDefault="68BDBDFA" w14:paraId="316BDE07" w14:textId="7C269B91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FLUXO ALTERNATIVO:</w:t>
            </w:r>
            <w:r w:rsidRPr="68BDBDFA" w:rsidR="2D0B6D5A">
              <w:rPr>
                <w:b/>
                <w:bCs/>
              </w:rPr>
              <w:t xml:space="preserve"> </w:t>
            </w:r>
            <w:r w:rsidRPr="68BDBDFA">
              <w:rPr>
                <w:b/>
                <w:bCs/>
              </w:rPr>
              <w:t>ERRO 1</w:t>
            </w:r>
          </w:p>
        </w:tc>
        <w:tc>
          <w:tcPr>
            <w:tcW w:w="6878" w:type="dxa"/>
            <w:shd w:val="clear" w:color="auto" w:fill="FFFFFF" w:themeFill="background1"/>
          </w:tcPr>
          <w:p w:rsidR="4F383983" w:rsidP="68BDBDFA" w:rsidRDefault="4F383983" w14:paraId="35C6079A" w14:textId="570A4394">
            <w:r>
              <w:t>4.1</w:t>
            </w:r>
            <w:r w:rsidR="6D2F914D">
              <w:t xml:space="preserve"> O</w:t>
            </w:r>
            <w:r>
              <w:t xml:space="preserve"> </w:t>
            </w:r>
            <w:r w:rsidR="04C052B4">
              <w:t>adm</w:t>
            </w:r>
            <w:r>
              <w:t xml:space="preserve"> preench</w:t>
            </w:r>
            <w:r w:rsidR="3DF167DA">
              <w:t>e</w:t>
            </w:r>
            <w:r>
              <w:t xml:space="preserve"> algum dado invalido</w:t>
            </w:r>
          </w:p>
          <w:p w:rsidR="6D9E59F7" w:rsidP="68BDBDFA" w:rsidRDefault="6D9E59F7" w14:paraId="6079A1A7" w14:textId="39CAE225">
            <w:r>
              <w:t>4.2 O Si</w:t>
            </w:r>
            <w:r w:rsidR="0952D454">
              <w:t xml:space="preserve">stema </w:t>
            </w:r>
            <w:r w:rsidR="4F383983">
              <w:t>retorna</w:t>
            </w:r>
            <w:r w:rsidR="3D70A8CF">
              <w:t xml:space="preserve"> </w:t>
            </w:r>
            <w:r w:rsidR="4F383983">
              <w:t>uma mensagem de erro ‘dado invalido</w:t>
            </w:r>
            <w:r w:rsidR="0A7C4F50">
              <w:t>’</w:t>
            </w:r>
          </w:p>
          <w:p w:rsidR="0A7C4F50" w:rsidP="68BDBDFA" w:rsidRDefault="0A7C4F50" w14:paraId="35FF624D" w14:textId="33D69E94">
            <w:r>
              <w:t xml:space="preserve">4.3 O sistema direciona o </w:t>
            </w:r>
            <w:r w:rsidR="5A7E2DC4">
              <w:t>adm para a tela de preenchimento de dados novament</w:t>
            </w:r>
            <w:r w:rsidR="19F2556E">
              <w:t>e</w:t>
            </w:r>
          </w:p>
        </w:tc>
      </w:tr>
    </w:tbl>
    <w:p w:rsidR="1861A0A8" w:rsidP="3F5CC2BF" w:rsidRDefault="50FFF15A" w14:paraId="06D40125" w14:textId="4A0C9D18">
      <w:pPr>
        <w:pStyle w:val="Heading1"/>
        <w:rPr>
          <w:color w:val="6FAC47"/>
        </w:rPr>
      </w:pPr>
      <w:r w:rsidRPr="3F5CC2BF">
        <w:rPr>
          <w:b/>
          <w:bCs/>
          <w:color w:val="538135" w:themeColor="accent6" w:themeShade="BF"/>
        </w:rPr>
        <w:t>CASO DE USO MANTER AGENDA</w:t>
      </w:r>
      <w:r w:rsidRPr="3F5CC2BF">
        <w:rPr>
          <w:color w:val="6FAC47"/>
        </w:rPr>
        <w:t xml:space="preserve">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400"/>
        <w:gridCol w:w="6616"/>
      </w:tblGrid>
      <w:tr w:rsidR="3F5CC2BF" w:rsidTr="3F5CC2BF" w14:paraId="1DE5B62C" w14:textId="77777777">
        <w:tc>
          <w:tcPr>
            <w:tcW w:w="2400" w:type="dxa"/>
          </w:tcPr>
          <w:p w:rsidR="3F5CC2BF" w:rsidP="3F5CC2BF" w:rsidRDefault="3F5CC2BF" w14:paraId="23AA22E1" w14:textId="2C9EA90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USE CASE</w:t>
            </w:r>
          </w:p>
        </w:tc>
        <w:tc>
          <w:tcPr>
            <w:tcW w:w="6616" w:type="dxa"/>
          </w:tcPr>
          <w:p w:rsidR="3F5CC2BF" w:rsidP="3F5CC2BF" w:rsidRDefault="3F5CC2BF" w14:paraId="164902EE" w14:textId="13B695A2">
            <w:r>
              <w:t>UC001</w:t>
            </w:r>
            <w:r w:rsidR="30A25726">
              <w:t>4</w:t>
            </w:r>
          </w:p>
        </w:tc>
      </w:tr>
      <w:tr w:rsidR="3F5CC2BF" w:rsidTr="3F5CC2BF" w14:paraId="5F6942F9" w14:textId="77777777">
        <w:tc>
          <w:tcPr>
            <w:tcW w:w="2400" w:type="dxa"/>
          </w:tcPr>
          <w:p w:rsidR="3F5CC2BF" w:rsidP="3F5CC2BF" w:rsidRDefault="3F5CC2BF" w14:paraId="73489992" w14:textId="077F4B4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616" w:type="dxa"/>
          </w:tcPr>
          <w:p w:rsidR="3F5CC2BF" w:rsidP="3F5CC2BF" w:rsidRDefault="3F5CC2BF" w14:paraId="41167B14" w14:textId="20C26301">
            <w:r>
              <w:t>MANTER AGENDA</w:t>
            </w:r>
          </w:p>
        </w:tc>
      </w:tr>
      <w:tr w:rsidR="3F5CC2BF" w:rsidTr="3F5CC2BF" w14:paraId="02A24B44" w14:textId="77777777">
        <w:tc>
          <w:tcPr>
            <w:tcW w:w="2400" w:type="dxa"/>
          </w:tcPr>
          <w:p w:rsidR="3F5CC2BF" w:rsidP="3F5CC2BF" w:rsidRDefault="3F5CC2BF" w14:paraId="6CE00409" w14:textId="41C28F5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616" w:type="dxa"/>
          </w:tcPr>
          <w:p w:rsidR="3F5CC2BF" w:rsidP="3F5CC2BF" w:rsidRDefault="3F5CC2BF" w14:paraId="02612B51" w14:textId="2A833C06">
            <w:r>
              <w:t>ADM_ONG</w:t>
            </w:r>
          </w:p>
        </w:tc>
      </w:tr>
      <w:tr w:rsidR="3F5CC2BF" w:rsidTr="3F5CC2BF" w14:paraId="51C1261D" w14:textId="77777777">
        <w:tc>
          <w:tcPr>
            <w:tcW w:w="2400" w:type="dxa"/>
          </w:tcPr>
          <w:p w:rsidR="3F5CC2BF" w:rsidP="3F5CC2BF" w:rsidRDefault="3F5CC2BF" w14:paraId="5860FDBF" w14:textId="0BFF7C7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ATOR SECUNDARIO</w:t>
            </w:r>
          </w:p>
        </w:tc>
        <w:tc>
          <w:tcPr>
            <w:tcW w:w="6616" w:type="dxa"/>
          </w:tcPr>
          <w:p w:rsidR="3F5CC2BF" w:rsidP="3F5CC2BF" w:rsidRDefault="3F5CC2BF" w14:paraId="30CE7542" w14:textId="5CA46A6B">
            <w:r>
              <w:t>--</w:t>
            </w:r>
          </w:p>
        </w:tc>
      </w:tr>
      <w:tr w:rsidR="3F5CC2BF" w:rsidTr="3F5CC2BF" w14:paraId="30CC3853" w14:textId="77777777">
        <w:tc>
          <w:tcPr>
            <w:tcW w:w="2400" w:type="dxa"/>
          </w:tcPr>
          <w:p w:rsidR="3F5CC2BF" w:rsidP="3F5CC2BF" w:rsidRDefault="3F5CC2BF" w14:paraId="6F67310E" w14:textId="40AB312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PRÉ-CONDIÇÃO </w:t>
            </w:r>
          </w:p>
        </w:tc>
        <w:tc>
          <w:tcPr>
            <w:tcW w:w="6616" w:type="dxa"/>
          </w:tcPr>
          <w:p w:rsidR="3F5CC2BF" w:rsidP="3F5CC2BF" w:rsidRDefault="3F5CC2BF" w14:paraId="6A134684" w14:textId="64F2E5F2">
            <w:r>
              <w:t xml:space="preserve">O usuário deve estar logado e ser administrador da ONG </w:t>
            </w:r>
          </w:p>
        </w:tc>
      </w:tr>
      <w:tr w:rsidR="3F5CC2BF" w:rsidTr="3F5CC2BF" w14:paraId="1826CE6D" w14:textId="77777777">
        <w:tc>
          <w:tcPr>
            <w:tcW w:w="2400" w:type="dxa"/>
          </w:tcPr>
          <w:p w:rsidR="3F5CC2BF" w:rsidP="3F5CC2BF" w:rsidRDefault="3F5CC2BF" w14:paraId="748E9C7E" w14:textId="1FE62346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616" w:type="dxa"/>
          </w:tcPr>
          <w:p w:rsidR="3F5CC2BF" w:rsidP="3F5CC2BF" w:rsidRDefault="3F5CC2BF" w14:paraId="7E283E50" w14:textId="1D9FDBF2">
            <w:r>
              <w:t>--</w:t>
            </w:r>
          </w:p>
        </w:tc>
      </w:tr>
      <w:tr w:rsidR="3F5CC2BF" w:rsidTr="3F5CC2BF" w14:paraId="686EBF1D" w14:textId="77777777">
        <w:tc>
          <w:tcPr>
            <w:tcW w:w="2400" w:type="dxa"/>
          </w:tcPr>
          <w:p w:rsidR="3F5CC2BF" w:rsidP="3F5CC2BF" w:rsidRDefault="3F5CC2BF" w14:paraId="0919CE2B" w14:textId="11A36B39">
            <w:pPr>
              <w:spacing w:line="259" w:lineRule="auto"/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616" w:type="dxa"/>
          </w:tcPr>
          <w:p w:rsidR="3F5CC2BF" w:rsidP="3F5CC2BF" w:rsidRDefault="3F5CC2BF" w14:paraId="7AD0DD70" w14:textId="2D759AA9">
            <w:r>
              <w:t xml:space="preserve">Esse caso de uso serve para o administrador da ONG realizar o gerenciamento de visitas dos adotantes no sistema para que haja organização. Salva a data e horário no calendário, especificando o funcionário, o usuário e o animal  </w:t>
            </w:r>
          </w:p>
        </w:tc>
      </w:tr>
      <w:tr w:rsidR="3F5CC2BF" w:rsidTr="3F5CC2BF" w14:paraId="7734BE60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F5CC2BF" w:rsidP="3F5CC2BF" w:rsidRDefault="3F5CC2BF" w14:paraId="625AE89E" w14:textId="64443AC2">
            <w:pPr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5EAB2BBE" w14:textId="77777777">
        <w:trPr>
          <w:trHeight w:val="800"/>
        </w:trPr>
        <w:tc>
          <w:tcPr>
            <w:tcW w:w="2400" w:type="dxa"/>
            <w:shd w:val="clear" w:color="auto" w:fill="FFFFFF" w:themeFill="background1"/>
          </w:tcPr>
          <w:p w:rsidR="3F5CC2BF" w:rsidP="3F5CC2BF" w:rsidRDefault="3F5CC2BF" w14:paraId="5431B52F" w14:textId="6996B8A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</w:t>
            </w:r>
          </w:p>
        </w:tc>
        <w:tc>
          <w:tcPr>
            <w:tcW w:w="6616" w:type="dxa"/>
            <w:shd w:val="clear" w:color="auto" w:fill="FFFFFF" w:themeFill="background1"/>
          </w:tcPr>
          <w:p w:rsidR="3F5CC2BF" w:rsidP="3F5CC2BF" w:rsidRDefault="3F5CC2BF" w14:paraId="04BFABB8" w14:textId="29A2CA62">
            <w:r>
              <w:t xml:space="preserve">1.O adm deverá ir à tela do perfil ADM e clicar na opção superior na tela ‘AGENDA’ </w:t>
            </w:r>
          </w:p>
          <w:p w:rsidR="3F5CC2BF" w:rsidP="3F5CC2BF" w:rsidRDefault="3F5CC2BF" w14:paraId="68C150F1" w14:textId="77DC7493">
            <w:r>
              <w:t xml:space="preserve">2. O sistema irá exibir uma caixa de agendamento </w:t>
            </w:r>
          </w:p>
          <w:p w:rsidR="3F5CC2BF" w:rsidP="3F5CC2BF" w:rsidRDefault="3F5CC2BF" w14:paraId="5BA98BAE" w14:textId="1820760A">
            <w:r>
              <w:t xml:space="preserve">3.O adm irá preencher a data e o horário desejado disponível e especificar quem é o adotante, animal e o funcionário com os dados exigidos de cada um e clicar em adicionar </w:t>
            </w:r>
          </w:p>
          <w:p w:rsidR="3F5CC2BF" w:rsidP="3F5CC2BF" w:rsidRDefault="3F5CC2BF" w14:paraId="5FB207BB" w14:textId="24C8A86B">
            <w:r>
              <w:t xml:space="preserve">4. O sistema irá salvar as informações e deixar a visita marcada exibida e destacada no calendário </w:t>
            </w:r>
          </w:p>
        </w:tc>
      </w:tr>
      <w:tr w:rsidR="3F5CC2BF" w:rsidTr="3F5CC2BF" w14:paraId="38B55600" w14:textId="77777777">
        <w:trPr>
          <w:trHeight w:val="885"/>
        </w:trPr>
        <w:tc>
          <w:tcPr>
            <w:tcW w:w="2400" w:type="dxa"/>
            <w:shd w:val="clear" w:color="auto" w:fill="FFFFFF" w:themeFill="background1"/>
          </w:tcPr>
          <w:p w:rsidR="3F5CC2BF" w:rsidP="3F5CC2BF" w:rsidRDefault="3F5CC2BF" w14:paraId="52020EAE" w14:textId="3056886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ALTERNATIVO: ERRO 1</w:t>
            </w:r>
          </w:p>
        </w:tc>
        <w:tc>
          <w:tcPr>
            <w:tcW w:w="6616" w:type="dxa"/>
            <w:shd w:val="clear" w:color="auto" w:fill="FFFFFF" w:themeFill="background1"/>
          </w:tcPr>
          <w:p w:rsidR="3F5CC2BF" w:rsidP="3F5CC2BF" w:rsidRDefault="3F5CC2BF" w14:paraId="68AEB152" w14:textId="074A1F65">
            <w:r>
              <w:t xml:space="preserve">3.1 Adm preenche o campo funcionario_id com o id errado </w:t>
            </w:r>
          </w:p>
          <w:p w:rsidR="3F5CC2BF" w:rsidP="3F5CC2BF" w:rsidRDefault="3F5CC2BF" w14:paraId="0DC411F9" w14:textId="75C28436">
            <w:r>
              <w:t>3.2 O sistema retornara com mensagem de erro ‘id invalido</w:t>
            </w:r>
            <w:r w:rsidRPr="3F5CC2BF">
              <w:rPr>
                <w:b/>
                <w:bCs/>
                <w:color w:val="538135" w:themeColor="accent6" w:themeShade="BF"/>
              </w:rPr>
              <w:t xml:space="preserve"> </w:t>
            </w:r>
          </w:p>
        </w:tc>
      </w:tr>
    </w:tbl>
    <w:p w:rsidR="1861A0A8" w:rsidP="3F5CC2BF" w:rsidRDefault="093E4028" w14:paraId="62E500A2" w14:textId="57A2B26D">
      <w:pPr>
        <w:pStyle w:val="Heading1"/>
        <w:rPr>
          <w:b/>
          <w:bCs/>
          <w:color w:val="538135" w:themeColor="accent6" w:themeShade="BF"/>
        </w:rPr>
      </w:pPr>
      <w:r w:rsidRPr="3F5CC2BF">
        <w:rPr>
          <w:b/>
          <w:bCs/>
          <w:color w:val="538135" w:themeColor="accent6" w:themeShade="BF"/>
        </w:rPr>
        <w:t>CASO DE USO VISUALIZAR ADOTANTES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F5CC2BF" w:rsidTr="3F5CC2BF" w14:paraId="7B56E6EF" w14:textId="77777777">
        <w:tc>
          <w:tcPr>
            <w:tcW w:w="2175" w:type="dxa"/>
          </w:tcPr>
          <w:p w:rsidR="3F5CC2BF" w:rsidP="3F5CC2BF" w:rsidRDefault="3F5CC2BF" w14:paraId="184B6916" w14:textId="2C9EA90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F5CC2BF" w:rsidP="3F5CC2BF" w:rsidRDefault="3F5CC2BF" w14:paraId="15ADF91F" w14:textId="2C13352A">
            <w:r>
              <w:t>UC001</w:t>
            </w:r>
            <w:r w:rsidR="0AAC3C19">
              <w:t>5</w:t>
            </w:r>
          </w:p>
        </w:tc>
      </w:tr>
      <w:tr w:rsidR="3F5CC2BF" w:rsidTr="3F5CC2BF" w14:paraId="6BFCEF55" w14:textId="77777777">
        <w:tc>
          <w:tcPr>
            <w:tcW w:w="2175" w:type="dxa"/>
          </w:tcPr>
          <w:p w:rsidR="3F5CC2BF" w:rsidP="3F5CC2BF" w:rsidRDefault="3F5CC2BF" w14:paraId="732E69B4" w14:textId="077F4B4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F5CC2BF" w:rsidP="3F5CC2BF" w:rsidRDefault="3F5CC2BF" w14:paraId="77FAE844" w14:textId="1664B334">
            <w:r>
              <w:t xml:space="preserve">VISUALIZAR ADOTANTES </w:t>
            </w:r>
          </w:p>
        </w:tc>
      </w:tr>
      <w:tr w:rsidR="3F5CC2BF" w:rsidTr="3F5CC2BF" w14:paraId="7A405146" w14:textId="77777777">
        <w:tc>
          <w:tcPr>
            <w:tcW w:w="2175" w:type="dxa"/>
          </w:tcPr>
          <w:p w:rsidR="3F5CC2BF" w:rsidP="3F5CC2BF" w:rsidRDefault="3F5CC2BF" w14:paraId="02B85309" w14:textId="41C28F5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F5CC2BF" w:rsidP="3F5CC2BF" w:rsidRDefault="3F5CC2BF" w14:paraId="5395A752" w14:textId="7C5000CF">
            <w:r>
              <w:t>ADM_ONG</w:t>
            </w:r>
          </w:p>
        </w:tc>
      </w:tr>
      <w:tr w:rsidR="3F5CC2BF" w:rsidTr="3F5CC2BF" w14:paraId="71350C27" w14:textId="77777777">
        <w:tc>
          <w:tcPr>
            <w:tcW w:w="2175" w:type="dxa"/>
          </w:tcPr>
          <w:p w:rsidR="3F5CC2BF" w:rsidP="3F5CC2BF" w:rsidRDefault="3F5CC2BF" w14:paraId="7748BAFF" w14:textId="0BFF7C7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F5CC2BF" w:rsidP="3F5CC2BF" w:rsidRDefault="3F5CC2BF" w14:paraId="2D2F3957" w14:textId="5CA46A6B">
            <w:r>
              <w:t>--</w:t>
            </w:r>
          </w:p>
        </w:tc>
      </w:tr>
      <w:tr w:rsidR="3F5CC2BF" w:rsidTr="3F5CC2BF" w14:paraId="23B3FF24" w14:textId="77777777">
        <w:tc>
          <w:tcPr>
            <w:tcW w:w="2175" w:type="dxa"/>
          </w:tcPr>
          <w:p w:rsidR="3F5CC2BF" w:rsidP="3F5CC2BF" w:rsidRDefault="3F5CC2BF" w14:paraId="3B7EB9D1" w14:textId="40AB312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F5CC2BF" w:rsidP="3F5CC2BF" w:rsidRDefault="3F5CC2BF" w14:paraId="367A764D" w14:textId="347F0225">
            <w:r>
              <w:t xml:space="preserve">O usuário deve estar logado e ser administrador da ONG </w:t>
            </w:r>
          </w:p>
        </w:tc>
      </w:tr>
      <w:tr w:rsidR="3F5CC2BF" w:rsidTr="3F5CC2BF" w14:paraId="1087F048" w14:textId="77777777">
        <w:tc>
          <w:tcPr>
            <w:tcW w:w="2175" w:type="dxa"/>
          </w:tcPr>
          <w:p w:rsidR="3F5CC2BF" w:rsidP="3F5CC2BF" w:rsidRDefault="3F5CC2BF" w14:paraId="63225371" w14:textId="1FE62346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F5CC2BF" w:rsidP="3F5CC2BF" w:rsidRDefault="3F5CC2BF" w14:paraId="70B79A69" w14:textId="1D9FDBF2">
            <w:r>
              <w:t>--</w:t>
            </w:r>
          </w:p>
        </w:tc>
      </w:tr>
      <w:tr w:rsidR="3F5CC2BF" w:rsidTr="3F5CC2BF" w14:paraId="7C0AFD84" w14:textId="77777777">
        <w:tc>
          <w:tcPr>
            <w:tcW w:w="2175" w:type="dxa"/>
          </w:tcPr>
          <w:p w:rsidR="3F5CC2BF" w:rsidP="3F5CC2BF" w:rsidRDefault="3F5CC2BF" w14:paraId="49163AFB" w14:textId="11A36B39">
            <w:pPr>
              <w:spacing w:line="259" w:lineRule="auto"/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F5CC2BF" w:rsidP="3F5CC2BF" w:rsidRDefault="3F5CC2BF" w14:paraId="34070C4C" w14:textId="13DE7B23">
            <w:r>
              <w:t xml:space="preserve">Esse caso de uso serve para o administrador da ONG visualizar os adotantes cadastrados do sistema, ter acesso aos dados de cada um, editar e excluir </w:t>
            </w:r>
          </w:p>
        </w:tc>
      </w:tr>
      <w:tr w:rsidR="3F5CC2BF" w:rsidTr="3F5CC2BF" w14:paraId="525E32A8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F5CC2BF" w:rsidP="3F5CC2BF" w:rsidRDefault="3F5CC2BF" w14:paraId="6A719D7C" w14:textId="64443AC2">
            <w:pPr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22C02063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F5CC2BF" w:rsidP="3F5CC2BF" w:rsidRDefault="3F5CC2BF" w14:paraId="7AA2BCD5" w14:textId="6996B8A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F5CC2BF" w:rsidP="3F5CC2BF" w:rsidRDefault="3F5CC2BF" w14:paraId="76B89192" w14:textId="54A67874">
            <w:r>
              <w:t xml:space="preserve">1.O adm vai até à tela do perfil ADM e clica na opção superior na tela ‘ver adotantes cadastrados’ </w:t>
            </w:r>
          </w:p>
          <w:p w:rsidR="3F5CC2BF" w:rsidP="3F5CC2BF" w:rsidRDefault="3F5CC2BF" w14:paraId="0B89EE02" w14:textId="6C818372">
            <w:r>
              <w:t xml:space="preserve">2. O sistema direciona uma tela exibindo os adotantes cadastrados </w:t>
            </w:r>
          </w:p>
          <w:p w:rsidR="3F5CC2BF" w:rsidP="3F5CC2BF" w:rsidRDefault="3F5CC2BF" w14:paraId="3EE420F6" w14:textId="2FF87EA7">
            <w:r>
              <w:t xml:space="preserve">3. O adm clica no botão com um sinal de mais (+) no adotante que ele deseja ver as informações mais detalhadas </w:t>
            </w:r>
          </w:p>
          <w:p w:rsidR="3F5CC2BF" w:rsidP="3F5CC2BF" w:rsidRDefault="3F5CC2BF" w14:paraId="7FFF36E7" w14:textId="452FDEF7">
            <w:r>
              <w:t>4. O sistema irá exibir os dados do adotante escolhido</w:t>
            </w:r>
          </w:p>
          <w:p w:rsidR="3F5CC2BF" w:rsidP="3F5CC2BF" w:rsidRDefault="3F5CC2BF" w14:paraId="7823C338" w14:textId="5E7FC610">
            <w:r>
              <w:t xml:space="preserve">5.O adm clica no botão editar adotante </w:t>
            </w:r>
          </w:p>
          <w:p w:rsidR="3F5CC2BF" w:rsidP="3F5CC2BF" w:rsidRDefault="3F5CC2BF" w14:paraId="59B78957" w14:textId="68A17977">
            <w:r>
              <w:t xml:space="preserve">6.O sistema habilita os campos para serem editados </w:t>
            </w:r>
          </w:p>
          <w:p w:rsidR="3F5CC2BF" w:rsidP="3F5CC2BF" w:rsidRDefault="3F5CC2BF" w14:paraId="12A38655" w14:textId="3ABE9598">
            <w:r>
              <w:t xml:space="preserve">7. O adm clica em ok após finalizar edições </w:t>
            </w:r>
          </w:p>
          <w:p w:rsidR="3F5CC2BF" w:rsidP="3F5CC2BF" w:rsidRDefault="3F5CC2BF" w14:paraId="677BBC94" w14:textId="1B1DD568">
            <w:r>
              <w:t xml:space="preserve">8. Sistema atualiza as informações </w:t>
            </w:r>
          </w:p>
          <w:p w:rsidR="3F5CC2BF" w:rsidP="3F5CC2BF" w:rsidRDefault="3F5CC2BF" w14:paraId="4A8BFFB7" w14:textId="2C9ED26E">
            <w:r>
              <w:t xml:space="preserve">9. O adm clica em excluir cadastro </w:t>
            </w:r>
          </w:p>
          <w:p w:rsidR="3F5CC2BF" w:rsidP="3F5CC2BF" w:rsidRDefault="3F5CC2BF" w14:paraId="08E7B095" w14:textId="28E5CBD2">
            <w:r>
              <w:t xml:space="preserve">10. O sistema exibe uma mensagem de confirmação </w:t>
            </w:r>
          </w:p>
          <w:p w:rsidR="3F5CC2BF" w:rsidP="3F5CC2BF" w:rsidRDefault="3F5CC2BF" w14:paraId="76D37E9D" w14:textId="18B9AD45">
            <w:r>
              <w:t>11. O adm confirma</w:t>
            </w:r>
          </w:p>
          <w:p w:rsidR="3F5CC2BF" w:rsidP="3F5CC2BF" w:rsidRDefault="3F5CC2BF" w14:paraId="127DFECC" w14:textId="0330C875">
            <w:r>
              <w:t xml:space="preserve">12. Sistema exclui cadastro </w:t>
            </w:r>
          </w:p>
        </w:tc>
      </w:tr>
    </w:tbl>
    <w:p w:rsidR="1861A0A8" w:rsidP="3F5CC2BF" w:rsidRDefault="093E4028" w14:paraId="6A8CF817" w14:textId="5AE3C4C8">
      <w:pPr>
        <w:pStyle w:val="Heading1"/>
        <w:rPr>
          <w:b/>
          <w:bCs/>
          <w:color w:val="538135" w:themeColor="accent6" w:themeShade="BF"/>
        </w:rPr>
      </w:pPr>
      <w:r w:rsidRPr="3F5CC2BF">
        <w:rPr>
          <w:b/>
          <w:bCs/>
          <w:color w:val="538135" w:themeColor="accent6" w:themeShade="BF"/>
        </w:rPr>
        <w:t>CASO DE USO CADASTRAR ADOTANTES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F5CC2BF" w:rsidTr="3F5CC2BF" w14:paraId="6A038B37" w14:textId="77777777">
        <w:tc>
          <w:tcPr>
            <w:tcW w:w="2175" w:type="dxa"/>
          </w:tcPr>
          <w:p w:rsidR="3F5CC2BF" w:rsidP="3F5CC2BF" w:rsidRDefault="3F5CC2BF" w14:paraId="29BE715C" w14:textId="2C9EA90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F5CC2BF" w:rsidP="3F5CC2BF" w:rsidRDefault="3F5CC2BF" w14:paraId="22136AC5" w14:textId="41E64D74">
            <w:r>
              <w:t>UC001</w:t>
            </w:r>
            <w:r w:rsidR="759F9076">
              <w:t>6</w:t>
            </w:r>
          </w:p>
        </w:tc>
      </w:tr>
      <w:tr w:rsidR="3F5CC2BF" w:rsidTr="3F5CC2BF" w14:paraId="14A50248" w14:textId="77777777">
        <w:tc>
          <w:tcPr>
            <w:tcW w:w="2175" w:type="dxa"/>
          </w:tcPr>
          <w:p w:rsidR="3F5CC2BF" w:rsidP="3F5CC2BF" w:rsidRDefault="3F5CC2BF" w14:paraId="16070A46" w14:textId="077F4B4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F5CC2BF" w:rsidP="3F5CC2BF" w:rsidRDefault="3F5CC2BF" w14:paraId="3F2F6569" w14:textId="33C48334">
            <w:r>
              <w:t xml:space="preserve">CADASTRAR ADOTANTES </w:t>
            </w:r>
          </w:p>
        </w:tc>
      </w:tr>
      <w:tr w:rsidR="3F5CC2BF" w:rsidTr="3F5CC2BF" w14:paraId="729BC559" w14:textId="77777777">
        <w:tc>
          <w:tcPr>
            <w:tcW w:w="2175" w:type="dxa"/>
          </w:tcPr>
          <w:p w:rsidR="3F5CC2BF" w:rsidP="3F5CC2BF" w:rsidRDefault="3F5CC2BF" w14:paraId="6486770F" w14:textId="41C28F5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F5CC2BF" w:rsidP="3F5CC2BF" w:rsidRDefault="3F5CC2BF" w14:paraId="73B719E9" w14:textId="7C5000CF">
            <w:r>
              <w:t>ADM_ONG</w:t>
            </w:r>
          </w:p>
        </w:tc>
      </w:tr>
      <w:tr w:rsidR="3F5CC2BF" w:rsidTr="3F5CC2BF" w14:paraId="0E74E80F" w14:textId="77777777">
        <w:tc>
          <w:tcPr>
            <w:tcW w:w="2175" w:type="dxa"/>
          </w:tcPr>
          <w:p w:rsidR="3F5CC2BF" w:rsidP="3F5CC2BF" w:rsidRDefault="3F5CC2BF" w14:paraId="70C4586D" w14:textId="0BFF7C7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F5CC2BF" w:rsidP="3F5CC2BF" w:rsidRDefault="3F5CC2BF" w14:paraId="1EC2D1E2" w14:textId="5CA46A6B">
            <w:r>
              <w:t>--</w:t>
            </w:r>
          </w:p>
        </w:tc>
      </w:tr>
      <w:tr w:rsidR="3F5CC2BF" w:rsidTr="3F5CC2BF" w14:paraId="3DCE085B" w14:textId="77777777">
        <w:tc>
          <w:tcPr>
            <w:tcW w:w="2175" w:type="dxa"/>
          </w:tcPr>
          <w:p w:rsidR="3F5CC2BF" w:rsidP="3F5CC2BF" w:rsidRDefault="3F5CC2BF" w14:paraId="7273583D" w14:textId="40AB312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F5CC2BF" w:rsidP="3F5CC2BF" w:rsidRDefault="3F5CC2BF" w14:paraId="0C423703" w14:textId="347F0225">
            <w:r>
              <w:t xml:space="preserve">O usuário deve estar logado e ser administrador da ONG </w:t>
            </w:r>
          </w:p>
        </w:tc>
      </w:tr>
      <w:tr w:rsidR="3F5CC2BF" w:rsidTr="3F5CC2BF" w14:paraId="231E3092" w14:textId="77777777">
        <w:tc>
          <w:tcPr>
            <w:tcW w:w="2175" w:type="dxa"/>
          </w:tcPr>
          <w:p w:rsidR="3F5CC2BF" w:rsidP="3F5CC2BF" w:rsidRDefault="3F5CC2BF" w14:paraId="697CA6A1" w14:textId="1FE62346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F5CC2BF" w:rsidP="3F5CC2BF" w:rsidRDefault="3F5CC2BF" w14:paraId="4C4AE686" w14:textId="1D9FDBF2">
            <w:r>
              <w:t>--</w:t>
            </w:r>
          </w:p>
        </w:tc>
      </w:tr>
      <w:tr w:rsidR="3F5CC2BF" w:rsidTr="3F5CC2BF" w14:paraId="12F55E45" w14:textId="77777777">
        <w:tc>
          <w:tcPr>
            <w:tcW w:w="2175" w:type="dxa"/>
          </w:tcPr>
          <w:p w:rsidR="3F5CC2BF" w:rsidP="3F5CC2BF" w:rsidRDefault="3F5CC2BF" w14:paraId="7A8BF56F" w14:textId="11A36B39">
            <w:pPr>
              <w:spacing w:line="259" w:lineRule="auto"/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F5CC2BF" w:rsidP="3F5CC2BF" w:rsidRDefault="3F5CC2BF" w14:paraId="305E375F" w14:textId="0EDC5E8C">
            <w:r>
              <w:t>Esse caso de uso serve para o administrador da ONG cadastrar os adotantes no sistema e salvando as informações pessoais</w:t>
            </w:r>
          </w:p>
        </w:tc>
      </w:tr>
      <w:tr w:rsidR="3F5CC2BF" w:rsidTr="3F5CC2BF" w14:paraId="7104C553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F5CC2BF" w:rsidP="3F5CC2BF" w:rsidRDefault="3F5CC2BF" w14:paraId="7F0FF9B5" w14:textId="64443AC2">
            <w:pPr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7D3AFB59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F5CC2BF" w:rsidP="3F5CC2BF" w:rsidRDefault="3F5CC2BF" w14:paraId="784EE2D1" w14:textId="6996B8A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F5CC2BF" w:rsidP="3F5CC2BF" w:rsidRDefault="3F5CC2BF" w14:paraId="118879F1" w14:textId="3958C520">
            <w:r>
              <w:t>1.O adm clica no botão cadastrar novo adotante +</w:t>
            </w:r>
          </w:p>
          <w:p w:rsidR="3F5CC2BF" w:rsidP="3F5CC2BF" w:rsidRDefault="3F5CC2BF" w14:paraId="717C4A12" w14:textId="5133C347">
            <w:r>
              <w:t xml:space="preserve">2. Sistema direciona uma tela exibindo os campos para serem preenchidos com os dados do adotante </w:t>
            </w:r>
          </w:p>
          <w:p w:rsidR="3F5CC2BF" w:rsidP="3F5CC2BF" w:rsidRDefault="3F5CC2BF" w14:paraId="40E20C2B" w14:textId="7EB86EA7">
            <w:r>
              <w:t xml:space="preserve">3. O adm preenche as informações e clica em pronto </w:t>
            </w:r>
          </w:p>
          <w:p w:rsidR="3F5CC2BF" w:rsidP="3F5CC2BF" w:rsidRDefault="3F5CC2BF" w14:paraId="356EEB43" w14:textId="30ECC2DC">
            <w:r>
              <w:t>4. Sistema irá salvar informações e exibir novo adotante.</w:t>
            </w:r>
          </w:p>
        </w:tc>
      </w:tr>
    </w:tbl>
    <w:p w:rsidR="1861A0A8" w:rsidP="3F5CC2BF" w:rsidRDefault="1861A0A8" w14:paraId="7C036B5F" w14:textId="0A33BC37">
      <w:pPr>
        <w:rPr>
          <w:rStyle w:val="Heading1Char"/>
          <w:color w:val="538135" w:themeColor="accent6" w:themeShade="BF"/>
        </w:rPr>
      </w:pPr>
    </w:p>
    <w:p w:rsidR="1861A0A8" w:rsidP="3F5CC2BF" w:rsidRDefault="093E4028" w14:paraId="52A38CAC" w14:textId="64D57ABD">
      <w:pPr>
        <w:rPr>
          <w:rStyle w:val="Heading1Char"/>
          <w:color w:val="538135" w:themeColor="accent6" w:themeShade="BF"/>
        </w:rPr>
      </w:pPr>
      <w:r w:rsidRPr="3F5CC2BF">
        <w:rPr>
          <w:rStyle w:val="Heading1Char"/>
          <w:b/>
          <w:bCs/>
          <w:color w:val="538135" w:themeColor="accent6" w:themeShade="BF"/>
        </w:rPr>
        <w:t xml:space="preserve">CASO DE USO MANTER ADOÇÕES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F5CC2BF" w:rsidTr="3F5CC2BF" w14:paraId="5F969A85" w14:textId="77777777">
        <w:tc>
          <w:tcPr>
            <w:tcW w:w="2175" w:type="dxa"/>
          </w:tcPr>
          <w:p w:rsidR="3F5CC2BF" w:rsidP="3F5CC2BF" w:rsidRDefault="3F5CC2BF" w14:paraId="706B656F" w14:textId="2C9EA90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F5CC2BF" w:rsidP="3F5CC2BF" w:rsidRDefault="3F5CC2BF" w14:paraId="536AAEC2" w14:textId="1490BD28">
            <w:r>
              <w:t>UC001</w:t>
            </w:r>
            <w:r w:rsidR="1BEDD132">
              <w:t>7</w:t>
            </w:r>
          </w:p>
        </w:tc>
      </w:tr>
      <w:tr w:rsidR="3F5CC2BF" w:rsidTr="3F5CC2BF" w14:paraId="6AE23E19" w14:textId="77777777">
        <w:tc>
          <w:tcPr>
            <w:tcW w:w="2175" w:type="dxa"/>
          </w:tcPr>
          <w:p w:rsidR="3F5CC2BF" w:rsidP="3F5CC2BF" w:rsidRDefault="3F5CC2BF" w14:paraId="65F7F924" w14:textId="077F4B4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F5CC2BF" w:rsidP="3F5CC2BF" w:rsidRDefault="3F5CC2BF" w14:paraId="02542C36" w14:textId="2E693425">
            <w:r>
              <w:t xml:space="preserve"> MANTER DOAÇÕES </w:t>
            </w:r>
          </w:p>
        </w:tc>
      </w:tr>
      <w:tr w:rsidR="3F5CC2BF" w:rsidTr="3F5CC2BF" w14:paraId="0AE3C477" w14:textId="77777777">
        <w:tc>
          <w:tcPr>
            <w:tcW w:w="2175" w:type="dxa"/>
          </w:tcPr>
          <w:p w:rsidR="3F5CC2BF" w:rsidP="3F5CC2BF" w:rsidRDefault="3F5CC2BF" w14:paraId="134C6A7F" w14:textId="41C28F5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F5CC2BF" w:rsidP="3F5CC2BF" w:rsidRDefault="3F5CC2BF" w14:paraId="2A540DE7" w14:textId="6B8B47C0">
            <w:r>
              <w:t>ADM_ONG</w:t>
            </w:r>
          </w:p>
        </w:tc>
      </w:tr>
      <w:tr w:rsidR="3F5CC2BF" w:rsidTr="3F5CC2BF" w14:paraId="1FF0A884" w14:textId="77777777">
        <w:tc>
          <w:tcPr>
            <w:tcW w:w="2175" w:type="dxa"/>
          </w:tcPr>
          <w:p w:rsidR="3F5CC2BF" w:rsidP="3F5CC2BF" w:rsidRDefault="3F5CC2BF" w14:paraId="101B6F69" w14:textId="0BFF7C7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F5CC2BF" w:rsidP="3F5CC2BF" w:rsidRDefault="3F5CC2BF" w14:paraId="6AD6A954" w14:textId="06D772C4">
            <w:r>
              <w:t>--</w:t>
            </w:r>
          </w:p>
        </w:tc>
      </w:tr>
      <w:tr w:rsidR="3F5CC2BF" w:rsidTr="3F5CC2BF" w14:paraId="1E85BD2E" w14:textId="77777777">
        <w:tc>
          <w:tcPr>
            <w:tcW w:w="2175" w:type="dxa"/>
          </w:tcPr>
          <w:p w:rsidR="3F5CC2BF" w:rsidP="3F5CC2BF" w:rsidRDefault="3F5CC2BF" w14:paraId="19192301" w14:textId="40AB312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F5CC2BF" w:rsidP="3F5CC2BF" w:rsidRDefault="3F5CC2BF" w14:paraId="66914404" w14:textId="6608362C">
            <w:r>
              <w:t>O usuário deve estar logado e ser adm</w:t>
            </w:r>
          </w:p>
        </w:tc>
      </w:tr>
      <w:tr w:rsidR="3F5CC2BF" w:rsidTr="3F5CC2BF" w14:paraId="13606076" w14:textId="77777777">
        <w:tc>
          <w:tcPr>
            <w:tcW w:w="2175" w:type="dxa"/>
          </w:tcPr>
          <w:p w:rsidR="3F5CC2BF" w:rsidP="3F5CC2BF" w:rsidRDefault="3F5CC2BF" w14:paraId="10B8A514" w14:textId="1FE62346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F5CC2BF" w:rsidP="3F5CC2BF" w:rsidRDefault="3F5CC2BF" w14:paraId="7C234149" w14:textId="1D9FDBF2">
            <w:r>
              <w:t>--</w:t>
            </w:r>
          </w:p>
        </w:tc>
      </w:tr>
      <w:tr w:rsidR="3F5CC2BF" w:rsidTr="3F5CC2BF" w14:paraId="6EFE35FC" w14:textId="77777777">
        <w:tc>
          <w:tcPr>
            <w:tcW w:w="2175" w:type="dxa"/>
          </w:tcPr>
          <w:p w:rsidR="3F5CC2BF" w:rsidP="3F5CC2BF" w:rsidRDefault="3F5CC2BF" w14:paraId="265BB694" w14:textId="11A36B39">
            <w:pPr>
              <w:spacing w:line="259" w:lineRule="auto"/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F5CC2BF" w:rsidP="3F5CC2BF" w:rsidRDefault="3F5CC2BF" w14:paraId="11AAA780" w14:textId="49CA15A8">
            <w:r>
              <w:t>Esse caso de uso serve para o adm visualizar as adoções cadastradas informando o animal, adotante, funcionário que participaram da adoção   e registrar nova</w:t>
            </w:r>
          </w:p>
        </w:tc>
      </w:tr>
      <w:tr w:rsidR="3F5CC2BF" w:rsidTr="3F5CC2BF" w14:paraId="7FDFD190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F5CC2BF" w:rsidP="3F5CC2BF" w:rsidRDefault="3F5CC2BF" w14:paraId="496B57A1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25C63C30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F5CC2BF" w:rsidP="3F5CC2BF" w:rsidRDefault="3F5CC2BF" w14:paraId="32787A56" w14:textId="6996B8A8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F5CC2BF" w:rsidP="3F5CC2BF" w:rsidRDefault="3F5CC2BF" w14:paraId="1DFC4D8D" w14:textId="1BE7CEEC">
            <w:r>
              <w:t xml:space="preserve">1.O adm deverá ir até a tela de perfil do adm e clicar em adoções cadastradas </w:t>
            </w:r>
          </w:p>
          <w:p w:rsidR="3F5CC2BF" w:rsidP="3F5CC2BF" w:rsidRDefault="3F5CC2BF" w14:paraId="0210461E" w14:textId="200FC8E4">
            <w:r>
              <w:t xml:space="preserve">2. Sistema exibirá uma tela com as adoções registradas  </w:t>
            </w:r>
          </w:p>
          <w:p w:rsidR="3F5CC2BF" w:rsidP="3F5CC2BF" w:rsidRDefault="3F5CC2BF" w14:paraId="1BBB0572" w14:textId="46B5C5F5">
            <w:r>
              <w:t>3.O adm irá clicar em CADASTRAR NOVA ADOÇÃO</w:t>
            </w:r>
          </w:p>
          <w:p w:rsidR="3F5CC2BF" w:rsidP="3F5CC2BF" w:rsidRDefault="3F5CC2BF" w14:paraId="3CE6A18C" w14:textId="76CA66D6">
            <w:r>
              <w:t xml:space="preserve">4. Sistema exibi uma caixa com campos a serem preenchidos sobre a adoção </w:t>
            </w:r>
          </w:p>
          <w:p w:rsidR="3F5CC2BF" w:rsidP="3F5CC2BF" w:rsidRDefault="3F5CC2BF" w14:paraId="076247C0" w14:textId="45ABA94B">
            <w:r>
              <w:t xml:space="preserve">5. O Adm preenche as informações e clica em CADASTRAR </w:t>
            </w:r>
          </w:p>
          <w:p w:rsidR="3F5CC2BF" w:rsidP="3F5CC2BF" w:rsidRDefault="3F5CC2BF" w14:paraId="612D9786" w14:textId="0B6C0363">
            <w:r>
              <w:t xml:space="preserve">6.Sistema registra nova adoção </w:t>
            </w:r>
          </w:p>
        </w:tc>
      </w:tr>
      <w:tr w:rsidR="3F5CC2BF" w:rsidTr="3F5CC2BF" w14:paraId="155EA95A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F5CC2BF" w:rsidP="3F5CC2BF" w:rsidRDefault="3F5CC2BF" w14:paraId="562C8849" w14:textId="08E5ABF9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ALTERNATIV: ERRO 1</w:t>
            </w:r>
          </w:p>
        </w:tc>
        <w:tc>
          <w:tcPr>
            <w:tcW w:w="6841" w:type="dxa"/>
            <w:shd w:val="clear" w:color="auto" w:fill="FFFFFF" w:themeFill="background1"/>
          </w:tcPr>
          <w:p w:rsidR="3F5CC2BF" w:rsidP="3F5CC2BF" w:rsidRDefault="3F5CC2BF" w14:paraId="7FE144E1" w14:textId="4B199292">
            <w:r>
              <w:t>5.1 Adm preenche id (Adotante_id, Animal_id, Funcionario_id) errado</w:t>
            </w:r>
          </w:p>
          <w:p w:rsidR="3F5CC2BF" w:rsidP="3F5CC2BF" w:rsidRDefault="3F5CC2BF" w14:paraId="4527C1A2" w14:textId="3BC6C2FF">
            <w:r>
              <w:t>5.2 Sistema exibi mensagem de erro “id invalido”</w:t>
            </w:r>
          </w:p>
        </w:tc>
      </w:tr>
    </w:tbl>
    <w:p w:rsidR="1861A0A8" w:rsidP="3F5CC2BF" w:rsidRDefault="1861A0A8" w14:paraId="4A574CE3" w14:textId="7FF13F8F">
      <w:pPr>
        <w:rPr>
          <w:rStyle w:val="Heading1Char"/>
          <w:color w:val="538135" w:themeColor="accent6" w:themeShade="BF"/>
        </w:rPr>
      </w:pPr>
    </w:p>
    <w:p w:rsidR="1861A0A8" w:rsidP="68BDBDFA" w:rsidRDefault="1861A0A8" w14:paraId="13752295" w14:textId="65099B0B">
      <w:pPr>
        <w:pStyle w:val="Heading1"/>
        <w:rPr>
          <w:b/>
          <w:bCs/>
          <w:color w:val="538135" w:themeColor="accent6" w:themeShade="BF"/>
        </w:rPr>
      </w:pPr>
      <w:r w:rsidRPr="68BDBDFA">
        <w:rPr>
          <w:b/>
          <w:bCs/>
          <w:color w:val="538135" w:themeColor="accent6" w:themeShade="BF"/>
        </w:rPr>
        <w:t xml:space="preserve">CASO DE USO CADASTRAR ANIMAIS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68BDBDFA" w:rsidTr="38EF2A02" w14:paraId="30B90C97" w14:textId="77777777">
        <w:tc>
          <w:tcPr>
            <w:tcW w:w="2175" w:type="dxa"/>
          </w:tcPr>
          <w:p w:rsidR="68BDBDFA" w:rsidP="68BDBDFA" w:rsidRDefault="68BDBDFA" w14:paraId="06496C1B" w14:textId="2C9EA90F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68BDBDFA" w:rsidP="68BDBDFA" w:rsidRDefault="64F71466" w14:paraId="4C8EBFCF" w14:textId="15A445F4">
            <w:r>
              <w:t>UC001</w:t>
            </w:r>
            <w:r w:rsidR="0B3DB0CC">
              <w:t>8</w:t>
            </w:r>
          </w:p>
        </w:tc>
      </w:tr>
      <w:tr w:rsidR="68BDBDFA" w:rsidTr="38EF2A02" w14:paraId="105E9185" w14:textId="77777777">
        <w:tc>
          <w:tcPr>
            <w:tcW w:w="2175" w:type="dxa"/>
          </w:tcPr>
          <w:p w:rsidR="68BDBDFA" w:rsidP="68BDBDFA" w:rsidRDefault="68BDBDFA" w14:paraId="0200BF01" w14:textId="077F4B4A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68BDBDFA" w:rsidP="68BDBDFA" w:rsidRDefault="68BDBDFA" w14:paraId="4113072D" w14:textId="0DBEDEC7">
            <w:r>
              <w:t xml:space="preserve">CADASTRAR ANIMAIS </w:t>
            </w:r>
          </w:p>
        </w:tc>
      </w:tr>
      <w:tr w:rsidR="68BDBDFA" w:rsidTr="38EF2A02" w14:paraId="6A5A1B63" w14:textId="77777777">
        <w:tc>
          <w:tcPr>
            <w:tcW w:w="2175" w:type="dxa"/>
          </w:tcPr>
          <w:p w:rsidR="68BDBDFA" w:rsidP="68BDBDFA" w:rsidRDefault="68BDBDFA" w14:paraId="3AA3CA09" w14:textId="41C28F57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68BDBDFA" w:rsidP="68BDBDFA" w:rsidRDefault="68BDBDFA" w14:paraId="13814E7A" w14:textId="7C5000CF">
            <w:r>
              <w:t>ADM_ONG</w:t>
            </w:r>
          </w:p>
        </w:tc>
      </w:tr>
      <w:tr w:rsidR="68BDBDFA" w:rsidTr="38EF2A02" w14:paraId="6727EDA2" w14:textId="77777777">
        <w:tc>
          <w:tcPr>
            <w:tcW w:w="2175" w:type="dxa"/>
          </w:tcPr>
          <w:p w:rsidR="68BDBDFA" w:rsidP="68BDBDFA" w:rsidRDefault="68BDBDFA" w14:paraId="45D1F664" w14:textId="0BFF7C7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68BDBDFA" w:rsidP="68BDBDFA" w:rsidRDefault="68BDBDFA" w14:paraId="71A67D11" w14:textId="5CA46A6B">
            <w:r>
              <w:t>--</w:t>
            </w:r>
          </w:p>
        </w:tc>
      </w:tr>
      <w:tr w:rsidR="68BDBDFA" w:rsidTr="38EF2A02" w14:paraId="5CEB8CB7" w14:textId="77777777">
        <w:tc>
          <w:tcPr>
            <w:tcW w:w="2175" w:type="dxa"/>
          </w:tcPr>
          <w:p w:rsidR="68BDBDFA" w:rsidP="68BDBDFA" w:rsidRDefault="68BDBDFA" w14:paraId="42981DC8" w14:textId="40AB312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68BDBDFA" w:rsidP="68BDBDFA" w:rsidRDefault="68BDBDFA" w14:paraId="0F12CF0B" w14:textId="59E1B687">
            <w:r>
              <w:t xml:space="preserve">O usuário deve estar logado, ser administrador da ONG </w:t>
            </w:r>
          </w:p>
        </w:tc>
      </w:tr>
      <w:tr w:rsidR="68BDBDFA" w:rsidTr="38EF2A02" w14:paraId="70C4891C" w14:textId="77777777">
        <w:tc>
          <w:tcPr>
            <w:tcW w:w="2175" w:type="dxa"/>
          </w:tcPr>
          <w:p w:rsidR="68BDBDFA" w:rsidP="68BDBDFA" w:rsidRDefault="68BDBDFA" w14:paraId="031C81C4" w14:textId="1FE62346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68BDBDFA" w:rsidP="68BDBDFA" w:rsidRDefault="68BDBDFA" w14:paraId="2BA24786" w14:textId="1D9FDBF2">
            <w:r>
              <w:t>--</w:t>
            </w:r>
          </w:p>
        </w:tc>
      </w:tr>
      <w:tr w:rsidR="68BDBDFA" w:rsidTr="38EF2A02" w14:paraId="655587D6" w14:textId="77777777">
        <w:tc>
          <w:tcPr>
            <w:tcW w:w="2175" w:type="dxa"/>
          </w:tcPr>
          <w:p w:rsidR="68BDBDFA" w:rsidP="68BDBDFA" w:rsidRDefault="68BDBDFA" w14:paraId="498DAFDA" w14:textId="11A36B39">
            <w:pPr>
              <w:spacing w:line="259" w:lineRule="auto"/>
              <w:rPr>
                <w:b/>
                <w:bCs/>
              </w:rPr>
            </w:pPr>
            <w:r w:rsidRPr="68BDBDFA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68BDBDFA" w:rsidP="68BDBDFA" w:rsidRDefault="68BDBDFA" w14:paraId="70F18588" w14:textId="7E8F5E23">
            <w:r>
              <w:t xml:space="preserve">Esse caso de uso serve para o administrador da ONG cadastrar novo animal no sistema </w:t>
            </w:r>
          </w:p>
        </w:tc>
      </w:tr>
      <w:tr w:rsidR="68BDBDFA" w:rsidTr="38EF2A02" w14:paraId="50FCBA09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68BDBDFA" w:rsidP="68BDBDFA" w:rsidRDefault="68BDBDFA" w14:paraId="4EA8BF99" w14:textId="64443AC2">
            <w:pPr>
              <w:jc w:val="center"/>
              <w:rPr>
                <w:b/>
                <w:bCs/>
              </w:rPr>
            </w:pPr>
            <w:r w:rsidRPr="68BDBDFA">
              <w:rPr>
                <w:b/>
                <w:bCs/>
              </w:rPr>
              <w:t xml:space="preserve">AÇÕES DO ATOR </w:t>
            </w:r>
          </w:p>
        </w:tc>
      </w:tr>
      <w:tr w:rsidR="68BDBDFA" w:rsidTr="38EF2A02" w14:paraId="6C62D9CF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68BDBDFA" w:rsidP="68BDBDFA" w:rsidRDefault="68BDBDFA" w14:paraId="7C6A50A5" w14:textId="6996B8A8">
            <w:pPr>
              <w:rPr>
                <w:b/>
                <w:bCs/>
              </w:rPr>
            </w:pPr>
            <w:r w:rsidRPr="68BDBDFA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68BDBDFA" w:rsidP="68BDBDFA" w:rsidRDefault="68BDBDFA" w14:paraId="169800C5" w14:textId="43891E99">
            <w:r>
              <w:t xml:space="preserve">1.O adm deverá ir à tela principal que mostra todos os PET’s disponíveis </w:t>
            </w:r>
          </w:p>
          <w:p w:rsidR="68BDBDFA" w:rsidP="68BDBDFA" w:rsidRDefault="68BDBDFA" w14:paraId="6406D94B" w14:textId="18E83DDA">
            <w:r>
              <w:t xml:space="preserve">2. Clicar na opção superior na tela ‘(+)’ </w:t>
            </w:r>
          </w:p>
          <w:p w:rsidR="68BDBDFA" w:rsidP="68BDBDFA" w:rsidRDefault="68BDBDFA" w14:paraId="6F114911" w14:textId="09943344">
            <w:r>
              <w:t xml:space="preserve">3. O sistema irá direcionar o adm para a tela de cadastro </w:t>
            </w:r>
          </w:p>
          <w:p w:rsidR="68BDBDFA" w:rsidP="68BDBDFA" w:rsidRDefault="68BDBDFA" w14:paraId="0695FAC2" w14:textId="0EB92BFF">
            <w:r>
              <w:t>4. O adm irá preencher os dados do animal e clicar em ‘cadastrar’</w:t>
            </w:r>
          </w:p>
          <w:p w:rsidR="68BDBDFA" w:rsidP="68BDBDFA" w:rsidRDefault="68BDBDFA" w14:paraId="62E34FC3" w14:textId="06874CF6">
            <w:r>
              <w:t>4. O sistema irá atualizar as informações</w:t>
            </w:r>
          </w:p>
        </w:tc>
      </w:tr>
    </w:tbl>
    <w:p w:rsidR="68BDBDFA" w:rsidP="68BDBDFA" w:rsidRDefault="68BDBDFA" w14:paraId="6055917B" w14:textId="0195ACD4"/>
    <w:p w:rsidR="5B43862B" w:rsidP="51A32A4C" w:rsidRDefault="22B7AA7E" w14:paraId="09F5285F" w14:textId="3FDF00A3">
      <w:pPr>
        <w:pStyle w:val="Heading1"/>
        <w:rPr>
          <w:b/>
          <w:bCs/>
          <w:color w:val="538135" w:themeColor="accent6" w:themeShade="BF"/>
        </w:rPr>
      </w:pPr>
      <w:r w:rsidRPr="68BDBDFA">
        <w:rPr>
          <w:b/>
          <w:bCs/>
          <w:color w:val="538135" w:themeColor="accent6" w:themeShade="BF"/>
        </w:rPr>
        <w:t xml:space="preserve">CASO DE USO MANTER ANIMAIS </w:t>
      </w:r>
    </w:p>
    <w:tbl>
      <w:tblPr>
        <w:tblStyle w:val="TableGrid"/>
        <w:tblW w:w="9016" w:type="dxa"/>
        <w:tblLayout w:type="fixed"/>
        <w:tblLook w:val="06A0" w:firstRow="1" w:lastRow="0" w:firstColumn="1" w:lastColumn="0" w:noHBand="1" w:noVBand="1"/>
      </w:tblPr>
      <w:tblGrid>
        <w:gridCol w:w="2175"/>
        <w:gridCol w:w="6841"/>
      </w:tblGrid>
      <w:tr w:rsidR="5B43862B" w:rsidTr="38EF2A02" w14:paraId="4D26673C" w14:textId="77777777">
        <w:tc>
          <w:tcPr>
            <w:tcW w:w="2175" w:type="dxa"/>
          </w:tcPr>
          <w:p w:rsidR="756B5AD6" w:rsidP="51A32A4C" w:rsidRDefault="756B5AD6" w14:paraId="7A0F9122" w14:textId="2C9EA90F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756B5AD6" w:rsidP="5B43862B" w:rsidRDefault="7939F133" w14:paraId="5AE157A6" w14:textId="2AEAAAD7">
            <w:r>
              <w:t>UC00</w:t>
            </w:r>
            <w:r w:rsidR="632FA896">
              <w:t>1</w:t>
            </w:r>
            <w:r w:rsidR="6B3D02B0">
              <w:t>9</w:t>
            </w:r>
          </w:p>
        </w:tc>
      </w:tr>
      <w:tr w:rsidR="5B43862B" w:rsidTr="38EF2A02" w14:paraId="7D701BB4" w14:textId="77777777">
        <w:tc>
          <w:tcPr>
            <w:tcW w:w="2175" w:type="dxa"/>
          </w:tcPr>
          <w:p w:rsidR="756B5AD6" w:rsidP="51A32A4C" w:rsidRDefault="756B5AD6" w14:paraId="4EB286ED" w14:textId="077F4B4A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756B5AD6" w:rsidP="5B43862B" w:rsidRDefault="2C50BB21" w14:paraId="7E9D8CFA" w14:textId="02953F9A">
            <w:r>
              <w:t xml:space="preserve">MANTER ANIMAIS </w:t>
            </w:r>
          </w:p>
        </w:tc>
      </w:tr>
      <w:tr w:rsidR="5B43862B" w:rsidTr="38EF2A02" w14:paraId="3CA2691A" w14:textId="77777777">
        <w:tc>
          <w:tcPr>
            <w:tcW w:w="2175" w:type="dxa"/>
          </w:tcPr>
          <w:p w:rsidR="756B5AD6" w:rsidP="51A32A4C" w:rsidRDefault="756B5AD6" w14:paraId="459922EB" w14:textId="41C28F57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756B5AD6" w:rsidP="5B43862B" w:rsidRDefault="756B5AD6" w14:paraId="63003DB0" w14:textId="7C5000CF">
            <w:r>
              <w:t>ADM_ONG</w:t>
            </w:r>
          </w:p>
        </w:tc>
      </w:tr>
      <w:tr w:rsidR="5B43862B" w:rsidTr="38EF2A02" w14:paraId="7740DC6D" w14:textId="77777777">
        <w:tc>
          <w:tcPr>
            <w:tcW w:w="2175" w:type="dxa"/>
          </w:tcPr>
          <w:p w:rsidR="756B5AD6" w:rsidP="51A32A4C" w:rsidRDefault="756B5AD6" w14:paraId="7D23F6B7" w14:textId="0BFF7C78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756B5AD6" w:rsidP="5B43862B" w:rsidRDefault="756B5AD6" w14:paraId="0E13AC21" w14:textId="5CA46A6B">
            <w:r>
              <w:t>--</w:t>
            </w:r>
          </w:p>
        </w:tc>
      </w:tr>
      <w:tr w:rsidR="5B43862B" w:rsidTr="38EF2A02" w14:paraId="0A0D4E84" w14:textId="77777777">
        <w:tc>
          <w:tcPr>
            <w:tcW w:w="2175" w:type="dxa"/>
          </w:tcPr>
          <w:p w:rsidR="756B5AD6" w:rsidP="51A32A4C" w:rsidRDefault="756B5AD6" w14:paraId="6B9F6731" w14:textId="40AB3128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PRÉ</w:t>
            </w:r>
            <w:r w:rsidRPr="51A32A4C" w:rsidR="12F3D789">
              <w:rPr>
                <w:b/>
                <w:bCs/>
              </w:rPr>
              <w:t>-</w:t>
            </w:r>
            <w:r w:rsidRPr="51A32A4C">
              <w:rPr>
                <w:b/>
                <w:bCs/>
              </w:rPr>
              <w:t xml:space="preserve">CONDIÇÃO </w:t>
            </w:r>
          </w:p>
        </w:tc>
        <w:tc>
          <w:tcPr>
            <w:tcW w:w="6841" w:type="dxa"/>
          </w:tcPr>
          <w:p w:rsidR="756B5AD6" w:rsidP="5B43862B" w:rsidRDefault="2C50BB21" w14:paraId="4ED34A57" w14:textId="2B71710C">
            <w:r>
              <w:t>O usuário deve estar logado</w:t>
            </w:r>
            <w:r w:rsidR="5BB16575">
              <w:t>,</w:t>
            </w:r>
            <w:r>
              <w:t xml:space="preserve"> ser </w:t>
            </w:r>
            <w:r w:rsidR="4B229B70">
              <w:t>administrador</w:t>
            </w:r>
            <w:r>
              <w:t xml:space="preserve"> d</w:t>
            </w:r>
            <w:r w:rsidR="4EA7BFCC">
              <w:t>a ONG</w:t>
            </w:r>
            <w:r w:rsidR="7A0582A1">
              <w:t xml:space="preserve"> </w:t>
            </w:r>
            <w:r w:rsidR="47232914">
              <w:t xml:space="preserve">e em alguns casos o animal deve estar cadastrado </w:t>
            </w:r>
            <w:r w:rsidR="1FE4E5C7">
              <w:t xml:space="preserve">no sistema </w:t>
            </w:r>
          </w:p>
        </w:tc>
      </w:tr>
      <w:tr w:rsidR="5B43862B" w:rsidTr="38EF2A02" w14:paraId="7B30670D" w14:textId="77777777">
        <w:tc>
          <w:tcPr>
            <w:tcW w:w="2175" w:type="dxa"/>
          </w:tcPr>
          <w:p w:rsidR="756B5AD6" w:rsidP="51A32A4C" w:rsidRDefault="756B5AD6" w14:paraId="733A15AD" w14:textId="1FE62346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PÓS</w:t>
            </w:r>
            <w:r w:rsidRPr="51A32A4C" w:rsidR="4223936F">
              <w:rPr>
                <w:b/>
                <w:bCs/>
              </w:rPr>
              <w:t>-</w:t>
            </w:r>
            <w:r w:rsidRPr="51A32A4C">
              <w:rPr>
                <w:b/>
                <w:bCs/>
              </w:rPr>
              <w:t>CONDIÇÃO</w:t>
            </w:r>
          </w:p>
        </w:tc>
        <w:tc>
          <w:tcPr>
            <w:tcW w:w="6841" w:type="dxa"/>
          </w:tcPr>
          <w:p w:rsidR="5A418AD1" w:rsidP="5B43862B" w:rsidRDefault="5A418AD1" w14:paraId="5B40BECD" w14:textId="1D9FDBF2">
            <w:r>
              <w:t>--</w:t>
            </w:r>
          </w:p>
        </w:tc>
      </w:tr>
      <w:tr w:rsidR="5B43862B" w:rsidTr="38EF2A02" w14:paraId="44BB2B6B" w14:textId="77777777">
        <w:tc>
          <w:tcPr>
            <w:tcW w:w="2175" w:type="dxa"/>
          </w:tcPr>
          <w:p w:rsidR="5C118B00" w:rsidP="51A32A4C" w:rsidRDefault="5C118B00" w14:paraId="7757CFBE" w14:textId="11A36B39">
            <w:pPr>
              <w:spacing w:line="259" w:lineRule="auto"/>
              <w:rPr>
                <w:b/>
                <w:bCs/>
              </w:rPr>
            </w:pPr>
            <w:r w:rsidRPr="51A32A4C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69647F8E" w:rsidP="5B43862B" w:rsidRDefault="020A1D17" w14:paraId="5D2C88E2" w14:textId="53EFD210">
            <w:r>
              <w:t xml:space="preserve">Esse caso de uso serve para o </w:t>
            </w:r>
            <w:r w:rsidR="6489B1A2">
              <w:t>administrador</w:t>
            </w:r>
            <w:r>
              <w:t xml:space="preserve"> da ONG realizar o gerenciamento de animais no </w:t>
            </w:r>
            <w:r w:rsidR="65484221">
              <w:t>sistema,</w:t>
            </w:r>
            <w:r>
              <w:t xml:space="preserve"> </w:t>
            </w:r>
            <w:r w:rsidR="24022ACB">
              <w:t>realiza</w:t>
            </w:r>
            <w:r w:rsidR="78C4F2CE">
              <w:t>r</w:t>
            </w:r>
            <w:r w:rsidR="24022ACB">
              <w:t xml:space="preserve"> a mudança de status</w:t>
            </w:r>
            <w:r w:rsidR="2717236F">
              <w:t xml:space="preserve"> dos animais que </w:t>
            </w:r>
            <w:r w:rsidR="111B6C03">
              <w:t>já foram</w:t>
            </w:r>
            <w:r w:rsidR="2717236F">
              <w:t xml:space="preserve"> adotados</w:t>
            </w:r>
            <w:r w:rsidR="11442D99">
              <w:t xml:space="preserve"> ou que estão em processo de adoção</w:t>
            </w:r>
            <w:r w:rsidR="2717236F">
              <w:t xml:space="preserve"> e na edição de informaç</w:t>
            </w:r>
            <w:r w:rsidR="58489031">
              <w:t>ões</w:t>
            </w:r>
          </w:p>
        </w:tc>
      </w:tr>
      <w:tr w:rsidR="5B43862B" w:rsidTr="38EF2A02" w14:paraId="2F818B20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65F793CF" w:rsidP="51A32A4C" w:rsidRDefault="65F793CF" w14:paraId="7F6661AA" w14:textId="64443AC2">
            <w:pPr>
              <w:jc w:val="center"/>
              <w:rPr>
                <w:b/>
                <w:bCs/>
              </w:rPr>
            </w:pPr>
            <w:r w:rsidRPr="51A32A4C">
              <w:rPr>
                <w:b/>
                <w:bCs/>
              </w:rPr>
              <w:t xml:space="preserve">AÇÕES DO ATOR </w:t>
            </w:r>
          </w:p>
        </w:tc>
      </w:tr>
      <w:tr w:rsidR="5B43862B" w:rsidTr="38EF2A02" w14:paraId="180C9B95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65F793CF" w:rsidP="51A32A4C" w:rsidRDefault="65F793CF" w14:paraId="109D9E19" w14:textId="6996B8A8">
            <w:pPr>
              <w:rPr>
                <w:b/>
                <w:bCs/>
              </w:rPr>
            </w:pPr>
            <w:r w:rsidRPr="51A32A4C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65F793CF" w:rsidP="5B43862B" w:rsidRDefault="072D6D18" w14:paraId="0F0F0331" w14:textId="43891E99">
            <w:r>
              <w:t>1.</w:t>
            </w:r>
            <w:r w:rsidR="499EFF51">
              <w:t>O ad</w:t>
            </w:r>
            <w:r w:rsidR="36623258">
              <w:t xml:space="preserve">m </w:t>
            </w:r>
            <w:r w:rsidR="499EFF51">
              <w:t xml:space="preserve">deverá ir à tela principal </w:t>
            </w:r>
            <w:r w:rsidR="05884827">
              <w:t xml:space="preserve">que mostra todos os PET’s disponíveis </w:t>
            </w:r>
          </w:p>
          <w:p w:rsidR="65F793CF" w:rsidP="5B43862B" w:rsidRDefault="3D40C126" w14:paraId="009CD999" w14:textId="7293E37E">
            <w:r>
              <w:t>2. Clic</w:t>
            </w:r>
            <w:r w:rsidR="7DA20F2E">
              <w:t xml:space="preserve">ar na opção superior na tela ‘editar animais’ </w:t>
            </w:r>
          </w:p>
          <w:p w:rsidR="60F9C211" w:rsidP="68BDBDFA" w:rsidRDefault="60F9C211" w14:paraId="56A6E9A8" w14:textId="777C02F9">
            <w:r>
              <w:t>3. O sistema irá direcionar o adm para a tela do perfil do animal</w:t>
            </w:r>
          </w:p>
          <w:p w:rsidR="65F793CF" w:rsidP="5B43862B" w:rsidRDefault="6936154D" w14:paraId="7430054D" w14:textId="1D9E0E24">
            <w:r>
              <w:t>3</w:t>
            </w:r>
            <w:r w:rsidR="02165C71">
              <w:t>.Adm realiza mudança no perfil do animal e clica no botão ‘pronto’</w:t>
            </w:r>
          </w:p>
          <w:p w:rsidR="65F793CF" w:rsidP="5B43862B" w:rsidRDefault="7C27B8D4" w14:paraId="1975C1CA" w14:textId="44431D98">
            <w:r>
              <w:t xml:space="preserve">4. O sistema irá atualizar as </w:t>
            </w:r>
            <w:r w:rsidR="39EFF6E8">
              <w:t>informações</w:t>
            </w:r>
          </w:p>
        </w:tc>
      </w:tr>
    </w:tbl>
    <w:p w:rsidR="4675C0C3" w:rsidP="4675C0C3" w:rsidRDefault="4675C0C3" w14:paraId="0873E57E" w14:textId="6D7539CA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38EF2A02" w:rsidTr="38EF2A02" w14:paraId="3DA56841" w14:textId="77777777">
        <w:tc>
          <w:tcPr>
            <w:tcW w:w="9015" w:type="dxa"/>
            <w:shd w:val="clear" w:color="auto" w:fill="E2EFD9" w:themeFill="accent6" w:themeFillTint="33"/>
          </w:tcPr>
          <w:p w:rsidR="2DD91CA4" w:rsidP="38EF2A02" w:rsidRDefault="2DD91CA4" w14:paraId="549DF19D" w14:textId="68DF1053">
            <w:pPr>
              <w:rPr>
                <w:rStyle w:val="Heading1Char"/>
                <w:b/>
                <w:bCs/>
                <w:color w:val="auto"/>
              </w:rPr>
            </w:pPr>
            <w:r w:rsidRPr="38EF2A02">
              <w:rPr>
                <w:rStyle w:val="Heading1Char"/>
                <w:b/>
                <w:bCs/>
                <w:color w:val="auto"/>
              </w:rPr>
              <w:t>DOCUMENTAÇÃO CASO DE USO SISTEMA MOBILE</w:t>
            </w:r>
          </w:p>
        </w:tc>
      </w:tr>
    </w:tbl>
    <w:p w:rsidR="38EF2A02" w:rsidP="38EF2A02" w:rsidRDefault="38EF2A02" w14:paraId="54A89636" w14:textId="382382FD">
      <w:pPr>
        <w:rPr>
          <w:rStyle w:val="Heading1Char"/>
          <w:color w:val="538135" w:themeColor="accent6" w:themeShade="BF"/>
        </w:rPr>
      </w:pPr>
    </w:p>
    <w:p w:rsidR="76E9B643" w:rsidP="3F5CC2BF" w:rsidRDefault="76E9B643" w14:paraId="2AF4A4BC" w14:textId="1DA874ED">
      <w:pPr>
        <w:pStyle w:val="Heading1"/>
        <w:rPr>
          <w:b/>
          <w:bCs/>
          <w:color w:val="538135" w:themeColor="accent6" w:themeShade="BF"/>
        </w:rPr>
      </w:pPr>
      <w:r w:rsidRPr="3F5CC2BF">
        <w:rPr>
          <w:b/>
          <w:bCs/>
          <w:color w:val="538135" w:themeColor="accent6" w:themeShade="BF"/>
        </w:rPr>
        <w:t xml:space="preserve">CASO DE USO VISUALIZAR APRESENTAÇÃO DO SISTEMA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850"/>
        <w:gridCol w:w="6165"/>
      </w:tblGrid>
      <w:tr w:rsidR="3F5CC2BF" w:rsidTr="3F5CC2BF" w14:paraId="4E467402" w14:textId="77777777">
        <w:tc>
          <w:tcPr>
            <w:tcW w:w="2850" w:type="dxa"/>
          </w:tcPr>
          <w:p w:rsidR="3F5CC2BF" w:rsidP="3F5CC2BF" w:rsidRDefault="3F5CC2BF" w14:paraId="2F492426" w14:textId="45E2902C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USE CASE </w:t>
            </w:r>
          </w:p>
        </w:tc>
        <w:tc>
          <w:tcPr>
            <w:tcW w:w="6165" w:type="dxa"/>
          </w:tcPr>
          <w:p w:rsidR="3F5CC2BF" w:rsidP="3F5CC2BF" w:rsidRDefault="3F5CC2BF" w14:paraId="0ACE9498" w14:textId="5AEE9A4F">
            <w:r>
              <w:t>UC00</w:t>
            </w:r>
            <w:r w:rsidR="09A010FF">
              <w:t>1</w:t>
            </w:r>
          </w:p>
        </w:tc>
      </w:tr>
      <w:tr w:rsidR="3F5CC2BF" w:rsidTr="3F5CC2BF" w14:paraId="70507823" w14:textId="77777777">
        <w:tc>
          <w:tcPr>
            <w:tcW w:w="2850" w:type="dxa"/>
          </w:tcPr>
          <w:p w:rsidR="3F5CC2BF" w:rsidP="3F5CC2BF" w:rsidRDefault="3F5CC2BF" w14:paraId="320A0052" w14:textId="7BFA667A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NOME</w:t>
            </w:r>
          </w:p>
        </w:tc>
        <w:tc>
          <w:tcPr>
            <w:tcW w:w="6165" w:type="dxa"/>
          </w:tcPr>
          <w:p w:rsidR="3F5CC2BF" w:rsidP="3F5CC2BF" w:rsidRDefault="3F5CC2BF" w14:paraId="6F4AB4C0" w14:textId="45ED5CCD">
            <w:r>
              <w:t xml:space="preserve">VISUALIZAR APRESENTAÇÃO DO SISTEMA </w:t>
            </w:r>
          </w:p>
        </w:tc>
      </w:tr>
      <w:tr w:rsidR="3F5CC2BF" w:rsidTr="3F5CC2BF" w14:paraId="51D72411" w14:textId="77777777">
        <w:tc>
          <w:tcPr>
            <w:tcW w:w="2850" w:type="dxa"/>
          </w:tcPr>
          <w:p w:rsidR="3F5CC2BF" w:rsidP="3F5CC2BF" w:rsidRDefault="3F5CC2BF" w14:paraId="16D6FE02" w14:textId="18D8D75B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PRINCIPAL </w:t>
            </w:r>
          </w:p>
        </w:tc>
        <w:tc>
          <w:tcPr>
            <w:tcW w:w="6165" w:type="dxa"/>
          </w:tcPr>
          <w:p w:rsidR="3F5CC2BF" w:rsidP="3F5CC2BF" w:rsidRDefault="3F5CC2BF" w14:paraId="5E0C8CCF" w14:textId="210D4783">
            <w:r>
              <w:t>USUARIO_ADOTANTE</w:t>
            </w:r>
          </w:p>
        </w:tc>
      </w:tr>
      <w:tr w:rsidR="3F5CC2BF" w:rsidTr="3F5CC2BF" w14:paraId="56921A71" w14:textId="77777777">
        <w:tc>
          <w:tcPr>
            <w:tcW w:w="2850" w:type="dxa"/>
          </w:tcPr>
          <w:p w:rsidR="3F5CC2BF" w:rsidP="3F5CC2BF" w:rsidRDefault="3F5CC2BF" w14:paraId="16307AA8" w14:textId="059AAC2F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ATOR SECUNDARIO </w:t>
            </w:r>
          </w:p>
        </w:tc>
        <w:tc>
          <w:tcPr>
            <w:tcW w:w="6165" w:type="dxa"/>
          </w:tcPr>
          <w:p w:rsidR="3F5CC2BF" w:rsidP="3F5CC2BF" w:rsidRDefault="3F5CC2BF" w14:paraId="237B67AD" w14:textId="3E12667C">
            <w:r>
              <w:t>--</w:t>
            </w:r>
          </w:p>
        </w:tc>
      </w:tr>
      <w:tr w:rsidR="3F5CC2BF" w:rsidTr="3F5CC2BF" w14:paraId="261D3623" w14:textId="77777777">
        <w:tc>
          <w:tcPr>
            <w:tcW w:w="2850" w:type="dxa"/>
          </w:tcPr>
          <w:p w:rsidR="3F5CC2BF" w:rsidP="3F5CC2BF" w:rsidRDefault="3F5CC2BF" w14:paraId="53F0C000" w14:textId="09867B9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PRÉ CONDIÇÃO</w:t>
            </w:r>
          </w:p>
        </w:tc>
        <w:tc>
          <w:tcPr>
            <w:tcW w:w="6165" w:type="dxa"/>
          </w:tcPr>
          <w:p w:rsidR="3F5CC2BF" w:rsidP="3F5CC2BF" w:rsidRDefault="3F5CC2BF" w14:paraId="70506BDC" w14:textId="5EE8B546">
            <w:r>
              <w:t>--</w:t>
            </w:r>
          </w:p>
        </w:tc>
      </w:tr>
      <w:tr w:rsidR="3F5CC2BF" w:rsidTr="3F5CC2BF" w14:paraId="56F0920D" w14:textId="77777777">
        <w:tc>
          <w:tcPr>
            <w:tcW w:w="2850" w:type="dxa"/>
          </w:tcPr>
          <w:p w:rsidR="3F5CC2BF" w:rsidP="3F5CC2BF" w:rsidRDefault="3F5CC2BF" w14:paraId="372136E2" w14:textId="4B239C37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PÓS-CONDIÇÃO</w:t>
            </w:r>
          </w:p>
        </w:tc>
        <w:tc>
          <w:tcPr>
            <w:tcW w:w="6165" w:type="dxa"/>
          </w:tcPr>
          <w:p w:rsidR="3F5CC2BF" w:rsidP="3F5CC2BF" w:rsidRDefault="3F5CC2BF" w14:paraId="34010DAA" w14:textId="2EB0A85B">
            <w:r>
              <w:t>--</w:t>
            </w:r>
          </w:p>
        </w:tc>
      </w:tr>
      <w:tr w:rsidR="3F5CC2BF" w:rsidTr="3F5CC2BF" w14:paraId="17ECE0DA" w14:textId="77777777">
        <w:trPr>
          <w:trHeight w:val="600"/>
        </w:trPr>
        <w:tc>
          <w:tcPr>
            <w:tcW w:w="2850" w:type="dxa"/>
          </w:tcPr>
          <w:p w:rsidR="3F5CC2BF" w:rsidP="3F5CC2BF" w:rsidRDefault="3F5CC2BF" w14:paraId="53B60935" w14:textId="0267C15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DESCRIÇÃO</w:t>
            </w:r>
          </w:p>
        </w:tc>
        <w:tc>
          <w:tcPr>
            <w:tcW w:w="6165" w:type="dxa"/>
          </w:tcPr>
          <w:p w:rsidR="3F5CC2BF" w:rsidP="3F5CC2BF" w:rsidRDefault="3F5CC2BF" w14:paraId="1B27D2DD" w14:textId="79917579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Esse caso de uso tem como função apresentar nosso sistema, seus propósitos e objetivos </w:t>
            </w:r>
          </w:p>
        </w:tc>
      </w:tr>
      <w:tr w:rsidR="3F5CC2BF" w:rsidTr="3F5CC2BF" w14:paraId="2ACED36B" w14:textId="77777777">
        <w:tc>
          <w:tcPr>
            <w:tcW w:w="9015" w:type="dxa"/>
            <w:gridSpan w:val="2"/>
            <w:shd w:val="clear" w:color="auto" w:fill="E2EFD9" w:themeFill="accent6" w:themeFillTint="33"/>
          </w:tcPr>
          <w:p w:rsidR="3F5CC2BF" w:rsidP="3F5CC2BF" w:rsidRDefault="3F5CC2BF" w14:paraId="6DE09D3F" w14:textId="10D0EE1B">
            <w:pPr>
              <w:jc w:val="center"/>
              <w:rPr>
                <w:b/>
                <w:bCs/>
              </w:rPr>
            </w:pPr>
            <w:r w:rsidRPr="3F5CC2BF">
              <w:rPr>
                <w:b/>
                <w:bCs/>
              </w:rPr>
              <w:t xml:space="preserve">AÇÕES DO ATOR </w:t>
            </w:r>
          </w:p>
        </w:tc>
      </w:tr>
      <w:tr w:rsidR="3F5CC2BF" w:rsidTr="3F5CC2BF" w14:paraId="14F779CD" w14:textId="77777777">
        <w:trPr>
          <w:trHeight w:val="865"/>
        </w:trPr>
        <w:tc>
          <w:tcPr>
            <w:tcW w:w="2850" w:type="dxa"/>
          </w:tcPr>
          <w:p w:rsidR="3F5CC2BF" w:rsidP="3F5CC2BF" w:rsidRDefault="3F5CC2BF" w14:paraId="2D21724A" w14:textId="0AE19453">
            <w:pPr>
              <w:rPr>
                <w:b/>
                <w:bCs/>
              </w:rPr>
            </w:pPr>
            <w:r w:rsidRPr="3F5CC2BF">
              <w:rPr>
                <w:b/>
                <w:bCs/>
              </w:rPr>
              <w:t>FLUXO PRINCIPAL:</w:t>
            </w:r>
          </w:p>
        </w:tc>
        <w:tc>
          <w:tcPr>
            <w:tcW w:w="6165" w:type="dxa"/>
          </w:tcPr>
          <w:p w:rsidR="3F5CC2BF" w:rsidP="3F5CC2BF" w:rsidRDefault="3F5CC2BF" w14:paraId="6A0A1AD6" w14:textId="600E392B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1. Usuário abre aplicativo </w:t>
            </w:r>
          </w:p>
          <w:p w:rsidR="3F5CC2BF" w:rsidP="3F5CC2BF" w:rsidRDefault="3F5CC2BF" w14:paraId="37FB1095" w14:textId="70F36BA9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2.Sistema direciona usuário para telas de apresentação </w:t>
            </w:r>
          </w:p>
          <w:p w:rsidR="3F5CC2BF" w:rsidP="3F5CC2BF" w:rsidRDefault="3F5CC2BF" w14:paraId="00042B53" w14:textId="104B6496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3. Usuário clica em PRÓXIMO </w:t>
            </w:r>
          </w:p>
          <w:p w:rsidR="3F5CC2BF" w:rsidP="3F5CC2BF" w:rsidRDefault="3F5CC2BF" w14:paraId="61F77146" w14:textId="2C42249A">
            <w:pPr>
              <w:rPr>
                <w:rFonts w:ascii="Calibri" w:hAnsi="Calibri" w:eastAsia="Calibri" w:cs="Calibri"/>
              </w:rPr>
            </w:pPr>
            <w:r w:rsidRPr="3F5CC2BF">
              <w:rPr>
                <w:rFonts w:ascii="Calibri" w:hAnsi="Calibri" w:eastAsia="Calibri" w:cs="Calibri"/>
              </w:rPr>
              <w:t xml:space="preserve">4. Sistema direciona para tela de login </w:t>
            </w:r>
          </w:p>
          <w:p w:rsidR="3F5CC2BF" w:rsidP="3F5CC2BF" w:rsidRDefault="3F5CC2BF" w14:paraId="103AED45" w14:textId="08018D53">
            <w:pPr>
              <w:rPr>
                <w:rFonts w:ascii="Calibri" w:hAnsi="Calibri" w:eastAsia="Calibri" w:cs="Calibri"/>
              </w:rPr>
            </w:pPr>
          </w:p>
        </w:tc>
      </w:tr>
    </w:tbl>
    <w:p w:rsidR="3F5CC2BF" w:rsidP="3F5CC2BF" w:rsidRDefault="3F5CC2BF" w14:paraId="5FFACA1B" w14:textId="67D3EB80">
      <w:pPr>
        <w:rPr>
          <w:rStyle w:val="Heading1Char"/>
          <w:color w:val="538135" w:themeColor="accent6" w:themeShade="BF"/>
        </w:rPr>
      </w:pPr>
    </w:p>
    <w:p w:rsidR="31054B49" w:rsidP="38EF2A02" w:rsidRDefault="31054B49" w14:paraId="0182B3C2" w14:textId="4E9EE044">
      <w:r w:rsidRPr="38EF2A02">
        <w:rPr>
          <w:rStyle w:val="Heading1Char"/>
          <w:b/>
          <w:bCs/>
          <w:color w:val="538135" w:themeColor="accent6" w:themeShade="BF"/>
        </w:rPr>
        <w:t>CASO DE USO REALIZAR LOGIN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105"/>
        <w:gridCol w:w="5911"/>
      </w:tblGrid>
      <w:tr w:rsidR="38EF2A02" w:rsidTr="52D355ED" w14:paraId="234B19FE" w14:textId="77777777">
        <w:tc>
          <w:tcPr>
            <w:tcW w:w="3105" w:type="dxa"/>
          </w:tcPr>
          <w:p w:rsidR="38EF2A02" w:rsidP="38EF2A02" w:rsidRDefault="38EF2A02" w14:paraId="211E6938" w14:textId="4B080EB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USE CASE </w:t>
            </w:r>
          </w:p>
        </w:tc>
        <w:tc>
          <w:tcPr>
            <w:tcW w:w="5911" w:type="dxa"/>
          </w:tcPr>
          <w:p w:rsidR="38EF2A02" w:rsidP="38EF2A02" w:rsidRDefault="3F5CC2BF" w14:paraId="4BFECF97" w14:textId="379430C0">
            <w:r>
              <w:t>UC00</w:t>
            </w:r>
            <w:r w:rsidR="49F32E36">
              <w:t>2</w:t>
            </w:r>
          </w:p>
        </w:tc>
      </w:tr>
      <w:tr w:rsidR="38EF2A02" w:rsidTr="52D355ED" w14:paraId="49F98F49" w14:textId="77777777">
        <w:tc>
          <w:tcPr>
            <w:tcW w:w="3105" w:type="dxa"/>
          </w:tcPr>
          <w:p w:rsidR="38EF2A02" w:rsidP="38EF2A02" w:rsidRDefault="38EF2A02" w14:paraId="1353F453" w14:textId="6DEE1BC6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NOME </w:t>
            </w:r>
          </w:p>
        </w:tc>
        <w:tc>
          <w:tcPr>
            <w:tcW w:w="5911" w:type="dxa"/>
          </w:tcPr>
          <w:p w:rsidR="38EF2A02" w:rsidP="38EF2A02" w:rsidRDefault="38EF2A02" w14:paraId="5E92ACFB" w14:textId="29B38367">
            <w:r>
              <w:t>REALIZAR LOGIN</w:t>
            </w:r>
          </w:p>
        </w:tc>
      </w:tr>
      <w:tr w:rsidR="38EF2A02" w:rsidTr="52D355ED" w14:paraId="4E62A182" w14:textId="77777777">
        <w:tc>
          <w:tcPr>
            <w:tcW w:w="3105" w:type="dxa"/>
          </w:tcPr>
          <w:p w:rsidR="38EF2A02" w:rsidP="38EF2A02" w:rsidRDefault="38EF2A02" w14:paraId="09E03022" w14:textId="3EC94D26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ATOR PRINCIPAL </w:t>
            </w:r>
          </w:p>
        </w:tc>
        <w:tc>
          <w:tcPr>
            <w:tcW w:w="5911" w:type="dxa"/>
          </w:tcPr>
          <w:p w:rsidR="38EF2A02" w:rsidP="38EF2A02" w:rsidRDefault="38EF2A02" w14:paraId="091F4E26" w14:textId="0031F994">
            <w:r>
              <w:t>USUARIO_ADOTANTE</w:t>
            </w:r>
          </w:p>
        </w:tc>
      </w:tr>
      <w:tr w:rsidR="38EF2A02" w:rsidTr="52D355ED" w14:paraId="6EFFC4CA" w14:textId="77777777">
        <w:tc>
          <w:tcPr>
            <w:tcW w:w="3105" w:type="dxa"/>
          </w:tcPr>
          <w:p w:rsidR="38EF2A02" w:rsidP="38EF2A02" w:rsidRDefault="38EF2A02" w14:paraId="46450410" w14:textId="6F0877F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PRÉ- CONDIÇÃO </w:t>
            </w:r>
          </w:p>
        </w:tc>
        <w:tc>
          <w:tcPr>
            <w:tcW w:w="5911" w:type="dxa"/>
          </w:tcPr>
          <w:p w:rsidR="38EF2A02" w:rsidP="38EF2A02" w:rsidRDefault="38EF2A02" w14:paraId="3C607476" w14:textId="22A03AF8">
            <w:r>
              <w:t xml:space="preserve">Ter criado um cadastro antes </w:t>
            </w:r>
          </w:p>
        </w:tc>
      </w:tr>
      <w:tr w:rsidR="38EF2A02" w:rsidTr="52D355ED" w14:paraId="7F6300D6" w14:textId="77777777">
        <w:tc>
          <w:tcPr>
            <w:tcW w:w="3105" w:type="dxa"/>
          </w:tcPr>
          <w:p w:rsidR="38EF2A02" w:rsidP="38EF2A02" w:rsidRDefault="38EF2A02" w14:paraId="0E5E3343" w14:textId="15C5B1B0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PÓS-CONDIÇÃO</w:t>
            </w:r>
          </w:p>
        </w:tc>
        <w:tc>
          <w:tcPr>
            <w:tcW w:w="5911" w:type="dxa"/>
          </w:tcPr>
          <w:p w:rsidR="38EF2A02" w:rsidP="38EF2A02" w:rsidRDefault="38EF2A02" w14:paraId="15BA4CDD" w14:textId="7686DB28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O usuário será redirecionado para a página inicial do sistema</w:t>
            </w:r>
          </w:p>
        </w:tc>
      </w:tr>
      <w:tr w:rsidR="38EF2A02" w:rsidTr="52D355ED" w14:paraId="096FA161" w14:textId="77777777">
        <w:tc>
          <w:tcPr>
            <w:tcW w:w="3105" w:type="dxa"/>
          </w:tcPr>
          <w:p w:rsidR="38EF2A02" w:rsidP="38EF2A02" w:rsidRDefault="38EF2A02" w14:paraId="2D3EB314" w14:textId="17DDD45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5911" w:type="dxa"/>
          </w:tcPr>
          <w:p w:rsidR="38EF2A02" w:rsidP="38EF2A02" w:rsidRDefault="38EF2A02" w14:paraId="3781C4AF" w14:textId="33A9FE60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Esse caso de uso tem como função efetuar login com e-mail e senha do usuário</w:t>
            </w:r>
          </w:p>
        </w:tc>
      </w:tr>
      <w:tr w:rsidR="38EF2A02" w:rsidTr="52D355ED" w14:paraId="634FD112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59D678D9" w14:textId="7D230D31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                                                               AÇÕES DO ATOR </w:t>
            </w:r>
          </w:p>
        </w:tc>
      </w:tr>
      <w:tr w:rsidR="38EF2A02" w:rsidTr="52D355ED" w14:paraId="333E431B" w14:textId="77777777">
        <w:tc>
          <w:tcPr>
            <w:tcW w:w="3105" w:type="dxa"/>
          </w:tcPr>
          <w:p w:rsidR="38EF2A02" w:rsidP="38EF2A02" w:rsidRDefault="38EF2A02" w14:paraId="5C5AF618" w14:textId="7EDFDCD5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PRINCIPAL:</w:t>
            </w:r>
          </w:p>
        </w:tc>
        <w:tc>
          <w:tcPr>
            <w:tcW w:w="5911" w:type="dxa"/>
          </w:tcPr>
          <w:p w:rsidR="38EF2A02" w:rsidP="38EF2A02" w:rsidRDefault="38EF2A02" w14:paraId="447CE207" w14:textId="52FB2B4E">
            <w:r>
              <w:t>1.</w:t>
            </w:r>
            <w:r w:rsidRPr="38EF2A02">
              <w:rPr>
                <w:rFonts w:ascii="Calibri" w:hAnsi="Calibri" w:eastAsia="Calibri" w:cs="Calibri"/>
              </w:rPr>
              <w:t xml:space="preserve"> O usuário preenche o e-mail e senha</w:t>
            </w:r>
          </w:p>
          <w:p w:rsidR="38EF2A02" w:rsidP="38EF2A02" w:rsidRDefault="38EF2A02" w14:paraId="1390CB72" w14:textId="6531B0DE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 O usuário clica em ‘Logar’</w:t>
            </w:r>
          </w:p>
          <w:p w:rsidR="38EF2A02" w:rsidP="38EF2A02" w:rsidRDefault="38EF2A02" w14:paraId="68230138" w14:textId="5BA30A8F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3. O sistema direciona o usuário para a tela inicial </w:t>
            </w:r>
          </w:p>
        </w:tc>
      </w:tr>
      <w:tr w:rsidR="38EF2A02" w:rsidTr="52D355ED" w14:paraId="2CC502B6" w14:textId="77777777">
        <w:tc>
          <w:tcPr>
            <w:tcW w:w="3105" w:type="dxa"/>
          </w:tcPr>
          <w:p w:rsidR="38EF2A02" w:rsidP="38EF2A02" w:rsidRDefault="38EF2A02" w14:paraId="68DC8070" w14:textId="23506AE9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1: ERRO</w:t>
            </w:r>
          </w:p>
        </w:tc>
        <w:tc>
          <w:tcPr>
            <w:tcW w:w="5911" w:type="dxa"/>
          </w:tcPr>
          <w:p w:rsidR="38EF2A02" w:rsidP="38EF2A02" w:rsidRDefault="38EF2A02" w14:paraId="3ED723B1" w14:textId="0A0D2128">
            <w:r>
              <w:t xml:space="preserve">2.1. O </w:t>
            </w:r>
            <w:r w:rsidRPr="38EF2A02">
              <w:rPr>
                <w:rFonts w:ascii="Calibri" w:hAnsi="Calibri" w:eastAsia="Calibri" w:cs="Calibri"/>
              </w:rPr>
              <w:t>usuário preenche senha incorreta</w:t>
            </w:r>
          </w:p>
          <w:p w:rsidR="38EF2A02" w:rsidP="38EF2A02" w:rsidRDefault="38EF2A02" w14:paraId="3790DE7F" w14:textId="451A36C2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2.2. O sistema retorna mensagem que a senha está incorreta</w:t>
            </w:r>
          </w:p>
          <w:p w:rsidR="38EF2A02" w:rsidP="38EF2A02" w:rsidRDefault="38EF2A02" w14:paraId="58377045" w14:textId="78291141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2.3. O sistema redireciona para o passo 1 proporcionando uma outra tentativa de logar </w:t>
            </w:r>
          </w:p>
        </w:tc>
      </w:tr>
      <w:tr w:rsidR="38EF2A02" w:rsidTr="52D355ED" w14:paraId="5DD3917E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74079FED" w14:textId="44FB9FBB"/>
        </w:tc>
      </w:tr>
      <w:tr w:rsidR="38EF2A02" w:rsidTr="52D355ED" w14:paraId="376E79F0" w14:textId="77777777">
        <w:tc>
          <w:tcPr>
            <w:tcW w:w="3105" w:type="dxa"/>
          </w:tcPr>
          <w:p w:rsidR="38EF2A02" w:rsidP="38EF2A02" w:rsidRDefault="38EF2A02" w14:paraId="4B2276B4" w14:textId="33000133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2: ERRO</w:t>
            </w:r>
          </w:p>
        </w:tc>
        <w:tc>
          <w:tcPr>
            <w:tcW w:w="5911" w:type="dxa"/>
          </w:tcPr>
          <w:p w:rsidR="38EF2A02" w:rsidP="38EF2A02" w:rsidRDefault="38EF2A02" w14:paraId="7DCCB814" w14:textId="0F014CD1">
            <w:r>
              <w:t xml:space="preserve">2.1. O </w:t>
            </w:r>
            <w:r w:rsidRPr="38EF2A02">
              <w:rPr>
                <w:rFonts w:ascii="Calibri" w:hAnsi="Calibri" w:eastAsia="Calibri" w:cs="Calibri"/>
              </w:rPr>
              <w:t xml:space="preserve">usuário preenche e-mail ou senha </w:t>
            </w:r>
          </w:p>
          <w:p w:rsidR="38EF2A02" w:rsidP="38EF2A02" w:rsidRDefault="38EF2A02" w14:paraId="522FA3CE" w14:textId="16210E63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2.2. O sistema retorna mensagem que a senha está incorreta</w:t>
            </w:r>
          </w:p>
          <w:p w:rsidR="38EF2A02" w:rsidP="38EF2A02" w:rsidRDefault="38EF2A02" w14:paraId="51CB554D" w14:textId="431DABC1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 xml:space="preserve">2.3. O usuário clica em ‘Esqueceu a senha?’ </w:t>
            </w:r>
          </w:p>
          <w:p w:rsidR="38EF2A02" w:rsidP="38EF2A02" w:rsidRDefault="38EF2A02" w14:paraId="1B393347" w14:textId="3F583ED9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2.4 Sistema irá direcionar o usuário para e tela de redefinição de senha</w:t>
            </w:r>
          </w:p>
        </w:tc>
      </w:tr>
      <w:tr w:rsidR="38EF2A02" w:rsidTr="52D355ED" w14:paraId="7A8030F3" w14:textId="77777777">
        <w:tc>
          <w:tcPr>
            <w:tcW w:w="3105" w:type="dxa"/>
          </w:tcPr>
          <w:p w:rsidR="38EF2A02" w:rsidP="38EF2A02" w:rsidRDefault="38EF2A02" w14:paraId="260164DC" w14:textId="31B57B2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3: ERRO</w:t>
            </w:r>
          </w:p>
        </w:tc>
        <w:tc>
          <w:tcPr>
            <w:tcW w:w="5911" w:type="dxa"/>
          </w:tcPr>
          <w:p w:rsidR="38EF2A02" w:rsidP="38EF2A02" w:rsidRDefault="38EF2A02" w14:paraId="526173C6" w14:textId="0609CBAF">
            <w:r>
              <w:t>UC002- Realizar cadastro</w:t>
            </w:r>
          </w:p>
        </w:tc>
      </w:tr>
    </w:tbl>
    <w:p w:rsidR="38EF2A02" w:rsidP="38EF2A02" w:rsidRDefault="38EF2A02" w14:paraId="7A2D3F48" w14:textId="79A3167F">
      <w:pPr>
        <w:rPr>
          <w:rStyle w:val="Heading1Char"/>
          <w:color w:val="538135" w:themeColor="accent6" w:themeShade="BF"/>
        </w:rPr>
      </w:pPr>
    </w:p>
    <w:p w:rsidR="376BE1AD" w:rsidP="38EF2A02" w:rsidRDefault="376BE1AD" w14:paraId="408616BE" w14:textId="75C3A44E">
      <w:pPr>
        <w:pStyle w:val="Heading1"/>
        <w:rPr>
          <w:b/>
          <w:bCs/>
          <w:color w:val="4471C4"/>
        </w:rPr>
      </w:pPr>
      <w:r w:rsidRPr="38EF2A02">
        <w:rPr>
          <w:b/>
          <w:bCs/>
          <w:color w:val="538135" w:themeColor="accent6" w:themeShade="BF"/>
        </w:rPr>
        <w:t>CASO DE USO REALIZAR CADASTRO</w:t>
      </w:r>
      <w:r w:rsidRPr="38EF2A02">
        <w:rPr>
          <w:b/>
          <w:bCs/>
          <w:color w:val="4471C4"/>
        </w:rPr>
        <w:t xml:space="preserve"> </w:t>
      </w:r>
    </w:p>
    <w:tbl>
      <w:tblPr>
        <w:tblStyle w:val="TableGrid"/>
        <w:tblW w:w="9233" w:type="dxa"/>
        <w:tblLook w:val="06A0" w:firstRow="1" w:lastRow="0" w:firstColumn="1" w:lastColumn="0" w:noHBand="1" w:noVBand="1"/>
      </w:tblPr>
      <w:tblGrid>
        <w:gridCol w:w="3008"/>
        <w:gridCol w:w="5880"/>
        <w:gridCol w:w="345"/>
      </w:tblGrid>
      <w:tr w:rsidR="38EF2A02" w:rsidTr="2554F494" w14:paraId="6FC6306C" w14:textId="77777777">
        <w:trPr>
          <w:gridAfter w:val="1"/>
          <w:wAfter w:w="345" w:type="dxa"/>
        </w:trPr>
        <w:tc>
          <w:tcPr>
            <w:tcW w:w="3008" w:type="dxa"/>
            <w:tcMar/>
          </w:tcPr>
          <w:p w:rsidR="38EF2A02" w:rsidP="38EF2A02" w:rsidRDefault="38EF2A02" w14:paraId="0E39AA27" w14:textId="3A28B79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USE CASE </w:t>
            </w:r>
          </w:p>
        </w:tc>
        <w:tc>
          <w:tcPr>
            <w:tcW w:w="5880" w:type="dxa"/>
            <w:tcMar/>
          </w:tcPr>
          <w:p w:rsidR="38EF2A02" w:rsidP="38EF2A02" w:rsidRDefault="3F5CC2BF" w14:paraId="0ADF062F" w14:textId="3695F2CF">
            <w:r>
              <w:t>UC00</w:t>
            </w:r>
            <w:r w:rsidR="768D5A3F">
              <w:t>3</w:t>
            </w:r>
          </w:p>
        </w:tc>
      </w:tr>
      <w:tr w:rsidR="38EF2A02" w:rsidTr="2554F494" w14:paraId="6AEDDBBB" w14:textId="77777777">
        <w:trPr>
          <w:gridAfter w:val="1"/>
          <w:wAfter w:w="345" w:type="dxa"/>
        </w:trPr>
        <w:tc>
          <w:tcPr>
            <w:tcW w:w="3008" w:type="dxa"/>
            <w:tcMar/>
          </w:tcPr>
          <w:p w:rsidR="38EF2A02" w:rsidP="38EF2A02" w:rsidRDefault="38EF2A02" w14:paraId="1B52B92E" w14:textId="022F423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NOME</w:t>
            </w:r>
          </w:p>
        </w:tc>
        <w:tc>
          <w:tcPr>
            <w:tcW w:w="5880" w:type="dxa"/>
            <w:tcMar/>
          </w:tcPr>
          <w:p w:rsidR="38EF2A02" w:rsidP="38EF2A02" w:rsidRDefault="38EF2A02" w14:paraId="363B1FB7" w14:textId="1C4F3103">
            <w:r>
              <w:t xml:space="preserve">REALIZAR CADASTRO </w:t>
            </w:r>
          </w:p>
        </w:tc>
      </w:tr>
      <w:tr w:rsidR="38EF2A02" w:rsidTr="2554F494" w14:paraId="223A8184" w14:textId="77777777">
        <w:trPr>
          <w:gridAfter w:val="1"/>
          <w:wAfter w:w="345" w:type="dxa"/>
        </w:trPr>
        <w:tc>
          <w:tcPr>
            <w:tcW w:w="3008" w:type="dxa"/>
            <w:tcMar/>
          </w:tcPr>
          <w:p w:rsidR="38EF2A02" w:rsidP="38EF2A02" w:rsidRDefault="38EF2A02" w14:paraId="2071250B" w14:textId="3649F470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PRINCIPA</w:t>
            </w:r>
            <w:r w:rsidRPr="38EF2A02" w:rsidR="7D21285C">
              <w:rPr>
                <w:b/>
                <w:bCs/>
              </w:rPr>
              <w:t>L</w:t>
            </w:r>
          </w:p>
        </w:tc>
        <w:tc>
          <w:tcPr>
            <w:tcW w:w="5880" w:type="dxa"/>
            <w:tcMar/>
          </w:tcPr>
          <w:p w:rsidR="38EF2A02" w:rsidP="38EF2A02" w:rsidRDefault="38EF2A02" w14:paraId="09CADCBA" w14:textId="6129BC39">
            <w:r>
              <w:t xml:space="preserve"> USUARIO_ADOTANTE</w:t>
            </w:r>
          </w:p>
        </w:tc>
      </w:tr>
      <w:tr w:rsidR="38EF2A02" w:rsidTr="2554F494" w14:paraId="095EE5E6" w14:textId="77777777">
        <w:trPr>
          <w:gridAfter w:val="1"/>
          <w:wAfter w:w="345" w:type="dxa"/>
        </w:trPr>
        <w:tc>
          <w:tcPr>
            <w:tcW w:w="3008" w:type="dxa"/>
            <w:tcMar/>
          </w:tcPr>
          <w:p w:rsidR="38EF2A02" w:rsidP="38EF2A02" w:rsidRDefault="38EF2A02" w14:paraId="04660433" w14:textId="546CCB39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PRÉ-CONDIÇÃO</w:t>
            </w:r>
          </w:p>
        </w:tc>
        <w:tc>
          <w:tcPr>
            <w:tcW w:w="5880" w:type="dxa"/>
            <w:tcMar/>
          </w:tcPr>
          <w:p w:rsidR="0B83E051" w:rsidP="38EF2A02" w:rsidRDefault="0B83E051" w14:paraId="5C1FA5BA" w14:textId="020442BC">
            <w:r>
              <w:t>--</w:t>
            </w:r>
          </w:p>
        </w:tc>
      </w:tr>
      <w:tr w:rsidR="38EF2A02" w:rsidTr="2554F494" w14:paraId="10936310" w14:textId="77777777">
        <w:trPr>
          <w:gridAfter w:val="1"/>
          <w:wAfter w:w="345" w:type="dxa"/>
          <w:trHeight w:val="600"/>
        </w:trPr>
        <w:tc>
          <w:tcPr>
            <w:tcW w:w="3008" w:type="dxa"/>
            <w:tcMar/>
          </w:tcPr>
          <w:p w:rsidR="38EF2A02" w:rsidP="38EF2A02" w:rsidRDefault="38EF2A02" w14:paraId="266D20CD" w14:textId="1B1EA581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PÓS-CONDIÇÃO</w:t>
            </w:r>
          </w:p>
        </w:tc>
        <w:tc>
          <w:tcPr>
            <w:tcW w:w="5880" w:type="dxa"/>
            <w:tcMar/>
          </w:tcPr>
          <w:p w:rsidR="38EF2A02" w:rsidP="38EF2A02" w:rsidRDefault="38EF2A02" w14:paraId="43A2C5AB" w14:textId="7057185B">
            <w:r w:rsidRPr="38EF2A02">
              <w:rPr>
                <w:rFonts w:ascii="Calibri" w:hAnsi="Calibri" w:eastAsia="Calibri" w:cs="Calibri"/>
              </w:rPr>
              <w:t>O usuário irá ter uma conta para acessar o aplicativo, utilizando seu e-mail e senha.</w:t>
            </w:r>
          </w:p>
        </w:tc>
      </w:tr>
      <w:tr w:rsidR="38EF2A02" w:rsidTr="2554F494" w14:paraId="1961E08B" w14:textId="77777777">
        <w:trPr>
          <w:gridAfter w:val="1"/>
          <w:wAfter w:w="345" w:type="dxa"/>
          <w:trHeight w:val="600"/>
        </w:trPr>
        <w:tc>
          <w:tcPr>
            <w:tcW w:w="3008" w:type="dxa"/>
            <w:tcMar/>
          </w:tcPr>
          <w:p w:rsidR="38EF2A02" w:rsidP="38EF2A02" w:rsidRDefault="38EF2A02" w14:paraId="70E6838D" w14:textId="1B155880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5880" w:type="dxa"/>
            <w:tcMar/>
          </w:tcPr>
          <w:p w:rsidR="38EF2A02" w:rsidP="38EF2A02" w:rsidRDefault="38EF2A02" w14:paraId="7B772F29" w14:textId="4356504B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Esse caso de uso tem como função realizar o cadastro do usuário para ter uma conta e acessar o sistema utilizando seu e-mail e senha</w:t>
            </w:r>
          </w:p>
        </w:tc>
      </w:tr>
      <w:tr w:rsidR="38EF2A02" w:rsidTr="2554F494" w14:paraId="25D5E3DB" w14:textId="77777777">
        <w:trPr>
          <w:gridAfter w:val="1"/>
          <w:wAfter w:w="345" w:type="dxa"/>
        </w:trPr>
        <w:tc>
          <w:tcPr>
            <w:tcW w:w="8888" w:type="dxa"/>
            <w:gridSpan w:val="2"/>
            <w:shd w:val="clear" w:color="auto" w:fill="E2EFD9" w:themeFill="accent6" w:themeFillTint="33"/>
            <w:tcMar/>
          </w:tcPr>
          <w:p w:rsidR="38EF2A02" w:rsidP="38EF2A02" w:rsidRDefault="38EF2A02" w14:paraId="7235104C" w14:textId="3EEAD9B9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                                                                   AÇÕES DO ATOR </w:t>
            </w:r>
          </w:p>
        </w:tc>
      </w:tr>
      <w:tr w:rsidR="38EF2A02" w:rsidTr="2554F494" w14:paraId="51B5877C" w14:textId="77777777">
        <w:trPr>
          <w:trHeight w:val="600"/>
        </w:trPr>
        <w:tc>
          <w:tcPr>
            <w:tcW w:w="3008" w:type="dxa"/>
            <w:tcMar/>
          </w:tcPr>
          <w:p w:rsidR="38EF2A02" w:rsidP="38EF2A02" w:rsidRDefault="38EF2A02" w14:paraId="17E96D47" w14:textId="035ACCB0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PRINCIPAL:</w:t>
            </w:r>
          </w:p>
        </w:tc>
        <w:tc>
          <w:tcPr>
            <w:tcW w:w="6225" w:type="dxa"/>
            <w:gridSpan w:val="2"/>
            <w:tcMar/>
          </w:tcPr>
          <w:p w:rsidR="38EF2A02" w:rsidP="38EF2A02" w:rsidRDefault="38EF2A02" w14:paraId="73D375C0" w14:textId="69FB9672">
            <w:r>
              <w:t xml:space="preserve">1. O usuário seleciona a opção cadastro </w:t>
            </w:r>
          </w:p>
          <w:p w:rsidR="38EF2A02" w:rsidP="38EF2A02" w:rsidRDefault="38EF2A02" w14:paraId="65DF0F60" w14:textId="541882C9">
            <w:pPr>
              <w:rPr>
                <w:rFonts w:ascii="Calibri" w:hAnsi="Calibri" w:eastAsia="Calibri" w:cs="Calibri"/>
              </w:rPr>
            </w:pPr>
            <w:r>
              <w:t>2.</w:t>
            </w:r>
            <w:r w:rsidRPr="38EF2A02">
              <w:rPr>
                <w:rFonts w:ascii="Calibri" w:hAnsi="Calibri" w:eastAsia="Calibri" w:cs="Calibri"/>
              </w:rPr>
              <w:t xml:space="preserve"> O sistema abre uma tela de cadastro, com campos de informações pessoais para preenchimento do usuário</w:t>
            </w:r>
          </w:p>
          <w:p w:rsidR="38EF2A02" w:rsidP="38EF2A02" w:rsidRDefault="38EF2A02" w14:paraId="2AE37679" w14:textId="5888F594">
            <w:r>
              <w:t>3.</w:t>
            </w:r>
            <w:r w:rsidRPr="38EF2A02">
              <w:rPr>
                <w:rFonts w:ascii="Calibri" w:hAnsi="Calibri" w:eastAsia="Calibri" w:cs="Calibri"/>
              </w:rPr>
              <w:t xml:space="preserve"> O usuário preenche as informações da tela e clica em cadastrar</w:t>
            </w:r>
          </w:p>
          <w:p w:rsidR="38EF2A02" w:rsidP="38EF2A02" w:rsidRDefault="38EF2A02" w14:paraId="07A394C7" w14:textId="3A24B64C">
            <w:r>
              <w:t xml:space="preserve">4. </w:t>
            </w:r>
            <w:r w:rsidRPr="38EF2A02">
              <w:rPr>
                <w:rFonts w:ascii="Calibri" w:hAnsi="Calibri" w:eastAsia="Calibri" w:cs="Calibri"/>
              </w:rPr>
              <w:t xml:space="preserve">É retornado para o usuário que o cadastro foi efetuado com sucesso e ele é redirecionado para a tela de login </w:t>
            </w:r>
          </w:p>
        </w:tc>
      </w:tr>
      <w:tr w:rsidR="38EF2A02" w:rsidTr="2554F494" w14:paraId="737411E4" w14:textId="77777777">
        <w:trPr>
          <w:gridAfter w:val="1"/>
          <w:wAfter w:w="345" w:type="dxa"/>
          <w:trHeight w:val="300"/>
        </w:trPr>
        <w:tc>
          <w:tcPr>
            <w:tcW w:w="8888" w:type="dxa"/>
            <w:gridSpan w:val="2"/>
            <w:shd w:val="clear" w:color="auto" w:fill="E2EFD9" w:themeFill="accent6" w:themeFillTint="33"/>
            <w:tcMar/>
          </w:tcPr>
          <w:p w:rsidR="38EF2A02" w:rsidP="38EF2A02" w:rsidRDefault="38EF2A02" w14:paraId="32B54834" w14:textId="033B606E"/>
        </w:tc>
      </w:tr>
      <w:tr w:rsidR="38EF2A02" w:rsidTr="2554F494" w14:paraId="02995046" w14:textId="77777777">
        <w:trPr>
          <w:trHeight w:val="345"/>
        </w:trPr>
        <w:tc>
          <w:tcPr>
            <w:tcW w:w="3008" w:type="dxa"/>
            <w:tcMar/>
          </w:tcPr>
          <w:p w:rsidR="38EF2A02" w:rsidP="38EF2A02" w:rsidRDefault="38EF2A02" w14:paraId="48A7C38E" w14:textId="518857E9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1: ERRO</w:t>
            </w:r>
          </w:p>
        </w:tc>
        <w:tc>
          <w:tcPr>
            <w:tcW w:w="6225" w:type="dxa"/>
            <w:gridSpan w:val="2"/>
            <w:tcMar/>
          </w:tcPr>
          <w:p w:rsidR="38EF2A02" w:rsidP="38EF2A02" w:rsidRDefault="38EF2A02" w14:paraId="6A6C6804" w14:textId="0A665633">
            <w:r>
              <w:t xml:space="preserve">3.1. O </w:t>
            </w:r>
            <w:r w:rsidRPr="38EF2A02">
              <w:rPr>
                <w:rFonts w:ascii="Calibri" w:hAnsi="Calibri" w:eastAsia="Calibri" w:cs="Calibri"/>
              </w:rPr>
              <w:t>usuário não preenche algum campo obrigatório</w:t>
            </w:r>
          </w:p>
          <w:p w:rsidR="38EF2A02" w:rsidP="38EF2A02" w:rsidRDefault="38EF2A02" w14:paraId="32323C04" w14:textId="412A4ABA">
            <w:r>
              <w:t>3.2.  O sistema</w:t>
            </w:r>
            <w:r w:rsidRPr="38EF2A02">
              <w:rPr>
                <w:rFonts w:ascii="Calibri" w:hAnsi="Calibri" w:eastAsia="Calibri" w:cs="Calibri"/>
              </w:rPr>
              <w:t xml:space="preserve"> retorna mensagem com o nome do campo obrigatório que não foi preenchido</w:t>
            </w:r>
          </w:p>
          <w:p w:rsidR="38EF2A02" w:rsidP="38EF2A02" w:rsidRDefault="38EF2A02" w14:paraId="570FDFD5" w14:textId="7BD76BE2">
            <w:r>
              <w:t>3.3.  O sistema</w:t>
            </w:r>
            <w:r w:rsidRPr="38EF2A02">
              <w:rPr>
                <w:rFonts w:ascii="Calibri" w:hAnsi="Calibri" w:eastAsia="Calibri" w:cs="Calibri"/>
              </w:rPr>
              <w:t xml:space="preserve"> retorna para o passo 3, contendo as informações que já foram preenchidas</w:t>
            </w:r>
          </w:p>
        </w:tc>
      </w:tr>
      <w:tr w:rsidR="38EF2A02" w:rsidTr="2554F494" w14:paraId="69FD9C85" w14:textId="77777777">
        <w:trPr>
          <w:gridAfter w:val="1"/>
          <w:wAfter w:w="345" w:type="dxa"/>
          <w:trHeight w:val="300"/>
        </w:trPr>
        <w:tc>
          <w:tcPr>
            <w:tcW w:w="8888" w:type="dxa"/>
            <w:gridSpan w:val="2"/>
            <w:shd w:val="clear" w:color="auto" w:fill="E2EFD9" w:themeFill="accent6" w:themeFillTint="33"/>
            <w:tcMar/>
          </w:tcPr>
          <w:p w:rsidR="38EF2A02" w:rsidP="38EF2A02" w:rsidRDefault="38EF2A02" w14:paraId="307872B7" w14:textId="024F704C">
            <w:pPr>
              <w:rPr>
                <w:b/>
                <w:bCs/>
              </w:rPr>
            </w:pPr>
          </w:p>
        </w:tc>
      </w:tr>
      <w:tr w:rsidR="38EF2A02" w:rsidTr="2554F494" w14:paraId="77562D09" w14:textId="77777777">
        <w:trPr>
          <w:trHeight w:val="1529"/>
        </w:trPr>
        <w:tc>
          <w:tcPr>
            <w:tcW w:w="3008" w:type="dxa"/>
            <w:tcMar/>
          </w:tcPr>
          <w:p w:rsidR="38EF2A02" w:rsidP="38EF2A02" w:rsidRDefault="38EF2A02" w14:paraId="65150597" w14:textId="638A0F0C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2: ERRO</w:t>
            </w:r>
          </w:p>
        </w:tc>
        <w:tc>
          <w:tcPr>
            <w:tcW w:w="6225" w:type="dxa"/>
            <w:gridSpan w:val="2"/>
            <w:tcMar/>
          </w:tcPr>
          <w:p w:rsidR="38EF2A02" w:rsidP="38EF2A02" w:rsidRDefault="38EF2A02" w14:paraId="14397D81" w14:textId="0E49B395">
            <w:r>
              <w:t xml:space="preserve">3.1. O </w:t>
            </w:r>
            <w:r w:rsidRPr="38EF2A02">
              <w:rPr>
                <w:rFonts w:ascii="Calibri" w:hAnsi="Calibri" w:eastAsia="Calibri" w:cs="Calibri"/>
              </w:rPr>
              <w:t>usuário preenche um e-mail já cadastrado na aplicação.</w:t>
            </w:r>
          </w:p>
          <w:p w:rsidR="38EF2A02" w:rsidP="38EF2A02" w:rsidRDefault="38EF2A02" w14:paraId="78BA1635" w14:textId="532DD73A">
            <w:r>
              <w:t>3.2.</w:t>
            </w:r>
            <w:r w:rsidRPr="38EF2A02">
              <w:rPr>
                <w:rFonts w:ascii="Calibri" w:hAnsi="Calibri" w:eastAsia="Calibri" w:cs="Calibri"/>
              </w:rPr>
              <w:t xml:space="preserve"> O sistema retorna mensagem que o e-mail já foi cadastrado anteriormente</w:t>
            </w:r>
          </w:p>
          <w:p w:rsidR="38EF2A02" w:rsidP="38EF2A02" w:rsidRDefault="38EF2A02" w14:paraId="5731454A" w14:textId="1538CF46">
            <w:pPr>
              <w:rPr>
                <w:rFonts w:ascii="Calibri" w:hAnsi="Calibri" w:eastAsia="Calibri" w:cs="Calibri"/>
              </w:rPr>
            </w:pPr>
            <w:r>
              <w:t>3.3. O sistema</w:t>
            </w:r>
            <w:r w:rsidRPr="38EF2A02">
              <w:rPr>
                <w:rFonts w:ascii="Calibri" w:hAnsi="Calibri" w:eastAsia="Calibri" w:cs="Calibri"/>
              </w:rPr>
              <w:t xml:space="preserve"> retorna para a tela de login</w:t>
            </w:r>
          </w:p>
        </w:tc>
      </w:tr>
      <w:tr w:rsidR="38EF2A02" w:rsidTr="2554F494" w14:paraId="7C392821" w14:textId="77777777">
        <w:trPr>
          <w:gridAfter w:val="1"/>
          <w:wAfter w:w="345" w:type="dxa"/>
          <w:trHeight w:val="1757"/>
        </w:trPr>
        <w:tc>
          <w:tcPr>
            <w:tcW w:w="3008" w:type="dxa"/>
            <w:tcMar/>
          </w:tcPr>
          <w:p w:rsidR="38EF2A02" w:rsidP="38EF2A02" w:rsidRDefault="38EF2A02" w14:paraId="1D4400C9" w14:textId="0F7113B3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ALTERNATIVO 3: ERRO</w:t>
            </w:r>
          </w:p>
          <w:p w:rsidR="38EF2A02" w:rsidP="38EF2A02" w:rsidRDefault="38EF2A02" w14:paraId="0BBFBFA8" w14:textId="15863341"/>
        </w:tc>
        <w:tc>
          <w:tcPr>
            <w:tcW w:w="5880" w:type="dxa"/>
            <w:tcMar/>
          </w:tcPr>
          <w:p w:rsidR="38EF2A02" w:rsidP="38EF2A02" w:rsidRDefault="38EF2A02" w14:paraId="08077EE2" w14:textId="3120F5C0">
            <w:r>
              <w:t xml:space="preserve">3.1.O usuário preenche telefone ou e-mail invalido </w:t>
            </w:r>
          </w:p>
          <w:p w:rsidR="38EF2A02" w:rsidP="38EF2A02" w:rsidRDefault="38EF2A02" w14:paraId="000C6E51" w14:textId="5FBD9BE6">
            <w:pPr>
              <w:rPr>
                <w:rFonts w:ascii="Calibri" w:hAnsi="Calibri" w:eastAsia="Calibri" w:cs="Calibri"/>
              </w:rPr>
            </w:pPr>
            <w:r>
              <w:t>3.2.O sistema</w:t>
            </w:r>
            <w:r w:rsidRPr="38EF2A02">
              <w:rPr>
                <w:rFonts w:ascii="Calibri" w:hAnsi="Calibri" w:eastAsia="Calibri" w:cs="Calibri"/>
              </w:rPr>
              <w:t xml:space="preserve"> retorna mensagem de erro informando que o telefone ou e-mail é invalido </w:t>
            </w:r>
          </w:p>
          <w:p w:rsidR="38EF2A02" w:rsidP="38EF2A02" w:rsidRDefault="38EF2A02" w14:paraId="51894410" w14:textId="57439D6A">
            <w:pPr>
              <w:rPr>
                <w:rFonts w:ascii="Calibri" w:hAnsi="Calibri" w:eastAsia="Calibri" w:cs="Calibri"/>
              </w:rPr>
            </w:pPr>
            <w:r w:rsidRPr="38EF2A02">
              <w:rPr>
                <w:rFonts w:ascii="Calibri" w:hAnsi="Calibri" w:eastAsia="Calibri" w:cs="Calibri"/>
              </w:rPr>
              <w:t>3.3. O sistema retorna para a tela de preencher dados.</w:t>
            </w:r>
          </w:p>
          <w:p w:rsidR="38EF2A02" w:rsidP="38EF2A02" w:rsidRDefault="38EF2A02" w14:paraId="74F5126B" w14:textId="4202D5DB"/>
          <w:p w:rsidR="38EF2A02" w:rsidP="38EF2A02" w:rsidRDefault="38EF2A02" w14:paraId="4693965C" w14:textId="3AF31482"/>
        </w:tc>
      </w:tr>
    </w:tbl>
    <w:p w:rsidR="38EF2A02" w:rsidP="38EF2A02" w:rsidRDefault="38EF2A02" w14:paraId="3F48D3DF" w14:textId="0F940234">
      <w:pPr>
        <w:rPr>
          <w:rStyle w:val="Heading1Char"/>
          <w:color w:val="538135" w:themeColor="accent6" w:themeShade="BF"/>
        </w:rPr>
      </w:pPr>
    </w:p>
    <w:p w:rsidR="5B495619" w:rsidP="38EF2A02" w:rsidRDefault="5B495619" w14:paraId="1368F2E9" w14:textId="32AD5B67">
      <w:pPr>
        <w:rPr>
          <w:rStyle w:val="Heading1Char"/>
          <w:b/>
          <w:bCs/>
          <w:color w:val="538135" w:themeColor="accent6" w:themeShade="BF"/>
        </w:rPr>
      </w:pPr>
      <w:r w:rsidRPr="38EF2A02">
        <w:rPr>
          <w:rStyle w:val="Heading1Char"/>
          <w:b/>
          <w:bCs/>
          <w:color w:val="538135" w:themeColor="accent6" w:themeShade="BF"/>
        </w:rPr>
        <w:t xml:space="preserve">CASO DE USO VISUALIZAR PERFIL DE ADOTANTE 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8EF2A02" w:rsidTr="38EF2A02" w14:paraId="353B538D" w14:textId="77777777">
        <w:tc>
          <w:tcPr>
            <w:tcW w:w="2175" w:type="dxa"/>
          </w:tcPr>
          <w:p w:rsidR="38EF2A02" w:rsidP="38EF2A02" w:rsidRDefault="38EF2A02" w14:paraId="21D0264E" w14:textId="2C9EA90F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8EF2A02" w:rsidP="38EF2A02" w:rsidRDefault="3F5CC2BF" w14:paraId="085EC2DB" w14:textId="64DDE8BB">
            <w:r>
              <w:t>UC00</w:t>
            </w:r>
            <w:r w:rsidR="23F3C0F6">
              <w:t>4</w:t>
            </w:r>
          </w:p>
        </w:tc>
      </w:tr>
      <w:tr w:rsidR="38EF2A02" w:rsidTr="38EF2A02" w14:paraId="2690EF8C" w14:textId="77777777">
        <w:tc>
          <w:tcPr>
            <w:tcW w:w="2175" w:type="dxa"/>
          </w:tcPr>
          <w:p w:rsidR="38EF2A02" w:rsidP="38EF2A02" w:rsidRDefault="38EF2A02" w14:paraId="1E66146D" w14:textId="077F4B4A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8EF2A02" w:rsidP="38EF2A02" w:rsidRDefault="38EF2A02" w14:paraId="7D5BF032" w14:textId="6C04286B">
            <w:r>
              <w:t xml:space="preserve">VISUALIZAR PERFIL DE ADOTANTE </w:t>
            </w:r>
          </w:p>
        </w:tc>
      </w:tr>
      <w:tr w:rsidR="38EF2A02" w:rsidTr="38EF2A02" w14:paraId="270C9C89" w14:textId="77777777">
        <w:tc>
          <w:tcPr>
            <w:tcW w:w="2175" w:type="dxa"/>
          </w:tcPr>
          <w:p w:rsidR="38EF2A02" w:rsidP="38EF2A02" w:rsidRDefault="38EF2A02" w14:paraId="188A0096" w14:textId="41C28F5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8EF2A02" w:rsidP="38EF2A02" w:rsidRDefault="38EF2A02" w14:paraId="18DB9A7E" w14:textId="6114E4ED">
            <w:r>
              <w:t>USUARIO_ADOTANTE</w:t>
            </w:r>
          </w:p>
        </w:tc>
      </w:tr>
      <w:tr w:rsidR="38EF2A02" w:rsidTr="38EF2A02" w14:paraId="2245CB3E" w14:textId="77777777">
        <w:tc>
          <w:tcPr>
            <w:tcW w:w="2175" w:type="dxa"/>
          </w:tcPr>
          <w:p w:rsidR="38EF2A02" w:rsidP="38EF2A02" w:rsidRDefault="38EF2A02" w14:paraId="6049FC01" w14:textId="0BFF7C7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8EF2A02" w:rsidP="38EF2A02" w:rsidRDefault="38EF2A02" w14:paraId="172E2555" w14:textId="7E6648E1">
            <w:r>
              <w:t>--</w:t>
            </w:r>
          </w:p>
        </w:tc>
      </w:tr>
      <w:tr w:rsidR="38EF2A02" w:rsidTr="38EF2A02" w14:paraId="2D727BF9" w14:textId="77777777">
        <w:tc>
          <w:tcPr>
            <w:tcW w:w="2175" w:type="dxa"/>
          </w:tcPr>
          <w:p w:rsidR="38EF2A02" w:rsidP="38EF2A02" w:rsidRDefault="38EF2A02" w14:paraId="105F8FAE" w14:textId="40AB312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8EF2A02" w:rsidP="38EF2A02" w:rsidRDefault="38EF2A02" w14:paraId="40FDC3D7" w14:textId="7C909AF9">
            <w:r>
              <w:t xml:space="preserve">O usuário deve estar logado </w:t>
            </w:r>
          </w:p>
        </w:tc>
      </w:tr>
      <w:tr w:rsidR="38EF2A02" w:rsidTr="38EF2A02" w14:paraId="26C2A405" w14:textId="77777777">
        <w:tc>
          <w:tcPr>
            <w:tcW w:w="2175" w:type="dxa"/>
          </w:tcPr>
          <w:p w:rsidR="38EF2A02" w:rsidP="38EF2A02" w:rsidRDefault="38EF2A02" w14:paraId="35DCF784" w14:textId="1FE62346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8EF2A02" w:rsidP="38EF2A02" w:rsidRDefault="38EF2A02" w14:paraId="0AC3A2D9" w14:textId="1D9FDBF2">
            <w:r>
              <w:t>--</w:t>
            </w:r>
          </w:p>
        </w:tc>
      </w:tr>
      <w:tr w:rsidR="38EF2A02" w:rsidTr="38EF2A02" w14:paraId="3505A7FF" w14:textId="77777777">
        <w:tc>
          <w:tcPr>
            <w:tcW w:w="2175" w:type="dxa"/>
          </w:tcPr>
          <w:p w:rsidR="38EF2A02" w:rsidP="38EF2A02" w:rsidRDefault="38EF2A02" w14:paraId="4F38843C" w14:textId="11A36B39">
            <w:pPr>
              <w:spacing w:line="259" w:lineRule="auto"/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8EF2A02" w:rsidP="38EF2A02" w:rsidRDefault="38EF2A02" w14:paraId="40BB5CF1" w14:textId="49981C7A">
            <w:r>
              <w:t>Esse caso de uso serve para o usuário adotante visualizar seu perfil cadastrado e acompanhar o processo de adoção.</w:t>
            </w:r>
          </w:p>
        </w:tc>
      </w:tr>
      <w:tr w:rsidR="38EF2A02" w:rsidTr="38EF2A02" w14:paraId="56D52626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2F540B77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AÇÕES DO ATOR </w:t>
            </w:r>
          </w:p>
        </w:tc>
      </w:tr>
      <w:tr w:rsidR="38EF2A02" w:rsidTr="38EF2A02" w14:paraId="1775B068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8EF2A02" w:rsidP="38EF2A02" w:rsidRDefault="38EF2A02" w14:paraId="2C437FF4" w14:textId="6996B8A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8EF2A02" w:rsidP="38EF2A02" w:rsidRDefault="38EF2A02" w14:paraId="7EFB79B1" w14:textId="3987FB11">
            <w:r>
              <w:t>1.O usuário irá clicar no menu a opção meu perfil</w:t>
            </w:r>
          </w:p>
          <w:p w:rsidR="38EF2A02" w:rsidP="38EF2A02" w:rsidRDefault="38EF2A02" w14:paraId="5CAE38EF" w14:textId="41E06137">
            <w:r>
              <w:t xml:space="preserve">2. Sistema exibirá seu perfil com as informações e o andamento de adoção caso haja algum processo  </w:t>
            </w:r>
          </w:p>
          <w:p w:rsidR="38EF2A02" w:rsidP="38EF2A02" w:rsidRDefault="38EF2A02" w14:paraId="4C92805B" w14:textId="2623EC93">
            <w:r>
              <w:t>3.O usuário irá ter acesso as suas informações e acompanhar o processo de adoção</w:t>
            </w:r>
          </w:p>
        </w:tc>
      </w:tr>
    </w:tbl>
    <w:p w:rsidR="38EF2A02" w:rsidP="38EF2A02" w:rsidRDefault="38EF2A02" w14:paraId="0F138489" w14:textId="770F0977">
      <w:pPr>
        <w:rPr>
          <w:rStyle w:val="Heading1Char"/>
          <w:color w:val="538135" w:themeColor="accent6" w:themeShade="BF"/>
        </w:rPr>
      </w:pPr>
    </w:p>
    <w:p w:rsidR="0259C185" w:rsidP="38EF2A02" w:rsidRDefault="0259C185" w14:paraId="46F065EC" w14:textId="5D1A9D78">
      <w:pPr>
        <w:rPr>
          <w:rStyle w:val="Heading1Char"/>
          <w:color w:val="538135" w:themeColor="accent6" w:themeShade="BF"/>
        </w:rPr>
      </w:pPr>
      <w:r w:rsidRPr="38EF2A02">
        <w:rPr>
          <w:rStyle w:val="Heading1Char"/>
          <w:b/>
          <w:bCs/>
          <w:color w:val="538135" w:themeColor="accent6" w:themeShade="BF"/>
        </w:rPr>
        <w:t>CASO DE USO ADICIONAR LEMBRETE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8EF2A02" w:rsidTr="38EF2A02" w14:paraId="2BA5510A" w14:textId="77777777">
        <w:tc>
          <w:tcPr>
            <w:tcW w:w="2175" w:type="dxa"/>
          </w:tcPr>
          <w:p w:rsidR="38EF2A02" w:rsidP="38EF2A02" w:rsidRDefault="38EF2A02" w14:paraId="74834169" w14:textId="2C9EA90F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8EF2A02" w:rsidP="38EF2A02" w:rsidRDefault="3F5CC2BF" w14:paraId="3889A468" w14:textId="34A280A9">
            <w:r>
              <w:t>UC00</w:t>
            </w:r>
            <w:r w:rsidR="64A97BF1">
              <w:t>5</w:t>
            </w:r>
          </w:p>
        </w:tc>
      </w:tr>
      <w:tr w:rsidR="38EF2A02" w:rsidTr="38EF2A02" w14:paraId="246C2FE7" w14:textId="77777777">
        <w:tc>
          <w:tcPr>
            <w:tcW w:w="2175" w:type="dxa"/>
          </w:tcPr>
          <w:p w:rsidR="38EF2A02" w:rsidP="38EF2A02" w:rsidRDefault="38EF2A02" w14:paraId="102679FF" w14:textId="077F4B4A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8EF2A02" w:rsidP="38EF2A02" w:rsidRDefault="38EF2A02" w14:paraId="10B82E1F" w14:textId="73A04F26">
            <w:r>
              <w:t xml:space="preserve">ADICIONAR LEMBRETE </w:t>
            </w:r>
          </w:p>
        </w:tc>
      </w:tr>
      <w:tr w:rsidR="38EF2A02" w:rsidTr="38EF2A02" w14:paraId="44C50E3A" w14:textId="77777777">
        <w:tc>
          <w:tcPr>
            <w:tcW w:w="2175" w:type="dxa"/>
          </w:tcPr>
          <w:p w:rsidR="38EF2A02" w:rsidP="38EF2A02" w:rsidRDefault="38EF2A02" w14:paraId="1EB87592" w14:textId="41C28F5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8EF2A02" w:rsidP="38EF2A02" w:rsidRDefault="38EF2A02" w14:paraId="4E0ADA29" w14:textId="6114E4ED">
            <w:r>
              <w:t>USUARIO_ADOTANTE</w:t>
            </w:r>
          </w:p>
        </w:tc>
      </w:tr>
      <w:tr w:rsidR="38EF2A02" w:rsidTr="38EF2A02" w14:paraId="6BF260A3" w14:textId="77777777">
        <w:tc>
          <w:tcPr>
            <w:tcW w:w="2175" w:type="dxa"/>
          </w:tcPr>
          <w:p w:rsidR="38EF2A02" w:rsidP="38EF2A02" w:rsidRDefault="38EF2A02" w14:paraId="24C9E3D3" w14:textId="0BFF7C7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8EF2A02" w:rsidP="38EF2A02" w:rsidRDefault="38EF2A02" w14:paraId="465A6A19" w14:textId="7E6648E1">
            <w:r>
              <w:t>--</w:t>
            </w:r>
          </w:p>
        </w:tc>
      </w:tr>
      <w:tr w:rsidR="38EF2A02" w:rsidTr="38EF2A02" w14:paraId="0446AFB7" w14:textId="77777777">
        <w:tc>
          <w:tcPr>
            <w:tcW w:w="2175" w:type="dxa"/>
          </w:tcPr>
          <w:p w:rsidR="38EF2A02" w:rsidP="38EF2A02" w:rsidRDefault="38EF2A02" w14:paraId="63B81544" w14:textId="40AB312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8EF2A02" w:rsidP="38EF2A02" w:rsidRDefault="38EF2A02" w14:paraId="01349352" w14:textId="7C909AF9">
            <w:r>
              <w:t xml:space="preserve">O usuário deve estar logado </w:t>
            </w:r>
          </w:p>
        </w:tc>
      </w:tr>
      <w:tr w:rsidR="38EF2A02" w:rsidTr="38EF2A02" w14:paraId="6AEFDCDC" w14:textId="77777777">
        <w:tc>
          <w:tcPr>
            <w:tcW w:w="2175" w:type="dxa"/>
          </w:tcPr>
          <w:p w:rsidR="38EF2A02" w:rsidP="38EF2A02" w:rsidRDefault="38EF2A02" w14:paraId="5482F371" w14:textId="1FE62346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8EF2A02" w:rsidP="38EF2A02" w:rsidRDefault="38EF2A02" w14:paraId="3A9E0419" w14:textId="1D9FDBF2">
            <w:r>
              <w:t>--</w:t>
            </w:r>
          </w:p>
        </w:tc>
      </w:tr>
      <w:tr w:rsidR="38EF2A02" w:rsidTr="38EF2A02" w14:paraId="214501E9" w14:textId="77777777">
        <w:tc>
          <w:tcPr>
            <w:tcW w:w="2175" w:type="dxa"/>
          </w:tcPr>
          <w:p w:rsidR="38EF2A02" w:rsidP="38EF2A02" w:rsidRDefault="38EF2A02" w14:paraId="03B93A09" w14:textId="11A36B39">
            <w:pPr>
              <w:spacing w:line="259" w:lineRule="auto"/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8EF2A02" w:rsidP="38EF2A02" w:rsidRDefault="38EF2A02" w14:paraId="0BFC7FF9" w14:textId="2F618A0A">
            <w:r>
              <w:t>Esse caso de uso serve para o usuário adicionar um lembrete marcando a hora e a data em que a visita foi marcada e o sistema o notificar quando chegar a data.</w:t>
            </w:r>
          </w:p>
        </w:tc>
      </w:tr>
      <w:tr w:rsidR="38EF2A02" w:rsidTr="38EF2A02" w14:paraId="3F9A977B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2EA24619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AÇÕES DO ATOR </w:t>
            </w:r>
          </w:p>
        </w:tc>
      </w:tr>
      <w:tr w:rsidR="38EF2A02" w:rsidTr="38EF2A02" w14:paraId="294F4B47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8EF2A02" w:rsidP="38EF2A02" w:rsidRDefault="38EF2A02" w14:paraId="4276BADD" w14:textId="6996B8A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8EF2A02" w:rsidP="38EF2A02" w:rsidRDefault="38EF2A02" w14:paraId="7FF0C2A9" w14:textId="36B8B786">
            <w:r>
              <w:t>1.O usuário deverá ir à tela do próprio perfil</w:t>
            </w:r>
          </w:p>
          <w:p w:rsidR="38EF2A02" w:rsidP="38EF2A02" w:rsidRDefault="38EF2A02" w14:paraId="05C2E9C7" w14:textId="442538DA">
            <w:r>
              <w:t xml:space="preserve">2. Sistema exibirá o calendário </w:t>
            </w:r>
          </w:p>
          <w:p w:rsidR="38EF2A02" w:rsidP="38EF2A02" w:rsidRDefault="38EF2A02" w14:paraId="0706F6D0" w14:textId="21B59919">
            <w:r>
              <w:t>3.O usuário irá colocar as informações</w:t>
            </w:r>
            <w:r w:rsidR="6B705647">
              <w:t>,</w:t>
            </w:r>
            <w:r>
              <w:t xml:space="preserve"> data e hora da visita </w:t>
            </w:r>
          </w:p>
          <w:p w:rsidR="38EF2A02" w:rsidP="38EF2A02" w:rsidRDefault="38EF2A02" w14:paraId="156C146E" w14:textId="4CF1FF70">
            <w:r>
              <w:t xml:space="preserve">4. O sistema irá notificar quando chegar a data na barra de notificações do dispositivo móvel do usuário  </w:t>
            </w:r>
          </w:p>
        </w:tc>
      </w:tr>
    </w:tbl>
    <w:p w:rsidR="38EF2A02" w:rsidP="38EF2A02" w:rsidRDefault="38EF2A02" w14:paraId="2DB042C1" w14:textId="14005B62">
      <w:pPr>
        <w:rPr>
          <w:rStyle w:val="Heading1Char"/>
          <w:color w:val="538135" w:themeColor="accent6" w:themeShade="BF"/>
        </w:rPr>
      </w:pPr>
    </w:p>
    <w:p w:rsidR="23074EEC" w:rsidP="38EF2A02" w:rsidRDefault="23074EEC" w14:paraId="1FD5ED6A" w14:textId="269321F3">
      <w:pPr>
        <w:rPr>
          <w:rStyle w:val="Heading1Char"/>
          <w:b/>
          <w:bCs/>
          <w:color w:val="538135" w:themeColor="accent6" w:themeShade="BF"/>
        </w:rPr>
      </w:pPr>
      <w:r w:rsidRPr="38EF2A02">
        <w:rPr>
          <w:rStyle w:val="Heading1Char"/>
          <w:b/>
          <w:bCs/>
          <w:color w:val="538135" w:themeColor="accent6" w:themeShade="BF"/>
        </w:rPr>
        <w:t>CASO DE USO REALIZAR DOAÇÃO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75"/>
        <w:gridCol w:w="6841"/>
      </w:tblGrid>
      <w:tr w:rsidR="38EF2A02" w:rsidTr="38EF2A02" w14:paraId="0F4D183B" w14:textId="77777777">
        <w:tc>
          <w:tcPr>
            <w:tcW w:w="2175" w:type="dxa"/>
          </w:tcPr>
          <w:p w:rsidR="38EF2A02" w:rsidP="38EF2A02" w:rsidRDefault="38EF2A02" w14:paraId="1D082EE5" w14:textId="2C9EA90F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USE CASE</w:t>
            </w:r>
          </w:p>
        </w:tc>
        <w:tc>
          <w:tcPr>
            <w:tcW w:w="6841" w:type="dxa"/>
          </w:tcPr>
          <w:p w:rsidR="38EF2A02" w:rsidP="38EF2A02" w:rsidRDefault="3F5CC2BF" w14:paraId="7280F56D" w14:textId="1F257114">
            <w:r>
              <w:t>UC00</w:t>
            </w:r>
            <w:r w:rsidR="71CA0453">
              <w:t>6</w:t>
            </w:r>
          </w:p>
        </w:tc>
      </w:tr>
      <w:tr w:rsidR="38EF2A02" w:rsidTr="38EF2A02" w14:paraId="64B05B56" w14:textId="77777777">
        <w:tc>
          <w:tcPr>
            <w:tcW w:w="2175" w:type="dxa"/>
          </w:tcPr>
          <w:p w:rsidR="38EF2A02" w:rsidP="38EF2A02" w:rsidRDefault="38EF2A02" w14:paraId="2AD480EE" w14:textId="077F4B4A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NOME</w:t>
            </w:r>
          </w:p>
        </w:tc>
        <w:tc>
          <w:tcPr>
            <w:tcW w:w="6841" w:type="dxa"/>
          </w:tcPr>
          <w:p w:rsidR="38EF2A02" w:rsidP="38EF2A02" w:rsidRDefault="38EF2A02" w14:paraId="06ED8FE6" w14:textId="7DD5913F">
            <w:r>
              <w:t xml:space="preserve">REALIZAR DOAÇÃO </w:t>
            </w:r>
          </w:p>
        </w:tc>
      </w:tr>
      <w:tr w:rsidR="38EF2A02" w:rsidTr="38EF2A02" w14:paraId="4AF548DF" w14:textId="77777777">
        <w:tc>
          <w:tcPr>
            <w:tcW w:w="2175" w:type="dxa"/>
          </w:tcPr>
          <w:p w:rsidR="38EF2A02" w:rsidP="38EF2A02" w:rsidRDefault="38EF2A02" w14:paraId="618513C4" w14:textId="41C28F57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ATOR PRINCIPAL </w:t>
            </w:r>
          </w:p>
        </w:tc>
        <w:tc>
          <w:tcPr>
            <w:tcW w:w="6841" w:type="dxa"/>
          </w:tcPr>
          <w:p w:rsidR="38EF2A02" w:rsidP="38EF2A02" w:rsidRDefault="38EF2A02" w14:paraId="30F4E2EB" w14:textId="6114E4ED">
            <w:r>
              <w:t>USUARIO_ADOTANTE</w:t>
            </w:r>
          </w:p>
        </w:tc>
      </w:tr>
      <w:tr w:rsidR="38EF2A02" w:rsidTr="38EF2A02" w14:paraId="51E4CB5F" w14:textId="77777777">
        <w:tc>
          <w:tcPr>
            <w:tcW w:w="2175" w:type="dxa"/>
          </w:tcPr>
          <w:p w:rsidR="38EF2A02" w:rsidP="38EF2A02" w:rsidRDefault="38EF2A02" w14:paraId="1CB3FB94" w14:textId="0BFF7C7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ATOR SECUNDARIO</w:t>
            </w:r>
          </w:p>
        </w:tc>
        <w:tc>
          <w:tcPr>
            <w:tcW w:w="6841" w:type="dxa"/>
          </w:tcPr>
          <w:p w:rsidR="38EF2A02" w:rsidP="38EF2A02" w:rsidRDefault="38EF2A02" w14:paraId="477DDF35" w14:textId="5CA46A6B">
            <w:r>
              <w:t>--</w:t>
            </w:r>
          </w:p>
        </w:tc>
      </w:tr>
      <w:tr w:rsidR="38EF2A02" w:rsidTr="38EF2A02" w14:paraId="63A80271" w14:textId="77777777">
        <w:tc>
          <w:tcPr>
            <w:tcW w:w="2175" w:type="dxa"/>
          </w:tcPr>
          <w:p w:rsidR="38EF2A02" w:rsidP="38EF2A02" w:rsidRDefault="38EF2A02" w14:paraId="4D6875B4" w14:textId="40AB312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PRÉ-CONDIÇÃO </w:t>
            </w:r>
          </w:p>
        </w:tc>
        <w:tc>
          <w:tcPr>
            <w:tcW w:w="6841" w:type="dxa"/>
          </w:tcPr>
          <w:p w:rsidR="38EF2A02" w:rsidP="38EF2A02" w:rsidRDefault="38EF2A02" w14:paraId="10D1AC8F" w14:textId="33F973F9">
            <w:r>
              <w:t xml:space="preserve">O usuário deve estar logado </w:t>
            </w:r>
          </w:p>
        </w:tc>
      </w:tr>
      <w:tr w:rsidR="38EF2A02" w:rsidTr="38EF2A02" w14:paraId="35B3FC66" w14:textId="77777777">
        <w:tc>
          <w:tcPr>
            <w:tcW w:w="2175" w:type="dxa"/>
          </w:tcPr>
          <w:p w:rsidR="38EF2A02" w:rsidP="38EF2A02" w:rsidRDefault="38EF2A02" w14:paraId="0CD0CBD6" w14:textId="1FE62346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PÓS-CONDIÇÃO</w:t>
            </w:r>
          </w:p>
        </w:tc>
        <w:tc>
          <w:tcPr>
            <w:tcW w:w="6841" w:type="dxa"/>
          </w:tcPr>
          <w:p w:rsidR="38EF2A02" w:rsidP="38EF2A02" w:rsidRDefault="38EF2A02" w14:paraId="247495C4" w14:textId="1D9FDBF2">
            <w:r>
              <w:t>--</w:t>
            </w:r>
          </w:p>
        </w:tc>
      </w:tr>
      <w:tr w:rsidR="38EF2A02" w:rsidTr="38EF2A02" w14:paraId="2CD0A8FE" w14:textId="77777777">
        <w:tc>
          <w:tcPr>
            <w:tcW w:w="2175" w:type="dxa"/>
          </w:tcPr>
          <w:p w:rsidR="38EF2A02" w:rsidP="38EF2A02" w:rsidRDefault="38EF2A02" w14:paraId="263CCE71" w14:textId="11A36B39">
            <w:pPr>
              <w:spacing w:line="259" w:lineRule="auto"/>
              <w:rPr>
                <w:b/>
                <w:bCs/>
              </w:rPr>
            </w:pPr>
            <w:r w:rsidRPr="38EF2A02">
              <w:rPr>
                <w:b/>
                <w:bCs/>
              </w:rPr>
              <w:t>DESCRIÇÃO</w:t>
            </w:r>
          </w:p>
        </w:tc>
        <w:tc>
          <w:tcPr>
            <w:tcW w:w="6841" w:type="dxa"/>
          </w:tcPr>
          <w:p w:rsidR="38EF2A02" w:rsidP="38EF2A02" w:rsidRDefault="38EF2A02" w14:paraId="4FD63E1F" w14:textId="2E3FA625">
            <w:r>
              <w:t xml:space="preserve">Esse caso de uso serve para o usuário realizar uma </w:t>
            </w:r>
            <w:r w:rsidR="4E3C700D">
              <w:t>doaçã</w:t>
            </w:r>
            <w:r>
              <w:t>o e ajudar a manter a ONG, com um valor qualquer.</w:t>
            </w:r>
          </w:p>
        </w:tc>
      </w:tr>
      <w:tr w:rsidR="38EF2A02" w:rsidTr="38EF2A02" w14:paraId="0E38E8AC" w14:textId="77777777">
        <w:tc>
          <w:tcPr>
            <w:tcW w:w="9016" w:type="dxa"/>
            <w:gridSpan w:val="2"/>
            <w:shd w:val="clear" w:color="auto" w:fill="E2EFD9" w:themeFill="accent6" w:themeFillTint="33"/>
          </w:tcPr>
          <w:p w:rsidR="38EF2A02" w:rsidP="38EF2A02" w:rsidRDefault="38EF2A02" w14:paraId="0E7A31E3" w14:textId="4C7C6CEC">
            <w:pPr>
              <w:spacing w:line="259" w:lineRule="auto"/>
              <w:jc w:val="center"/>
              <w:rPr>
                <w:b/>
                <w:bCs/>
              </w:rPr>
            </w:pPr>
            <w:r w:rsidRPr="38EF2A02">
              <w:rPr>
                <w:b/>
                <w:bCs/>
              </w:rPr>
              <w:t xml:space="preserve">AÇÕES DO ATOR </w:t>
            </w:r>
          </w:p>
        </w:tc>
      </w:tr>
      <w:tr w:rsidR="38EF2A02" w:rsidTr="38EF2A02" w14:paraId="20B7FE15" w14:textId="77777777">
        <w:trPr>
          <w:trHeight w:val="800"/>
        </w:trPr>
        <w:tc>
          <w:tcPr>
            <w:tcW w:w="2175" w:type="dxa"/>
            <w:shd w:val="clear" w:color="auto" w:fill="FFFFFF" w:themeFill="background1"/>
          </w:tcPr>
          <w:p w:rsidR="38EF2A02" w:rsidP="38EF2A02" w:rsidRDefault="38EF2A02" w14:paraId="36DB7836" w14:textId="6996B8A8">
            <w:pPr>
              <w:rPr>
                <w:b/>
                <w:bCs/>
              </w:rPr>
            </w:pPr>
            <w:r w:rsidRPr="38EF2A02">
              <w:rPr>
                <w:b/>
                <w:bCs/>
              </w:rPr>
              <w:t>FLUXO PRINCIPAL</w:t>
            </w:r>
          </w:p>
        </w:tc>
        <w:tc>
          <w:tcPr>
            <w:tcW w:w="6841" w:type="dxa"/>
            <w:shd w:val="clear" w:color="auto" w:fill="FFFFFF" w:themeFill="background1"/>
          </w:tcPr>
          <w:p w:rsidR="38EF2A02" w:rsidP="38EF2A02" w:rsidRDefault="38EF2A02" w14:paraId="4950FD21" w14:textId="4D46D462">
            <w:r>
              <w:t xml:space="preserve">1.O usuário deverá clicar no menu a </w:t>
            </w:r>
            <w:r w:rsidR="76B81D07">
              <w:t xml:space="preserve">terceira </w:t>
            </w:r>
            <w:r>
              <w:t>opção</w:t>
            </w:r>
            <w:r w:rsidR="601290B8">
              <w:t xml:space="preserve"> representada por um desenho de aperto de mão</w:t>
            </w:r>
            <w:r w:rsidR="3C409A61">
              <w:t xml:space="preserve"> </w:t>
            </w:r>
          </w:p>
          <w:p w:rsidR="601A566D" w:rsidP="38EF2A02" w:rsidRDefault="601A566D" w14:paraId="1984BF2A" w14:textId="1FC8949C">
            <w:r>
              <w:t>2.Sistema irá direcionar usuário para tela de ajude manter a ONG</w:t>
            </w:r>
          </w:p>
          <w:p w:rsidR="2F7A9DF7" w:rsidP="38EF2A02" w:rsidRDefault="2F7A9DF7" w14:paraId="0F3B02DE" w14:textId="2EE81317">
            <w:r>
              <w:t>3</w:t>
            </w:r>
            <w:r w:rsidR="38EF2A02">
              <w:t xml:space="preserve">. </w:t>
            </w:r>
            <w:r w:rsidR="5C712604">
              <w:t xml:space="preserve"> O </w:t>
            </w:r>
            <w:r w:rsidR="3A7E97ED">
              <w:t>usuário</w:t>
            </w:r>
            <w:r w:rsidR="5C712604">
              <w:t xml:space="preserve"> </w:t>
            </w:r>
            <w:r w:rsidR="7B603FE6">
              <w:t>irá</w:t>
            </w:r>
            <w:r w:rsidR="5C712604">
              <w:t xml:space="preserve"> cl</w:t>
            </w:r>
            <w:r w:rsidR="38EF2A02">
              <w:t xml:space="preserve">icar na opção </w:t>
            </w:r>
            <w:r w:rsidR="4D914EAC">
              <w:t xml:space="preserve">FAZER UMA DOAÇAO </w:t>
            </w:r>
          </w:p>
          <w:p w:rsidR="11047E41" w:rsidP="38EF2A02" w:rsidRDefault="11047E41" w14:paraId="02778D8E" w14:textId="30980BDA">
            <w:r>
              <w:t xml:space="preserve">4. Sistema </w:t>
            </w:r>
            <w:r w:rsidR="6E1F8328">
              <w:t>irá</w:t>
            </w:r>
            <w:r>
              <w:t xml:space="preserve"> exibir uma caixa com</w:t>
            </w:r>
            <w:r w:rsidR="38EF2A02">
              <w:t xml:space="preserve"> QR CORE</w:t>
            </w:r>
            <w:r w:rsidR="35E1345B">
              <w:t xml:space="preserve"> e as chaves pix </w:t>
            </w:r>
            <w:r w:rsidR="38EF2A02">
              <w:t>pelo banco digital do usuário</w:t>
            </w:r>
          </w:p>
          <w:p w:rsidR="38EF2A02" w:rsidP="38EF2A02" w:rsidRDefault="38EF2A02" w14:paraId="42B93D53" w14:textId="311E0B49">
            <w:r>
              <w:t>4. Usuário realiza a doação</w:t>
            </w:r>
            <w:r w:rsidR="657A74E9">
              <w:t xml:space="preserve"> </w:t>
            </w:r>
            <w:r w:rsidR="3F8459DC">
              <w:t>através</w:t>
            </w:r>
            <w:r w:rsidR="657A74E9">
              <w:t xml:space="preserve"> do QR CORE ou </w:t>
            </w:r>
            <w:r w:rsidR="32FC341A">
              <w:t>cópia</w:t>
            </w:r>
            <w:r w:rsidR="657A74E9">
              <w:t xml:space="preserve"> e cola as chaves pix em seu banco digital </w:t>
            </w:r>
          </w:p>
        </w:tc>
      </w:tr>
    </w:tbl>
    <w:p w:rsidR="38EF2A02" w:rsidP="38EF2A02" w:rsidRDefault="38EF2A02" w14:paraId="5BEEA497" w14:textId="7E22D19F">
      <w:pPr>
        <w:rPr>
          <w:rStyle w:val="Heading1Char"/>
          <w:color w:val="538135" w:themeColor="accent6" w:themeShade="BF"/>
        </w:rPr>
      </w:pPr>
    </w:p>
    <w:p w:rsidR="38EF2A02" w:rsidP="38EF2A02" w:rsidRDefault="38EF2A02" w14:paraId="6ED392FD" w14:textId="290BB490">
      <w:pPr>
        <w:rPr>
          <w:rStyle w:val="Heading1Char"/>
          <w:color w:val="538135" w:themeColor="accent6" w:themeShade="BF"/>
        </w:rPr>
      </w:pPr>
    </w:p>
    <w:p w:rsidR="38EF2A02" w:rsidP="110F9C4A" w:rsidRDefault="038E35A1" w14:paraId="2C360AC6" w14:textId="0A747E6C">
      <w:pPr>
        <w:jc w:val="center"/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</w:pPr>
      <w:r w:rsidRPr="110F9C4A">
        <w:rPr>
          <w:rStyle w:val="Heading1Char"/>
          <w:rFonts w:ascii="Bahnschrift" w:hAnsi="Bahnschrift" w:eastAsia="Bahnschrift" w:cs="Bahnschrift"/>
          <w:b/>
          <w:bCs/>
          <w:color w:val="9000FF"/>
          <w:sz w:val="40"/>
          <w:szCs w:val="40"/>
        </w:rPr>
        <w:t xml:space="preserve">__ </w:t>
      </w:r>
      <w:r w:rsidRPr="110F9C4A" w:rsidR="0699A6DF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>TELAS WEB - USUÁRIO</w:t>
      </w:r>
      <w:r w:rsidRPr="110F9C4A" w:rsidR="63995367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 xml:space="preserve"> </w:t>
      </w:r>
      <w:r w:rsidRPr="110F9C4A" w:rsidR="63995367">
        <w:rPr>
          <w:rStyle w:val="Heading1Char"/>
          <w:rFonts w:ascii="Bahnschrift" w:hAnsi="Bahnschrift" w:eastAsia="Bahnschrift" w:cs="Bahnschrift"/>
          <w:b/>
          <w:bCs/>
          <w:color w:val="9000FF"/>
          <w:sz w:val="40"/>
          <w:szCs w:val="40"/>
        </w:rPr>
        <w:t>__</w:t>
      </w:r>
    </w:p>
    <w:p w:rsidR="110F9C4A" w:rsidP="110F9C4A" w:rsidRDefault="110F9C4A" w14:paraId="2D8D2033" w14:textId="518BE5B3">
      <w:pPr>
        <w:jc w:val="center"/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</w:pPr>
    </w:p>
    <w:p w:rsidR="759681D6" w:rsidP="110F9C4A" w:rsidRDefault="759681D6" w14:paraId="220CE362" w14:textId="725EA8EF">
      <w:pPr>
        <w:jc w:val="center"/>
      </w:pPr>
      <w:r>
        <w:t>Tela inicial home</w:t>
      </w:r>
    </w:p>
    <w:p w:rsidR="4675C0C3" w:rsidP="4675C0C3" w:rsidRDefault="681F4362" w14:paraId="5F7B7A0E" w14:textId="4B228447">
      <w:pPr>
        <w:rPr>
          <w:rStyle w:val="Heading1Char"/>
          <w:color w:val="538135" w:themeColor="accent6" w:themeShade="BF"/>
        </w:rPr>
      </w:pPr>
      <w:r>
        <w:rPr>
          <w:noProof/>
        </w:rPr>
        <w:drawing>
          <wp:inline distT="0" distB="0" distL="0" distR="0" wp14:anchorId="4C015E14" wp14:editId="3082DFBF">
            <wp:extent cx="5702299" cy="3207544"/>
            <wp:effectExtent l="0" t="0" r="0" b="0"/>
            <wp:docPr id="866179374" name="Picture 866179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299" cy="32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066CCC43" w14:textId="57449FD2">
      <w:pPr>
        <w:jc w:val="center"/>
      </w:pPr>
    </w:p>
    <w:p w:rsidR="641F68F4" w:rsidP="110F9C4A" w:rsidRDefault="641F68F4" w14:paraId="186E0225" w14:textId="25C58178">
      <w:pPr>
        <w:jc w:val="center"/>
      </w:pPr>
      <w:r>
        <w:t>Tela home geral</w:t>
      </w:r>
    </w:p>
    <w:p w:rsidR="4675C0C3" w:rsidP="4675C0C3" w:rsidRDefault="681F4362" w14:paraId="7C8E3826" w14:textId="01DE7802">
      <w:r>
        <w:rPr>
          <w:noProof/>
        </w:rPr>
        <w:drawing>
          <wp:inline distT="0" distB="0" distL="0" distR="0" wp14:anchorId="6A39E7F6" wp14:editId="39B550E3">
            <wp:extent cx="5689598" cy="3200400"/>
            <wp:effectExtent l="0" t="0" r="0" b="0"/>
            <wp:docPr id="897759624" name="Picture 89775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59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3758DA14" w14:textId="7BD363ED">
      <w:pPr>
        <w:jc w:val="center"/>
      </w:pPr>
    </w:p>
    <w:p w:rsidR="4675C0C3" w:rsidP="110F9C4A" w:rsidRDefault="141D8A80" w14:paraId="2B89D246" w14:textId="5BD63E0B">
      <w:pPr>
        <w:jc w:val="center"/>
      </w:pPr>
      <w:r>
        <w:t>Tela “sobre nós” 1/3</w:t>
      </w:r>
    </w:p>
    <w:p w:rsidR="4675C0C3" w:rsidP="4675C0C3" w:rsidRDefault="681F4362" w14:paraId="4E80BFA1" w14:textId="2D280C5D">
      <w:r>
        <w:rPr>
          <w:noProof/>
        </w:rPr>
        <w:drawing>
          <wp:inline distT="0" distB="0" distL="0" distR="0" wp14:anchorId="253B1BF0" wp14:editId="6C6F84C5">
            <wp:extent cx="5667374" cy="3187898"/>
            <wp:effectExtent l="0" t="0" r="0" b="0"/>
            <wp:docPr id="1864872610" name="Picture 186487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1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405C2A5A" w14:textId="1FCC9B4D">
      <w:pPr>
        <w:jc w:val="center"/>
      </w:pPr>
    </w:p>
    <w:p w:rsidR="4675C0C3" w:rsidP="110F9C4A" w:rsidRDefault="55542453" w14:paraId="54D77E57" w14:textId="4D9B40E5">
      <w:pPr>
        <w:jc w:val="center"/>
      </w:pPr>
      <w:r>
        <w:t xml:space="preserve">Tela “sobre nós” </w:t>
      </w:r>
      <w:r w:rsidR="187D4317">
        <w:t>2</w:t>
      </w:r>
      <w:r>
        <w:t>/3</w:t>
      </w:r>
    </w:p>
    <w:p w:rsidR="4675C0C3" w:rsidP="4675C0C3" w:rsidRDefault="681F4362" w14:paraId="79905B9A" w14:textId="4DC38598">
      <w:r>
        <w:rPr>
          <w:noProof/>
        </w:rPr>
        <w:drawing>
          <wp:inline distT="0" distB="0" distL="0" distR="0" wp14:anchorId="710CA5AE" wp14:editId="01483A80">
            <wp:extent cx="5657850" cy="3182540"/>
            <wp:effectExtent l="0" t="0" r="0" b="0"/>
            <wp:docPr id="1600715965" name="Picture 160071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1152BB9A" w14:textId="71DACE23">
      <w:pPr>
        <w:jc w:val="center"/>
      </w:pPr>
    </w:p>
    <w:p w:rsidR="4675C0C3" w:rsidP="110F9C4A" w:rsidRDefault="3952DE63" w14:paraId="35B8B0B7" w14:textId="2DA661FA">
      <w:pPr>
        <w:jc w:val="center"/>
      </w:pPr>
      <w:r>
        <w:t>Tela “sobre nós” 3/3</w:t>
      </w:r>
    </w:p>
    <w:p w:rsidR="4675C0C3" w:rsidP="4675C0C3" w:rsidRDefault="681F4362" w14:paraId="2794754C" w14:textId="4FFEAB74">
      <w:r>
        <w:rPr>
          <w:noProof/>
        </w:rPr>
        <w:drawing>
          <wp:inline distT="0" distB="0" distL="0" distR="0" wp14:anchorId="62DBF459" wp14:editId="22808A8B">
            <wp:extent cx="5655733" cy="3181350"/>
            <wp:effectExtent l="0" t="0" r="0" b="0"/>
            <wp:docPr id="1901197336" name="Picture 1901197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5DE41E06" w14:textId="51C6A052">
      <w:pPr>
        <w:jc w:val="center"/>
      </w:pPr>
    </w:p>
    <w:p w:rsidR="4675C0C3" w:rsidP="110F9C4A" w:rsidRDefault="57917D0B" w14:paraId="08650BF6" w14:textId="73511C20">
      <w:pPr>
        <w:jc w:val="center"/>
      </w:pPr>
      <w:r>
        <w:t xml:space="preserve">Tela </w:t>
      </w:r>
      <w:r w:rsidR="603EF449">
        <w:t>login (</w:t>
      </w:r>
      <w:r>
        <w:t>necessário para as próximas telas)</w:t>
      </w:r>
    </w:p>
    <w:p w:rsidR="4675C0C3" w:rsidP="110F9C4A" w:rsidRDefault="3E38327B" w14:paraId="707FE6FD" w14:textId="6A4EDFB3">
      <w:r>
        <w:rPr>
          <w:noProof/>
        </w:rPr>
        <w:drawing>
          <wp:inline distT="0" distB="0" distL="0" distR="0" wp14:anchorId="65DB7332" wp14:editId="68488D32">
            <wp:extent cx="5621868" cy="3162300"/>
            <wp:effectExtent l="0" t="0" r="0" b="0"/>
            <wp:docPr id="1028682689" name="Picture 102868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86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21636911" w14:textId="52FB7E41"/>
    <w:p w:rsidR="4675C0C3" w:rsidP="110F9C4A" w:rsidRDefault="748B0501" w14:paraId="20F4ACC3" w14:textId="0A85D7A4">
      <w:pPr>
        <w:jc w:val="center"/>
      </w:pPr>
      <w:r>
        <w:t>Tela login “senha incorreta”</w:t>
      </w:r>
    </w:p>
    <w:p w:rsidR="4675C0C3" w:rsidP="110F9C4A" w:rsidRDefault="3E38327B" w14:paraId="2CDEAEF6" w14:textId="1495071C">
      <w:r>
        <w:rPr>
          <w:noProof/>
        </w:rPr>
        <w:drawing>
          <wp:inline distT="0" distB="0" distL="0" distR="0" wp14:anchorId="61EF640A" wp14:editId="7FB20396">
            <wp:extent cx="5619752" cy="3161110"/>
            <wp:effectExtent l="0" t="0" r="0" b="0"/>
            <wp:docPr id="717715360" name="Picture 7177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659DF56A" w14:textId="5943A16C"/>
    <w:p w:rsidR="4675C0C3" w:rsidP="110F9C4A" w:rsidRDefault="5F48F976" w14:paraId="24453812" w14:textId="20B04454">
      <w:pPr>
        <w:jc w:val="center"/>
      </w:pPr>
      <w:r>
        <w:t>Tela em caso de “esqueceu a senha”</w:t>
      </w:r>
    </w:p>
    <w:p w:rsidR="4675C0C3" w:rsidP="110F9C4A" w:rsidRDefault="3E38327B" w14:paraId="5C49855A" w14:textId="5BBE445B">
      <w:r>
        <w:rPr>
          <w:noProof/>
        </w:rPr>
        <w:drawing>
          <wp:inline distT="0" distB="0" distL="0" distR="0" wp14:anchorId="7B7F54DA" wp14:editId="6F614DAF">
            <wp:extent cx="5610224" cy="3155752"/>
            <wp:effectExtent l="0" t="0" r="0" b="0"/>
            <wp:docPr id="955263892" name="Picture 95526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31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3D401C55" w14:textId="509FA639"/>
    <w:p w:rsidR="4675C0C3" w:rsidP="110F9C4A" w:rsidRDefault="46A1F1BE" w14:paraId="4C483AB8" w14:textId="3FB002C9">
      <w:pPr>
        <w:jc w:val="center"/>
      </w:pPr>
      <w:r>
        <w:t xml:space="preserve">Tela </w:t>
      </w:r>
      <w:r w:rsidR="701594EF">
        <w:t xml:space="preserve">de </w:t>
      </w:r>
      <w:r>
        <w:t>cadastro</w:t>
      </w:r>
    </w:p>
    <w:p w:rsidR="4675C0C3" w:rsidP="110F9C4A" w:rsidRDefault="3E38327B" w14:paraId="23DCD2C5" w14:textId="4BBB8D31">
      <w:pPr>
        <w:rPr>
          <w:rStyle w:val="Heading1Char"/>
          <w:color w:val="538135" w:themeColor="accent6" w:themeShade="BF"/>
        </w:rPr>
      </w:pPr>
      <w:r>
        <w:rPr>
          <w:noProof/>
        </w:rPr>
        <w:drawing>
          <wp:inline distT="0" distB="0" distL="0" distR="0" wp14:anchorId="40F14745" wp14:editId="096164A5">
            <wp:extent cx="5619752" cy="3161110"/>
            <wp:effectExtent l="0" t="0" r="0" b="0"/>
            <wp:docPr id="833362449" name="Picture 83336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1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4675C0C3" w:rsidRDefault="4675C0C3" w14:paraId="0A6FB10A" w14:textId="1FD00F68"/>
    <w:p w:rsidR="4675C0C3" w:rsidP="4675C0C3" w:rsidRDefault="4675C0C3" w14:paraId="16F5BC9E" w14:textId="26F19FAD"/>
    <w:p w:rsidR="4675C0C3" w:rsidP="110F9C4A" w:rsidRDefault="5371C781" w14:paraId="28B23C04" w14:textId="59D3B1BE">
      <w:pPr>
        <w:jc w:val="center"/>
      </w:pPr>
      <w:r>
        <w:t>Tela catálogo de animais e filtros</w:t>
      </w:r>
    </w:p>
    <w:p w:rsidR="4675C0C3" w:rsidP="4675C0C3" w:rsidRDefault="3A94FB61" w14:paraId="2CD19D5C" w14:textId="3C0486A8">
      <w:r>
        <w:rPr>
          <w:noProof/>
        </w:rPr>
        <w:drawing>
          <wp:inline distT="0" distB="0" distL="0" distR="0" wp14:anchorId="0D475EA5" wp14:editId="22CE19EE">
            <wp:extent cx="5657850" cy="3182540"/>
            <wp:effectExtent l="0" t="0" r="0" b="0"/>
            <wp:docPr id="854293959" name="Picture 85429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110F9C4A" w:rsidRDefault="4675C0C3" w14:paraId="4BAD6995" w14:textId="49C3DADF"/>
    <w:p w:rsidR="4675C0C3" w:rsidP="110F9C4A" w:rsidRDefault="09513F7E" w14:paraId="613D1E97" w14:textId="65CBE22C">
      <w:pPr>
        <w:jc w:val="center"/>
      </w:pPr>
      <w:r>
        <w:t>Tela detalhe</w:t>
      </w:r>
      <w:r w:rsidR="357A6FB7">
        <w:t>s</w:t>
      </w:r>
      <w:r>
        <w:t>/informações do animal</w:t>
      </w:r>
    </w:p>
    <w:p w:rsidR="4675C0C3" w:rsidP="110F9C4A" w:rsidRDefault="3A94FB61" w14:paraId="2849D2B9" w14:textId="0C0D4226">
      <w:r>
        <w:rPr>
          <w:noProof/>
        </w:rPr>
        <w:drawing>
          <wp:inline distT="0" distB="0" distL="0" distR="0" wp14:anchorId="278DEA26" wp14:editId="36A1A01D">
            <wp:extent cx="5638800" cy="3171825"/>
            <wp:effectExtent l="0" t="0" r="0" b="0"/>
            <wp:docPr id="958310039" name="Picture 95831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4675C0C3" w:rsidRDefault="4675C0C3" w14:paraId="46EE1AA8" w14:textId="194F08C2"/>
    <w:p w:rsidR="4675C0C3" w:rsidP="110F9C4A" w:rsidRDefault="676769F6" w14:paraId="68C6E5BA" w14:textId="3318D0FD">
      <w:pPr>
        <w:jc w:val="center"/>
      </w:pPr>
      <w:r>
        <w:t>Tela “</w:t>
      </w:r>
      <w:r w:rsidR="41C89C97">
        <w:t>A</w:t>
      </w:r>
      <w:r w:rsidR="59B1C2D4">
        <w:t xml:space="preserve">jude a manter a ONG” </w:t>
      </w:r>
    </w:p>
    <w:p w:rsidR="4675C0C3" w:rsidP="4675C0C3" w:rsidRDefault="681F4362" w14:paraId="65B7FF85" w14:textId="47DA2B4F">
      <w:r>
        <w:rPr>
          <w:noProof/>
        </w:rPr>
        <w:drawing>
          <wp:inline distT="0" distB="0" distL="0" distR="0" wp14:anchorId="7EC89CF6" wp14:editId="3A7350DE">
            <wp:extent cx="5638798" cy="3171825"/>
            <wp:effectExtent l="0" t="0" r="0" b="0"/>
            <wp:docPr id="1562779752" name="Picture 156277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4675C0C3" w:rsidRDefault="4675C0C3" w14:paraId="5F0DF2D7" w14:textId="44089C4B"/>
    <w:p w:rsidR="4675C0C3" w:rsidP="110F9C4A" w:rsidRDefault="70F32643" w14:paraId="08D24909" w14:textId="5CE4EF09">
      <w:pPr>
        <w:jc w:val="center"/>
      </w:pPr>
      <w:r>
        <w:t>Caixa para doação na tela “Ajude a manter a ONG”</w:t>
      </w:r>
    </w:p>
    <w:p w:rsidR="4675C0C3" w:rsidP="4675C0C3" w:rsidRDefault="681F4362" w14:paraId="13C6A297" w14:textId="7901FAEF">
      <w:r>
        <w:rPr>
          <w:noProof/>
        </w:rPr>
        <w:drawing>
          <wp:inline distT="0" distB="0" distL="0" distR="0" wp14:anchorId="64D57912" wp14:editId="4F5259F4">
            <wp:extent cx="5638798" cy="3171825"/>
            <wp:effectExtent l="0" t="0" r="0" b="0"/>
            <wp:docPr id="799195895" name="Picture 79919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5C0C3" w:rsidP="4675C0C3" w:rsidRDefault="4675C0C3" w14:paraId="5E5BF195" w14:textId="42828F7D"/>
    <w:p w:rsidR="4675C0C3" w:rsidP="110F9C4A" w:rsidRDefault="4675C0C3" w14:paraId="5F9873D6" w14:textId="567ADF80"/>
    <w:p w:rsidR="4675C0C3" w:rsidP="110F9C4A" w:rsidRDefault="0B0DEED7" w14:paraId="7985EFCE" w14:textId="723AE203">
      <w:pPr>
        <w:jc w:val="center"/>
      </w:pPr>
      <w:r>
        <w:t>Tela - meu perfil</w:t>
      </w:r>
    </w:p>
    <w:p w:rsidR="4675C0C3" w:rsidP="4675C0C3" w:rsidRDefault="681F4362" w14:paraId="092A59E3" w14:textId="1D260732">
      <w:r>
        <w:rPr>
          <w:noProof/>
        </w:rPr>
        <w:drawing>
          <wp:inline distT="0" distB="0" distL="0" distR="0" wp14:anchorId="080A379A" wp14:editId="6D82A86D">
            <wp:extent cx="5629275" cy="3166467"/>
            <wp:effectExtent l="0" t="0" r="0" b="0"/>
            <wp:docPr id="932182846" name="Picture 93218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7C7460F" w14:textId="3EA6C836"/>
    <w:p w:rsidR="110F9C4A" w:rsidP="110F9C4A" w:rsidRDefault="110F9C4A" w14:paraId="7490B848" w14:textId="4B6FFCC8"/>
    <w:p w:rsidR="110F9C4A" w:rsidP="110F9C4A" w:rsidRDefault="110F9C4A" w14:paraId="1B1A10CE" w14:textId="3B9CDBDB"/>
    <w:p w:rsidR="110F9C4A" w:rsidP="110F9C4A" w:rsidRDefault="110F9C4A" w14:paraId="1AC6B646" w14:textId="58C3C456"/>
    <w:p w:rsidR="110F9C4A" w:rsidP="110F9C4A" w:rsidRDefault="110F9C4A" w14:paraId="029AA936" w14:textId="18F4BC51"/>
    <w:p w:rsidR="110F9C4A" w:rsidP="110F9C4A" w:rsidRDefault="110F9C4A" w14:paraId="51914E09" w14:textId="5AAC0262"/>
    <w:p w:rsidR="3DAB49A8" w:rsidP="110F9C4A" w:rsidRDefault="3DAB49A8" w14:paraId="17FB8B0F" w14:textId="4DB9119D">
      <w:pPr>
        <w:jc w:val="center"/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</w:pPr>
      <w:r w:rsidRPr="110F9C4A">
        <w:rPr>
          <w:rStyle w:val="Heading1Char"/>
          <w:rFonts w:ascii="Bahnschrift" w:hAnsi="Bahnschrift" w:eastAsia="Bahnschrift" w:cs="Bahnschrift"/>
          <w:b/>
          <w:bCs/>
          <w:color w:val="9000FF"/>
          <w:sz w:val="40"/>
          <w:szCs w:val="40"/>
        </w:rPr>
        <w:t>__</w:t>
      </w:r>
      <w:r w:rsidRPr="110F9C4A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 xml:space="preserve"> </w:t>
      </w:r>
      <w:r w:rsidRPr="110F9C4A" w:rsidR="1E07A6D8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>TELAS WEB</w:t>
      </w:r>
      <w:r w:rsidRPr="110F9C4A" w:rsidR="655770C8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 xml:space="preserve"> – </w:t>
      </w:r>
      <w:r w:rsidRPr="110F9C4A" w:rsidR="1E07A6D8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>ADM</w:t>
      </w:r>
      <w:r w:rsidRPr="110F9C4A" w:rsidR="655770C8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 xml:space="preserve"> </w:t>
      </w:r>
      <w:r w:rsidRPr="110F9C4A" w:rsidR="655770C8">
        <w:rPr>
          <w:rStyle w:val="Heading1Char"/>
          <w:rFonts w:ascii="Bahnschrift" w:hAnsi="Bahnschrift" w:eastAsia="Bahnschrift" w:cs="Bahnschrift"/>
          <w:b/>
          <w:bCs/>
          <w:color w:val="9000FF"/>
          <w:sz w:val="40"/>
          <w:szCs w:val="40"/>
        </w:rPr>
        <w:t>__</w:t>
      </w:r>
    </w:p>
    <w:p w:rsidR="110F9C4A" w:rsidP="110F9C4A" w:rsidRDefault="110F9C4A" w14:paraId="72841E17" w14:textId="2FB138EC"/>
    <w:p w:rsidR="791350FC" w:rsidP="110F9C4A" w:rsidRDefault="791350FC" w14:paraId="57E46539" w14:textId="58347863">
      <w:pPr>
        <w:jc w:val="center"/>
      </w:pPr>
      <w:r>
        <w:t xml:space="preserve">Tela de cadastro </w:t>
      </w:r>
      <w:r w:rsidR="73A95BE0">
        <w:t xml:space="preserve">com botão “sou adm” </w:t>
      </w:r>
    </w:p>
    <w:p w:rsidR="6114D0B3" w:rsidP="110F9C4A" w:rsidRDefault="6114D0B3" w14:paraId="364CCA48" w14:textId="50021A2C">
      <w:r>
        <w:rPr>
          <w:noProof/>
        </w:rPr>
        <w:drawing>
          <wp:inline distT="0" distB="0" distL="0" distR="0" wp14:anchorId="1DE44A0B" wp14:editId="6DF82CBE">
            <wp:extent cx="5706534" cy="3209925"/>
            <wp:effectExtent l="0" t="0" r="0" b="0"/>
            <wp:docPr id="610803707" name="Picture 61080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8967096" w14:textId="005CFDA0"/>
    <w:p w:rsidR="081D9C10" w:rsidP="110F9C4A" w:rsidRDefault="081D9C10" w14:paraId="442617A9" w14:textId="52C9EBDF">
      <w:pPr>
        <w:jc w:val="center"/>
      </w:pPr>
      <w:r>
        <w:t>Catálogo de animais com função de “editar animais”</w:t>
      </w:r>
    </w:p>
    <w:p w:rsidR="6114D0B3" w:rsidP="110F9C4A" w:rsidRDefault="6114D0B3" w14:paraId="49921CB6" w14:textId="4678D20F">
      <w:r>
        <w:rPr>
          <w:noProof/>
        </w:rPr>
        <w:drawing>
          <wp:inline distT="0" distB="0" distL="0" distR="0" wp14:anchorId="6BC4D792" wp14:editId="04F78D61">
            <wp:extent cx="5695950" cy="3203972"/>
            <wp:effectExtent l="0" t="0" r="0" b="0"/>
            <wp:docPr id="1460245463" name="Picture 146024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0C1E0B84" w14:textId="09DA16C5"/>
    <w:p w:rsidR="47B407B9" w:rsidP="110F9C4A" w:rsidRDefault="47B407B9" w14:paraId="4E3CD4E0" w14:textId="460C03A7">
      <w:pPr>
        <w:jc w:val="center"/>
      </w:pPr>
      <w:r>
        <w:t xml:space="preserve">Botões de editar informações </w:t>
      </w:r>
    </w:p>
    <w:p w:rsidR="6114D0B3" w:rsidP="110F9C4A" w:rsidRDefault="6114D0B3" w14:paraId="4D6F9AB3" w14:textId="3842063F">
      <w:r>
        <w:rPr>
          <w:noProof/>
        </w:rPr>
        <w:drawing>
          <wp:inline distT="0" distB="0" distL="0" distR="0" wp14:anchorId="5A70B77F" wp14:editId="4FEDAD62">
            <wp:extent cx="5695950" cy="3203972"/>
            <wp:effectExtent l="0" t="0" r="0" b="0"/>
            <wp:docPr id="270429330" name="Picture 27042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4CEF65F5" w14:textId="22A05183"/>
    <w:p w:rsidR="4386A52E" w:rsidP="110F9C4A" w:rsidRDefault="4386A52E" w14:paraId="05DD1271" w14:textId="42107BDB">
      <w:pPr>
        <w:jc w:val="center"/>
      </w:pPr>
      <w:r>
        <w:t>Tela de adicionar novos animais</w:t>
      </w:r>
    </w:p>
    <w:p w:rsidR="0487A0A2" w:rsidP="110F9C4A" w:rsidRDefault="0487A0A2" w14:paraId="67F61703" w14:textId="5A3C6F4A">
      <w:r>
        <w:rPr>
          <w:noProof/>
        </w:rPr>
        <w:drawing>
          <wp:inline distT="0" distB="0" distL="0" distR="0" wp14:anchorId="2CDC827F" wp14:editId="729B9523">
            <wp:extent cx="5705475" cy="3209330"/>
            <wp:effectExtent l="0" t="0" r="0" b="0"/>
            <wp:docPr id="1148707749" name="Picture 114870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6AFAC394" w14:textId="4728B830"/>
    <w:p w:rsidR="4065A6B8" w:rsidP="110F9C4A" w:rsidRDefault="4065A6B8" w14:paraId="0E1B36A8" w14:textId="5143E06D">
      <w:pPr>
        <w:jc w:val="center"/>
      </w:pPr>
      <w:r>
        <w:t>Botões no perfil do ADM</w:t>
      </w:r>
    </w:p>
    <w:p w:rsidR="0487A0A2" w:rsidP="110F9C4A" w:rsidRDefault="0487A0A2" w14:paraId="5A4717B7" w14:textId="6866F50D">
      <w:r>
        <w:rPr>
          <w:noProof/>
        </w:rPr>
        <w:drawing>
          <wp:inline distT="0" distB="0" distL="0" distR="0" wp14:anchorId="4C9835EC" wp14:editId="0496510A">
            <wp:extent cx="5705475" cy="3209330"/>
            <wp:effectExtent l="0" t="0" r="0" b="0"/>
            <wp:docPr id="754247817" name="Picture 75424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6ED438D" w14:textId="6C716384"/>
    <w:p w:rsidR="61FAFEBC" w:rsidP="110F9C4A" w:rsidRDefault="61FAFEBC" w14:paraId="5DC591A9" w14:textId="27B8EFED">
      <w:pPr>
        <w:jc w:val="center"/>
      </w:pPr>
      <w:r>
        <w:t>Tela de funcionários cadastrados</w:t>
      </w:r>
    </w:p>
    <w:p w:rsidR="0487A0A2" w:rsidP="110F9C4A" w:rsidRDefault="0487A0A2" w14:paraId="50255CA8" w14:textId="7CF14843">
      <w:r>
        <w:rPr>
          <w:noProof/>
        </w:rPr>
        <w:drawing>
          <wp:inline distT="0" distB="0" distL="0" distR="0" wp14:anchorId="309BA6D1" wp14:editId="1AC4F882">
            <wp:extent cx="5723466" cy="3219450"/>
            <wp:effectExtent l="0" t="0" r="0" b="0"/>
            <wp:docPr id="1665308876" name="Picture 1665308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6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3DCE81D1" w14:textId="610D860C"/>
    <w:p w:rsidR="162A90E0" w:rsidP="110F9C4A" w:rsidRDefault="162A90E0" w14:paraId="24D03A87" w14:textId="39E50532">
      <w:pPr>
        <w:jc w:val="center"/>
      </w:pPr>
      <w:r>
        <w:t xml:space="preserve">Tela de detalhes do funcionário </w:t>
      </w:r>
    </w:p>
    <w:p w:rsidR="0487A0A2" w:rsidP="110F9C4A" w:rsidRDefault="0487A0A2" w14:paraId="27A14214" w14:textId="77AC61F3">
      <w:r>
        <w:rPr>
          <w:noProof/>
        </w:rPr>
        <w:drawing>
          <wp:inline distT="0" distB="0" distL="0" distR="0" wp14:anchorId="10923D10" wp14:editId="088B65A1">
            <wp:extent cx="5715000" cy="3214688"/>
            <wp:effectExtent l="0" t="0" r="0" b="0"/>
            <wp:docPr id="309037539" name="Picture 30903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2681693A" w14:textId="75D83407"/>
    <w:p w:rsidR="524DCFA3" w:rsidP="110F9C4A" w:rsidRDefault="524DCFA3" w14:paraId="43A7B55C" w14:textId="0438E6F5">
      <w:pPr>
        <w:jc w:val="center"/>
      </w:pPr>
      <w:r>
        <w:t xml:space="preserve">Tela para cadastro de </w:t>
      </w:r>
      <w:r w:rsidR="7F7C5D7E">
        <w:t>funcionário</w:t>
      </w:r>
    </w:p>
    <w:p w:rsidR="0487A0A2" w:rsidP="110F9C4A" w:rsidRDefault="0487A0A2" w14:paraId="1ADC2FA1" w14:textId="29D59343">
      <w:r>
        <w:rPr>
          <w:noProof/>
        </w:rPr>
        <w:drawing>
          <wp:inline distT="0" distB="0" distL="0" distR="0" wp14:anchorId="1F9BD77C" wp14:editId="74770612">
            <wp:extent cx="5724525" cy="3220045"/>
            <wp:effectExtent l="0" t="0" r="0" b="0"/>
            <wp:docPr id="315688980" name="Picture 315688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2EDE6A4F" w14:textId="49380242"/>
    <w:p w:rsidR="72B776E1" w:rsidP="110F9C4A" w:rsidRDefault="72B776E1" w14:paraId="5B3735A3" w14:textId="1F3ADB1B">
      <w:pPr>
        <w:ind w:left="708"/>
        <w:jc w:val="center"/>
      </w:pPr>
      <w:r>
        <w:t>Tela de agenda do ADM</w:t>
      </w:r>
    </w:p>
    <w:p w:rsidR="0487A0A2" w:rsidP="110F9C4A" w:rsidRDefault="0487A0A2" w14:paraId="015B6FAA" w14:textId="3555A350">
      <w:r>
        <w:rPr>
          <w:noProof/>
        </w:rPr>
        <w:drawing>
          <wp:inline distT="0" distB="0" distL="0" distR="0" wp14:anchorId="33E18D40" wp14:editId="23DCD931">
            <wp:extent cx="5734050" cy="3225403"/>
            <wp:effectExtent l="0" t="0" r="0" b="0"/>
            <wp:docPr id="897844335" name="Picture 89784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726BF8A2" w14:textId="44532F87"/>
    <w:p w:rsidR="1D73B549" w:rsidP="110F9C4A" w:rsidRDefault="1D73B549" w14:paraId="249A9434" w14:textId="3256DCD3">
      <w:pPr>
        <w:jc w:val="center"/>
      </w:pPr>
      <w:r>
        <w:t>Função “caixa de ver agendamentos da semana”</w:t>
      </w:r>
    </w:p>
    <w:p w:rsidR="0487A0A2" w:rsidP="110F9C4A" w:rsidRDefault="0487A0A2" w14:paraId="165745CD" w14:textId="648DF251">
      <w:r>
        <w:rPr>
          <w:noProof/>
        </w:rPr>
        <w:drawing>
          <wp:inline distT="0" distB="0" distL="0" distR="0" wp14:anchorId="176AC738" wp14:editId="67068FCA">
            <wp:extent cx="5734050" cy="3225403"/>
            <wp:effectExtent l="0" t="0" r="0" b="0"/>
            <wp:docPr id="1802477148" name="Picture 1802477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43371AC1" w14:textId="6E7F0FA3"/>
    <w:p w:rsidR="31D8480A" w:rsidP="110F9C4A" w:rsidRDefault="31D8480A" w14:paraId="511D81F7" w14:textId="31F25CA0">
      <w:pPr>
        <w:jc w:val="center"/>
      </w:pPr>
      <w:r>
        <w:t>Função “caixa de novo agendamento” DATA</w:t>
      </w:r>
    </w:p>
    <w:p w:rsidR="0487A0A2" w:rsidP="110F9C4A" w:rsidRDefault="0487A0A2" w14:paraId="0E27AE07" w14:textId="7B50E644">
      <w:r>
        <w:rPr>
          <w:noProof/>
        </w:rPr>
        <w:drawing>
          <wp:inline distT="0" distB="0" distL="0" distR="0" wp14:anchorId="49C5862B" wp14:editId="2BC21E46">
            <wp:extent cx="5734050" cy="3225403"/>
            <wp:effectExtent l="0" t="0" r="0" b="0"/>
            <wp:docPr id="895752446" name="Picture 89575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9858B51" w14:textId="5B4AE197"/>
    <w:p w:rsidR="37BAAC4C" w:rsidP="110F9C4A" w:rsidRDefault="37BAAC4C" w14:paraId="1E7D0262" w14:textId="35E2E0D8">
      <w:pPr>
        <w:jc w:val="center"/>
      </w:pPr>
      <w:r>
        <w:t>Função “caixa de novo agendamento” HORA</w:t>
      </w:r>
    </w:p>
    <w:p w:rsidR="0487A0A2" w:rsidP="110F9C4A" w:rsidRDefault="0487A0A2" w14:paraId="3105466D" w14:textId="6465844A">
      <w:r>
        <w:rPr>
          <w:noProof/>
        </w:rPr>
        <w:drawing>
          <wp:inline distT="0" distB="0" distL="0" distR="0" wp14:anchorId="5A5A1C03" wp14:editId="3DE07271">
            <wp:extent cx="5739342" cy="3228380"/>
            <wp:effectExtent l="0" t="0" r="0" b="0"/>
            <wp:docPr id="1485704949" name="Picture 148570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42" cy="32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1AABDB66" w14:textId="5D2141FE"/>
    <w:p w:rsidR="790C5642" w:rsidP="110F9C4A" w:rsidRDefault="790C5642" w14:paraId="66271867" w14:textId="363639F0">
      <w:pPr>
        <w:jc w:val="center"/>
      </w:pPr>
      <w:r>
        <w:t>Tela de adotantes cadastrados</w:t>
      </w:r>
    </w:p>
    <w:p w:rsidR="0487A0A2" w:rsidP="110F9C4A" w:rsidRDefault="0487A0A2" w14:paraId="2F42FB35" w14:textId="7F52C99E">
      <w:r>
        <w:rPr>
          <w:noProof/>
        </w:rPr>
        <w:drawing>
          <wp:inline distT="0" distB="0" distL="0" distR="0" wp14:anchorId="10D0C07E" wp14:editId="0A6D5911">
            <wp:extent cx="5757333" cy="3238500"/>
            <wp:effectExtent l="0" t="0" r="0" b="0"/>
            <wp:docPr id="1851345584" name="Picture 185134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3AC14D86" w14:textId="6ECD777F"/>
    <w:p w:rsidR="6FF2D802" w:rsidP="110F9C4A" w:rsidRDefault="6FF2D802" w14:paraId="1335BF81" w14:textId="04E794F7">
      <w:pPr>
        <w:jc w:val="center"/>
      </w:pPr>
      <w:r>
        <w:t>Tela de detalhes dos adotantes</w:t>
      </w:r>
    </w:p>
    <w:p w:rsidR="3DC72355" w:rsidP="110F9C4A" w:rsidRDefault="3DC72355" w14:paraId="2B0C337A" w14:textId="17CA1534">
      <w:r>
        <w:rPr>
          <w:noProof/>
        </w:rPr>
        <w:drawing>
          <wp:inline distT="0" distB="0" distL="0" distR="0" wp14:anchorId="3DE8998C" wp14:editId="2B947499">
            <wp:extent cx="5734050" cy="3225403"/>
            <wp:effectExtent l="0" t="0" r="0" b="0"/>
            <wp:docPr id="1691008073" name="Picture 1691008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381E3F17" w14:textId="71455E98"/>
    <w:p w:rsidR="1F027150" w:rsidP="110F9C4A" w:rsidRDefault="1F027150" w14:paraId="3EF4DFF7" w14:textId="157DF57F">
      <w:pPr>
        <w:jc w:val="center"/>
      </w:pPr>
      <w:r>
        <w:t>Tela para cadastro de adotante 1/2</w:t>
      </w:r>
    </w:p>
    <w:p w:rsidR="3DC72355" w:rsidP="110F9C4A" w:rsidRDefault="3DC72355" w14:paraId="6F683E85" w14:textId="6C546617">
      <w:r>
        <w:rPr>
          <w:noProof/>
        </w:rPr>
        <w:drawing>
          <wp:inline distT="0" distB="0" distL="0" distR="0" wp14:anchorId="7887B98A" wp14:editId="5BC1A353">
            <wp:extent cx="5740400" cy="3228975"/>
            <wp:effectExtent l="0" t="0" r="0" b="0"/>
            <wp:docPr id="102690703" name="Picture 10269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F3B0846" w14:textId="7151AD06"/>
    <w:p w:rsidR="055EC1C1" w:rsidP="110F9C4A" w:rsidRDefault="055EC1C1" w14:paraId="79A9C82A" w14:textId="5D721CE4">
      <w:pPr>
        <w:jc w:val="center"/>
      </w:pPr>
      <w:r>
        <w:t>Tela para cadastro de adotante 2/2</w:t>
      </w:r>
    </w:p>
    <w:p w:rsidR="3DC72355" w:rsidP="110F9C4A" w:rsidRDefault="3DC72355" w14:paraId="76C81FBD" w14:textId="380FFCC2">
      <w:r>
        <w:rPr>
          <w:noProof/>
        </w:rPr>
        <w:drawing>
          <wp:inline distT="0" distB="0" distL="0" distR="0" wp14:anchorId="17ADF32B" wp14:editId="79D2DA97">
            <wp:extent cx="5757718" cy="3238716"/>
            <wp:effectExtent l="0" t="0" r="0" b="0"/>
            <wp:docPr id="2117798435" name="Picture 211779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718" cy="323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6E4E9BB6" w14:textId="4CF198DD"/>
    <w:p w:rsidR="499C2C0A" w:rsidP="110F9C4A" w:rsidRDefault="499C2C0A" w14:paraId="497058E4" w14:textId="63C704E5">
      <w:pPr>
        <w:jc w:val="center"/>
      </w:pPr>
      <w:r>
        <w:t>Tela de adoções cadastradas</w:t>
      </w:r>
    </w:p>
    <w:p w:rsidR="661A4FCF" w:rsidP="110F9C4A" w:rsidRDefault="661A4FCF" w14:paraId="73E6EDFC" w14:textId="1108B7A9">
      <w:r>
        <w:rPr>
          <w:noProof/>
        </w:rPr>
        <w:drawing>
          <wp:inline distT="0" distB="0" distL="0" distR="0" wp14:anchorId="2BEF53F6" wp14:editId="33E7584C">
            <wp:extent cx="5732318" cy="3224429"/>
            <wp:effectExtent l="0" t="0" r="0" b="0"/>
            <wp:docPr id="1278305778" name="Picture 1278305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18" cy="32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5FE6AC75" w14:textId="3BC2B288"/>
    <w:p w:rsidR="0747ED23" w:rsidP="110F9C4A" w:rsidRDefault="0747ED23" w14:paraId="7201BE21" w14:textId="04F9531B">
      <w:pPr>
        <w:jc w:val="center"/>
      </w:pPr>
      <w:r>
        <w:t xml:space="preserve">“Caixa” de função de cadastrar novas adoções </w:t>
      </w:r>
    </w:p>
    <w:p w:rsidR="661A4FCF" w:rsidP="110F9C4A" w:rsidRDefault="661A4FCF" w14:paraId="32D9E4DF" w14:textId="36D84078">
      <w:r>
        <w:rPr>
          <w:noProof/>
        </w:rPr>
        <w:drawing>
          <wp:inline distT="0" distB="0" distL="0" distR="0" wp14:anchorId="01478199" wp14:editId="3BC3EB92">
            <wp:extent cx="5723659" cy="3219558"/>
            <wp:effectExtent l="0" t="0" r="0" b="0"/>
            <wp:docPr id="871825127" name="Picture 87182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659" cy="321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F9C4A" w:rsidP="110F9C4A" w:rsidRDefault="110F9C4A" w14:paraId="4CA637BD" w14:textId="3EA6C836"/>
    <w:p w:rsidR="110F9C4A" w:rsidP="110F9C4A" w:rsidRDefault="110F9C4A" w14:paraId="3F014BF3" w14:textId="4B6FFCC8"/>
    <w:p w:rsidR="110F9C4A" w:rsidP="110F9C4A" w:rsidRDefault="110F9C4A" w14:paraId="7C113767" w14:textId="3B9CDBDB"/>
    <w:p w:rsidR="110F9C4A" w:rsidP="110F9C4A" w:rsidRDefault="110F9C4A" w14:paraId="15A27D91" w14:textId="58C3C456"/>
    <w:p w:rsidR="110F9C4A" w:rsidP="110F9C4A" w:rsidRDefault="110F9C4A" w14:paraId="6E526A24" w14:textId="18F4BC51"/>
    <w:p w:rsidR="110F9C4A" w:rsidP="110F9C4A" w:rsidRDefault="110F9C4A" w14:paraId="6651FD47" w14:textId="5AAC0262"/>
    <w:p w:rsidR="110F9C4A" w:rsidP="110F9C4A" w:rsidRDefault="110F9C4A" w14:paraId="68B09B4E" w14:textId="147A772B"/>
    <w:p w:rsidR="44F0AA97" w:rsidP="110F9C4A" w:rsidRDefault="44F0AA97" w14:paraId="369B2B8B" w14:textId="06DCB892">
      <w:pPr>
        <w:jc w:val="center"/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</w:pPr>
      <w:r w:rsidRPr="110F9C4A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 xml:space="preserve">TELAS </w:t>
      </w:r>
      <w:r w:rsidRPr="110F9C4A" w:rsidR="1F59D283">
        <w:rPr>
          <w:rStyle w:val="Heading1Char"/>
          <w:rFonts w:ascii="Bahnschrift" w:hAnsi="Bahnschrift" w:eastAsia="Bahnschrift" w:cs="Bahnschrift"/>
          <w:b/>
          <w:bCs/>
          <w:color w:val="FFD966" w:themeColor="accent4" w:themeTint="99"/>
          <w:sz w:val="40"/>
          <w:szCs w:val="40"/>
        </w:rPr>
        <w:t>MOBILE</w:t>
      </w:r>
    </w:p>
    <w:p w:rsidR="4675C0C3" w:rsidP="4675C0C3" w:rsidRDefault="627F5880" w14:paraId="1A5A6115" w14:textId="7FD4065A">
      <w:r>
        <w:rPr>
          <w:noProof/>
        </w:rPr>
        <w:drawing>
          <wp:inline distT="0" distB="0" distL="0" distR="0" wp14:anchorId="7650CCF2" wp14:editId="070B4EF3">
            <wp:extent cx="5715000" cy="3214688"/>
            <wp:effectExtent l="0" t="0" r="0" b="0"/>
            <wp:docPr id="259041965" name="Picture 25904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39A38" wp14:editId="762B8D9A">
            <wp:extent cx="5716924" cy="3215770"/>
            <wp:effectExtent l="0" t="0" r="0" b="0"/>
            <wp:docPr id="1963757583" name="Picture 1963757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24" cy="32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CBA31" wp14:editId="1C4AC118">
            <wp:extent cx="5726546" cy="3221182"/>
            <wp:effectExtent l="0" t="0" r="0" b="0"/>
            <wp:docPr id="276044124" name="Picture 27604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546" cy="32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C4DE4" wp14:editId="27D00C83">
            <wp:extent cx="5724621" cy="3220100"/>
            <wp:effectExtent l="0" t="0" r="0" b="0"/>
            <wp:docPr id="509894227" name="Picture 50989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21" cy="32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675C0C3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Hnns5c2gPJpus" int2:id="5zTviNBt">
      <int2:state int2:value="Rejected" int2:type="LegacyProofing"/>
    </int2:textHash>
    <int2:textHash int2:hashCode="r0KxN0wEL7P6Il" int2:id="7QfSvhaZ">
      <int2:state int2:value="Rejected" int2:type="LegacyProofing"/>
    </int2:textHash>
    <int2:textHash int2:hashCode="uqfzmLjsa0Jj5F" int2:id="OeDAufaG">
      <int2:state int2:value="Rejected" int2:type="LegacyProofing"/>
    </int2:textHash>
    <int2:textHash int2:hashCode="0BLIN7/VopRRQ+" int2:id="RvXwzCoU">
      <int2:state int2:value="Rejected" int2:type="LegacyProofing"/>
    </int2:textHash>
    <int2:textHash int2:hashCode="HidWxe2X38ZhWu" int2:id="f7ezragB">
      <int2:state int2:value="Rejected" int2:type="LegacyProofing"/>
    </int2:textHash>
    <int2:textHash int2:hashCode="Qu9j54Nu9iLZGF" int2:id="krZt8QdM">
      <int2:state int2:value="Rejected" int2:type="LegacyProofing"/>
    </int2:textHash>
    <int2:textHash int2:hashCode="lJneFpe+ASFHYn" int2:id="nPt9W0MP">
      <int2:state int2:value="Rejected" int2:type="LegacyProofing"/>
    </int2:textHash>
    <int2:textHash int2:hashCode="LF0MJ1tPZS/Vyz" int2:id="pPDJjuTr">
      <int2:state int2:value="Rejected" int2:type="LegacyProofing"/>
    </int2:textHash>
    <int2:textHash int2:hashCode="mY58X88WgXOYXc" int2:id="z09vezB1">
      <int2:state int2:value="Rejected" int2:type="LegacyProofing"/>
    </int2:textHash>
    <int2:textHash int2:hashCode="cygOSR3x29f3fT" int2:id="zAZ1xBDJ">
      <int2:state int2:value="Rejected" int2:type="LegacyProofing"/>
    </int2:textHash>
    <int2:bookmark int2:bookmarkName="_Int_dj1Uz5TS" int2:invalidationBookmarkName="" int2:hashCode="M4v0ojpbwSFjhg" int2:id="Wo49jyts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A61D9A"/>
    <w:multiLevelType w:val="hybridMultilevel"/>
    <w:tmpl w:val="FFFFFFFF"/>
    <w:lvl w:ilvl="0" w:tplc="15AE0542">
      <w:start w:val="1"/>
      <w:numFmt w:val="decimal"/>
      <w:lvlText w:val="%1."/>
      <w:lvlJc w:val="left"/>
      <w:pPr>
        <w:ind w:left="720" w:hanging="360"/>
      </w:pPr>
    </w:lvl>
    <w:lvl w:ilvl="1" w:tplc="31FE517E">
      <w:start w:val="1"/>
      <w:numFmt w:val="lowerLetter"/>
      <w:lvlText w:val="%2."/>
      <w:lvlJc w:val="left"/>
      <w:pPr>
        <w:ind w:left="1440" w:hanging="360"/>
      </w:pPr>
    </w:lvl>
    <w:lvl w:ilvl="2" w:tplc="BCF23D1E">
      <w:start w:val="1"/>
      <w:numFmt w:val="lowerRoman"/>
      <w:lvlText w:val="%3."/>
      <w:lvlJc w:val="right"/>
      <w:pPr>
        <w:ind w:left="2160" w:hanging="180"/>
      </w:pPr>
    </w:lvl>
    <w:lvl w:ilvl="3" w:tplc="3B385D3C">
      <w:start w:val="1"/>
      <w:numFmt w:val="decimal"/>
      <w:lvlText w:val="%4."/>
      <w:lvlJc w:val="left"/>
      <w:pPr>
        <w:ind w:left="2880" w:hanging="360"/>
      </w:pPr>
    </w:lvl>
    <w:lvl w:ilvl="4" w:tplc="2EE8C866">
      <w:start w:val="1"/>
      <w:numFmt w:val="lowerLetter"/>
      <w:lvlText w:val="%5."/>
      <w:lvlJc w:val="left"/>
      <w:pPr>
        <w:ind w:left="3600" w:hanging="360"/>
      </w:pPr>
    </w:lvl>
    <w:lvl w:ilvl="5" w:tplc="8540511A">
      <w:start w:val="1"/>
      <w:numFmt w:val="lowerRoman"/>
      <w:lvlText w:val="%6."/>
      <w:lvlJc w:val="right"/>
      <w:pPr>
        <w:ind w:left="4320" w:hanging="180"/>
      </w:pPr>
    </w:lvl>
    <w:lvl w:ilvl="6" w:tplc="B5504D8E">
      <w:start w:val="1"/>
      <w:numFmt w:val="decimal"/>
      <w:lvlText w:val="%7."/>
      <w:lvlJc w:val="left"/>
      <w:pPr>
        <w:ind w:left="5040" w:hanging="360"/>
      </w:pPr>
    </w:lvl>
    <w:lvl w:ilvl="7" w:tplc="954644A4">
      <w:start w:val="1"/>
      <w:numFmt w:val="lowerLetter"/>
      <w:lvlText w:val="%8."/>
      <w:lvlJc w:val="left"/>
      <w:pPr>
        <w:ind w:left="5760" w:hanging="360"/>
      </w:pPr>
    </w:lvl>
    <w:lvl w:ilvl="8" w:tplc="962A57E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63BBEF"/>
    <w:multiLevelType w:val="hybridMultilevel"/>
    <w:tmpl w:val="FFFFFFFF"/>
    <w:lvl w:ilvl="0" w:tplc="1A92BE0E">
      <w:start w:val="1"/>
      <w:numFmt w:val="decimal"/>
      <w:lvlText w:val="%1."/>
      <w:lvlJc w:val="left"/>
      <w:pPr>
        <w:ind w:left="720" w:hanging="360"/>
      </w:pPr>
    </w:lvl>
    <w:lvl w:ilvl="1" w:tplc="B7C0F1EC">
      <w:start w:val="1"/>
      <w:numFmt w:val="lowerLetter"/>
      <w:lvlText w:val="%2."/>
      <w:lvlJc w:val="left"/>
      <w:pPr>
        <w:ind w:left="1440" w:hanging="360"/>
      </w:pPr>
    </w:lvl>
    <w:lvl w:ilvl="2" w:tplc="7BEC960A">
      <w:start w:val="1"/>
      <w:numFmt w:val="lowerRoman"/>
      <w:lvlText w:val="%3."/>
      <w:lvlJc w:val="right"/>
      <w:pPr>
        <w:ind w:left="2160" w:hanging="180"/>
      </w:pPr>
    </w:lvl>
    <w:lvl w:ilvl="3" w:tplc="62B0530E">
      <w:start w:val="1"/>
      <w:numFmt w:val="decimal"/>
      <w:lvlText w:val="%4."/>
      <w:lvlJc w:val="left"/>
      <w:pPr>
        <w:ind w:left="2880" w:hanging="360"/>
      </w:pPr>
    </w:lvl>
    <w:lvl w:ilvl="4" w:tplc="C0761A6A">
      <w:start w:val="1"/>
      <w:numFmt w:val="lowerLetter"/>
      <w:lvlText w:val="%5."/>
      <w:lvlJc w:val="left"/>
      <w:pPr>
        <w:ind w:left="3600" w:hanging="360"/>
      </w:pPr>
    </w:lvl>
    <w:lvl w:ilvl="5" w:tplc="DBCCAF58">
      <w:start w:val="1"/>
      <w:numFmt w:val="lowerRoman"/>
      <w:lvlText w:val="%6."/>
      <w:lvlJc w:val="right"/>
      <w:pPr>
        <w:ind w:left="4320" w:hanging="180"/>
      </w:pPr>
    </w:lvl>
    <w:lvl w:ilvl="6" w:tplc="42DC74BC">
      <w:start w:val="1"/>
      <w:numFmt w:val="decimal"/>
      <w:lvlText w:val="%7."/>
      <w:lvlJc w:val="left"/>
      <w:pPr>
        <w:ind w:left="5040" w:hanging="360"/>
      </w:pPr>
    </w:lvl>
    <w:lvl w:ilvl="7" w:tplc="EED4FE50">
      <w:start w:val="1"/>
      <w:numFmt w:val="lowerLetter"/>
      <w:lvlText w:val="%8."/>
      <w:lvlJc w:val="left"/>
      <w:pPr>
        <w:ind w:left="5760" w:hanging="360"/>
      </w:pPr>
    </w:lvl>
    <w:lvl w:ilvl="8" w:tplc="DD70ACF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0471E9"/>
    <w:multiLevelType w:val="hybridMultilevel"/>
    <w:tmpl w:val="FFFFFFFF"/>
    <w:lvl w:ilvl="0" w:tplc="F5FED040">
      <w:start w:val="1"/>
      <w:numFmt w:val="decimal"/>
      <w:lvlText w:val="%1."/>
      <w:lvlJc w:val="left"/>
      <w:pPr>
        <w:ind w:left="720" w:hanging="360"/>
      </w:pPr>
    </w:lvl>
    <w:lvl w:ilvl="1" w:tplc="E32CCE68">
      <w:start w:val="1"/>
      <w:numFmt w:val="lowerLetter"/>
      <w:lvlText w:val="%2."/>
      <w:lvlJc w:val="left"/>
      <w:pPr>
        <w:ind w:left="1440" w:hanging="360"/>
      </w:pPr>
    </w:lvl>
    <w:lvl w:ilvl="2" w:tplc="111E01F4">
      <w:start w:val="1"/>
      <w:numFmt w:val="lowerRoman"/>
      <w:lvlText w:val="%3."/>
      <w:lvlJc w:val="right"/>
      <w:pPr>
        <w:ind w:left="2160" w:hanging="180"/>
      </w:pPr>
    </w:lvl>
    <w:lvl w:ilvl="3" w:tplc="30FEE5DA">
      <w:start w:val="1"/>
      <w:numFmt w:val="decimal"/>
      <w:lvlText w:val="%4."/>
      <w:lvlJc w:val="left"/>
      <w:pPr>
        <w:ind w:left="2880" w:hanging="360"/>
      </w:pPr>
    </w:lvl>
    <w:lvl w:ilvl="4" w:tplc="5F883ADE">
      <w:start w:val="1"/>
      <w:numFmt w:val="lowerLetter"/>
      <w:lvlText w:val="%5."/>
      <w:lvlJc w:val="left"/>
      <w:pPr>
        <w:ind w:left="3600" w:hanging="360"/>
      </w:pPr>
    </w:lvl>
    <w:lvl w:ilvl="5" w:tplc="B3BA75EC">
      <w:start w:val="1"/>
      <w:numFmt w:val="lowerRoman"/>
      <w:lvlText w:val="%6."/>
      <w:lvlJc w:val="right"/>
      <w:pPr>
        <w:ind w:left="4320" w:hanging="180"/>
      </w:pPr>
    </w:lvl>
    <w:lvl w:ilvl="6" w:tplc="4D900208">
      <w:start w:val="1"/>
      <w:numFmt w:val="decimal"/>
      <w:lvlText w:val="%7."/>
      <w:lvlJc w:val="left"/>
      <w:pPr>
        <w:ind w:left="5040" w:hanging="360"/>
      </w:pPr>
    </w:lvl>
    <w:lvl w:ilvl="7" w:tplc="53205CBC">
      <w:start w:val="1"/>
      <w:numFmt w:val="lowerLetter"/>
      <w:lvlText w:val="%8."/>
      <w:lvlJc w:val="left"/>
      <w:pPr>
        <w:ind w:left="5760" w:hanging="360"/>
      </w:pPr>
    </w:lvl>
    <w:lvl w:ilvl="8" w:tplc="013EF5A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55DA9A"/>
    <w:multiLevelType w:val="hybridMultilevel"/>
    <w:tmpl w:val="FFFFFFFF"/>
    <w:lvl w:ilvl="0" w:tplc="F54E3764">
      <w:start w:val="1"/>
      <w:numFmt w:val="decimal"/>
      <w:lvlText w:val="%1."/>
      <w:lvlJc w:val="left"/>
      <w:pPr>
        <w:ind w:left="720" w:hanging="360"/>
      </w:pPr>
    </w:lvl>
    <w:lvl w:ilvl="1" w:tplc="58B6CE98">
      <w:start w:val="1"/>
      <w:numFmt w:val="lowerLetter"/>
      <w:lvlText w:val="%2."/>
      <w:lvlJc w:val="left"/>
      <w:pPr>
        <w:ind w:left="1440" w:hanging="360"/>
      </w:pPr>
    </w:lvl>
    <w:lvl w:ilvl="2" w:tplc="2514D33A">
      <w:start w:val="1"/>
      <w:numFmt w:val="lowerRoman"/>
      <w:lvlText w:val="%3."/>
      <w:lvlJc w:val="right"/>
      <w:pPr>
        <w:ind w:left="2160" w:hanging="180"/>
      </w:pPr>
    </w:lvl>
    <w:lvl w:ilvl="3" w:tplc="F2DEDC3A">
      <w:start w:val="1"/>
      <w:numFmt w:val="decimal"/>
      <w:lvlText w:val="%4."/>
      <w:lvlJc w:val="left"/>
      <w:pPr>
        <w:ind w:left="2880" w:hanging="360"/>
      </w:pPr>
    </w:lvl>
    <w:lvl w:ilvl="4" w:tplc="4BBA9830">
      <w:start w:val="1"/>
      <w:numFmt w:val="lowerLetter"/>
      <w:lvlText w:val="%5."/>
      <w:lvlJc w:val="left"/>
      <w:pPr>
        <w:ind w:left="3600" w:hanging="360"/>
      </w:pPr>
    </w:lvl>
    <w:lvl w:ilvl="5" w:tplc="D9E24902">
      <w:start w:val="1"/>
      <w:numFmt w:val="lowerRoman"/>
      <w:lvlText w:val="%6."/>
      <w:lvlJc w:val="right"/>
      <w:pPr>
        <w:ind w:left="4320" w:hanging="180"/>
      </w:pPr>
    </w:lvl>
    <w:lvl w:ilvl="6" w:tplc="22A6B3DA">
      <w:start w:val="1"/>
      <w:numFmt w:val="decimal"/>
      <w:lvlText w:val="%7."/>
      <w:lvlJc w:val="left"/>
      <w:pPr>
        <w:ind w:left="5040" w:hanging="360"/>
      </w:pPr>
    </w:lvl>
    <w:lvl w:ilvl="7" w:tplc="354CECF8">
      <w:start w:val="1"/>
      <w:numFmt w:val="lowerLetter"/>
      <w:lvlText w:val="%8."/>
      <w:lvlJc w:val="left"/>
      <w:pPr>
        <w:ind w:left="5760" w:hanging="360"/>
      </w:pPr>
    </w:lvl>
    <w:lvl w:ilvl="8" w:tplc="A5AEACEC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20458">
    <w:abstractNumId w:val="2"/>
  </w:num>
  <w:num w:numId="2" w16cid:durableId="418601074">
    <w:abstractNumId w:val="0"/>
  </w:num>
  <w:num w:numId="3" w16cid:durableId="1943561768">
    <w:abstractNumId w:val="1"/>
  </w:num>
  <w:num w:numId="4" w16cid:durableId="15318705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5BE0BCD"/>
    <w:rsid w:val="000B52A9"/>
    <w:rsid w:val="00203D29"/>
    <w:rsid w:val="002546A5"/>
    <w:rsid w:val="002D7136"/>
    <w:rsid w:val="0038FA50"/>
    <w:rsid w:val="003E0DD9"/>
    <w:rsid w:val="005806ED"/>
    <w:rsid w:val="005F050F"/>
    <w:rsid w:val="0061F198"/>
    <w:rsid w:val="006316E7"/>
    <w:rsid w:val="0070F65A"/>
    <w:rsid w:val="0091117C"/>
    <w:rsid w:val="00965F90"/>
    <w:rsid w:val="009E309A"/>
    <w:rsid w:val="009F6C80"/>
    <w:rsid w:val="00C07CEC"/>
    <w:rsid w:val="00C23397"/>
    <w:rsid w:val="00CB38CA"/>
    <w:rsid w:val="00ED7057"/>
    <w:rsid w:val="00F17BAD"/>
    <w:rsid w:val="00F36B3B"/>
    <w:rsid w:val="0108729F"/>
    <w:rsid w:val="0116FAA9"/>
    <w:rsid w:val="01368B56"/>
    <w:rsid w:val="014B3219"/>
    <w:rsid w:val="0152E52B"/>
    <w:rsid w:val="01702542"/>
    <w:rsid w:val="017EBE80"/>
    <w:rsid w:val="0182D0A9"/>
    <w:rsid w:val="01840680"/>
    <w:rsid w:val="0194C3EC"/>
    <w:rsid w:val="01950F69"/>
    <w:rsid w:val="01AB45B3"/>
    <w:rsid w:val="01AFB4F1"/>
    <w:rsid w:val="01C1CC26"/>
    <w:rsid w:val="01DF54E3"/>
    <w:rsid w:val="01F81EA9"/>
    <w:rsid w:val="0205B3E6"/>
    <w:rsid w:val="020A1D17"/>
    <w:rsid w:val="020D55C0"/>
    <w:rsid w:val="020FB121"/>
    <w:rsid w:val="02165C71"/>
    <w:rsid w:val="02260176"/>
    <w:rsid w:val="023A5C09"/>
    <w:rsid w:val="0259C185"/>
    <w:rsid w:val="025C4D4D"/>
    <w:rsid w:val="0272C7C6"/>
    <w:rsid w:val="027C1C28"/>
    <w:rsid w:val="02820EA4"/>
    <w:rsid w:val="02B1BB80"/>
    <w:rsid w:val="02CB1AEA"/>
    <w:rsid w:val="02CEA466"/>
    <w:rsid w:val="02EF180E"/>
    <w:rsid w:val="02F105C3"/>
    <w:rsid w:val="03038C9F"/>
    <w:rsid w:val="03105B6E"/>
    <w:rsid w:val="03159932"/>
    <w:rsid w:val="03277497"/>
    <w:rsid w:val="034CA207"/>
    <w:rsid w:val="0365BD30"/>
    <w:rsid w:val="037713D1"/>
    <w:rsid w:val="038E35A1"/>
    <w:rsid w:val="0398AD00"/>
    <w:rsid w:val="039945EF"/>
    <w:rsid w:val="03A393FC"/>
    <w:rsid w:val="03C11753"/>
    <w:rsid w:val="03CBFC7E"/>
    <w:rsid w:val="03D8B9F9"/>
    <w:rsid w:val="03FFC603"/>
    <w:rsid w:val="040491F0"/>
    <w:rsid w:val="04331249"/>
    <w:rsid w:val="0447F093"/>
    <w:rsid w:val="0448CFAF"/>
    <w:rsid w:val="044A640E"/>
    <w:rsid w:val="0465D784"/>
    <w:rsid w:val="04666B4C"/>
    <w:rsid w:val="047D24A9"/>
    <w:rsid w:val="0487A0A2"/>
    <w:rsid w:val="048F5C84"/>
    <w:rsid w:val="04ABAE2B"/>
    <w:rsid w:val="04B0A53E"/>
    <w:rsid w:val="04B30F02"/>
    <w:rsid w:val="04C052B4"/>
    <w:rsid w:val="04CB3060"/>
    <w:rsid w:val="04CC11C7"/>
    <w:rsid w:val="04CC79AD"/>
    <w:rsid w:val="04DA5B71"/>
    <w:rsid w:val="04EAFBC7"/>
    <w:rsid w:val="05071ED8"/>
    <w:rsid w:val="05287BEE"/>
    <w:rsid w:val="052C1588"/>
    <w:rsid w:val="052E2986"/>
    <w:rsid w:val="05384441"/>
    <w:rsid w:val="053C7FC7"/>
    <w:rsid w:val="0544E99C"/>
    <w:rsid w:val="055EC1C1"/>
    <w:rsid w:val="05645D0E"/>
    <w:rsid w:val="05650493"/>
    <w:rsid w:val="0580F53C"/>
    <w:rsid w:val="05884827"/>
    <w:rsid w:val="05895DBB"/>
    <w:rsid w:val="05902D6A"/>
    <w:rsid w:val="05F54044"/>
    <w:rsid w:val="061AD26E"/>
    <w:rsid w:val="061EB722"/>
    <w:rsid w:val="0627B9FB"/>
    <w:rsid w:val="06425ABF"/>
    <w:rsid w:val="06458950"/>
    <w:rsid w:val="065DE6E7"/>
    <w:rsid w:val="066700C1"/>
    <w:rsid w:val="066986D5"/>
    <w:rsid w:val="066F9D49"/>
    <w:rsid w:val="0673E798"/>
    <w:rsid w:val="0684FCE3"/>
    <w:rsid w:val="0690B732"/>
    <w:rsid w:val="0694FCCC"/>
    <w:rsid w:val="0699A6DF"/>
    <w:rsid w:val="069C39BA"/>
    <w:rsid w:val="06D9C2F5"/>
    <w:rsid w:val="06F449C1"/>
    <w:rsid w:val="06F6B24F"/>
    <w:rsid w:val="06F8C021"/>
    <w:rsid w:val="07039D40"/>
    <w:rsid w:val="070A78A9"/>
    <w:rsid w:val="070D0354"/>
    <w:rsid w:val="07138FA8"/>
    <w:rsid w:val="071835AA"/>
    <w:rsid w:val="071BB380"/>
    <w:rsid w:val="071D26B3"/>
    <w:rsid w:val="071E30FB"/>
    <w:rsid w:val="072151F1"/>
    <w:rsid w:val="072D6D18"/>
    <w:rsid w:val="0747ED23"/>
    <w:rsid w:val="075ACEA0"/>
    <w:rsid w:val="076485BB"/>
    <w:rsid w:val="076BC059"/>
    <w:rsid w:val="07782535"/>
    <w:rsid w:val="0778D684"/>
    <w:rsid w:val="07825852"/>
    <w:rsid w:val="078590E2"/>
    <w:rsid w:val="07A0C38E"/>
    <w:rsid w:val="07ACCB5F"/>
    <w:rsid w:val="07C05A86"/>
    <w:rsid w:val="07D61CD3"/>
    <w:rsid w:val="07E2EFA6"/>
    <w:rsid w:val="07E879BC"/>
    <w:rsid w:val="08079FAF"/>
    <w:rsid w:val="08110407"/>
    <w:rsid w:val="081C921A"/>
    <w:rsid w:val="081D9C10"/>
    <w:rsid w:val="0838B48A"/>
    <w:rsid w:val="0845EB47"/>
    <w:rsid w:val="0855C947"/>
    <w:rsid w:val="0868845C"/>
    <w:rsid w:val="08761F9D"/>
    <w:rsid w:val="08817860"/>
    <w:rsid w:val="088391E2"/>
    <w:rsid w:val="08868E40"/>
    <w:rsid w:val="08872380"/>
    <w:rsid w:val="08A2A349"/>
    <w:rsid w:val="08AA2CE8"/>
    <w:rsid w:val="08C50FD8"/>
    <w:rsid w:val="08F5B1A2"/>
    <w:rsid w:val="0905A0A6"/>
    <w:rsid w:val="093E4028"/>
    <w:rsid w:val="09488E81"/>
    <w:rsid w:val="094E5678"/>
    <w:rsid w:val="094FA777"/>
    <w:rsid w:val="09513F7E"/>
    <w:rsid w:val="0952D454"/>
    <w:rsid w:val="09698A9C"/>
    <w:rsid w:val="0969F46E"/>
    <w:rsid w:val="097A4808"/>
    <w:rsid w:val="097EC007"/>
    <w:rsid w:val="098A158C"/>
    <w:rsid w:val="09A010FF"/>
    <w:rsid w:val="09BEF3F4"/>
    <w:rsid w:val="09CF9846"/>
    <w:rsid w:val="09D0B1DA"/>
    <w:rsid w:val="0A168BA9"/>
    <w:rsid w:val="0A29735F"/>
    <w:rsid w:val="0A4C65F3"/>
    <w:rsid w:val="0A4EF725"/>
    <w:rsid w:val="0A5B0B69"/>
    <w:rsid w:val="0A675F32"/>
    <w:rsid w:val="0A6DD794"/>
    <w:rsid w:val="0A7C4F50"/>
    <w:rsid w:val="0A804B4E"/>
    <w:rsid w:val="0A99A8AD"/>
    <w:rsid w:val="0AA30D73"/>
    <w:rsid w:val="0AAC3C19"/>
    <w:rsid w:val="0AB51BEC"/>
    <w:rsid w:val="0AEA1FDD"/>
    <w:rsid w:val="0B0DE1A2"/>
    <w:rsid w:val="0B0DEED7"/>
    <w:rsid w:val="0B1B6D53"/>
    <w:rsid w:val="0B27D5E8"/>
    <w:rsid w:val="0B286C1C"/>
    <w:rsid w:val="0B361BB4"/>
    <w:rsid w:val="0B3DB0CC"/>
    <w:rsid w:val="0B4B79FD"/>
    <w:rsid w:val="0B5F306F"/>
    <w:rsid w:val="0B67E00D"/>
    <w:rsid w:val="0B83E051"/>
    <w:rsid w:val="0B8FE970"/>
    <w:rsid w:val="0B96D3DA"/>
    <w:rsid w:val="0B9F5655"/>
    <w:rsid w:val="0BBBD939"/>
    <w:rsid w:val="0BC854E5"/>
    <w:rsid w:val="0BD2F396"/>
    <w:rsid w:val="0BD85387"/>
    <w:rsid w:val="0BDA0A63"/>
    <w:rsid w:val="0BDC592F"/>
    <w:rsid w:val="0C042DD0"/>
    <w:rsid w:val="0C093FEF"/>
    <w:rsid w:val="0C10978A"/>
    <w:rsid w:val="0C13C087"/>
    <w:rsid w:val="0C2459EC"/>
    <w:rsid w:val="0C24BBAF"/>
    <w:rsid w:val="0C4CAB40"/>
    <w:rsid w:val="0C4CEDFD"/>
    <w:rsid w:val="0C51FAFB"/>
    <w:rsid w:val="0C57FCCA"/>
    <w:rsid w:val="0C608CFA"/>
    <w:rsid w:val="0C712527"/>
    <w:rsid w:val="0C818182"/>
    <w:rsid w:val="0CD3B2FC"/>
    <w:rsid w:val="0D05B3A4"/>
    <w:rsid w:val="0D08529C"/>
    <w:rsid w:val="0D31F22D"/>
    <w:rsid w:val="0D42ACDF"/>
    <w:rsid w:val="0D4E71A6"/>
    <w:rsid w:val="0D60D4AA"/>
    <w:rsid w:val="0D94146F"/>
    <w:rsid w:val="0D956005"/>
    <w:rsid w:val="0D9880FB"/>
    <w:rsid w:val="0D9CD64D"/>
    <w:rsid w:val="0D9EFFF4"/>
    <w:rsid w:val="0DA5BAC1"/>
    <w:rsid w:val="0DA88F2A"/>
    <w:rsid w:val="0DAD8758"/>
    <w:rsid w:val="0DCB6EE3"/>
    <w:rsid w:val="0DECFFE9"/>
    <w:rsid w:val="0DFA7136"/>
    <w:rsid w:val="0E060FB4"/>
    <w:rsid w:val="0E26B6D3"/>
    <w:rsid w:val="0E356332"/>
    <w:rsid w:val="0E38DF01"/>
    <w:rsid w:val="0E406D63"/>
    <w:rsid w:val="0E5CF2CC"/>
    <w:rsid w:val="0E704DA6"/>
    <w:rsid w:val="0E8650CA"/>
    <w:rsid w:val="0E98B952"/>
    <w:rsid w:val="0E9DF951"/>
    <w:rsid w:val="0EA45444"/>
    <w:rsid w:val="0EB6784A"/>
    <w:rsid w:val="0EBC10EA"/>
    <w:rsid w:val="0EBEDA91"/>
    <w:rsid w:val="0EC3027F"/>
    <w:rsid w:val="0EDD663F"/>
    <w:rsid w:val="0EE01005"/>
    <w:rsid w:val="0EE2C6D4"/>
    <w:rsid w:val="0EEA7E0E"/>
    <w:rsid w:val="0EF082DF"/>
    <w:rsid w:val="0EF3EBE2"/>
    <w:rsid w:val="0F127CB2"/>
    <w:rsid w:val="0F1E8963"/>
    <w:rsid w:val="0F1ED8AD"/>
    <w:rsid w:val="0F24DE3A"/>
    <w:rsid w:val="0F295111"/>
    <w:rsid w:val="0F3AA984"/>
    <w:rsid w:val="0F5CE37A"/>
    <w:rsid w:val="0F95DE99"/>
    <w:rsid w:val="0F9E11F7"/>
    <w:rsid w:val="0FA17DEA"/>
    <w:rsid w:val="0FCCC85A"/>
    <w:rsid w:val="0FD67515"/>
    <w:rsid w:val="0FE8A54E"/>
    <w:rsid w:val="0FEEDE76"/>
    <w:rsid w:val="1009CECE"/>
    <w:rsid w:val="101D8F4B"/>
    <w:rsid w:val="1037A90D"/>
    <w:rsid w:val="103BCF2F"/>
    <w:rsid w:val="105D6C0C"/>
    <w:rsid w:val="1068C8E6"/>
    <w:rsid w:val="106B3014"/>
    <w:rsid w:val="107E8283"/>
    <w:rsid w:val="10935452"/>
    <w:rsid w:val="10A55B3E"/>
    <w:rsid w:val="10C423EA"/>
    <w:rsid w:val="10C83437"/>
    <w:rsid w:val="10F0B3F0"/>
    <w:rsid w:val="11047E41"/>
    <w:rsid w:val="110F9C4A"/>
    <w:rsid w:val="1119D863"/>
    <w:rsid w:val="111B6C03"/>
    <w:rsid w:val="111BE5C3"/>
    <w:rsid w:val="11252854"/>
    <w:rsid w:val="1131DD04"/>
    <w:rsid w:val="113673EA"/>
    <w:rsid w:val="113C6184"/>
    <w:rsid w:val="11442D99"/>
    <w:rsid w:val="11459B85"/>
    <w:rsid w:val="11799AEF"/>
    <w:rsid w:val="117B8B72"/>
    <w:rsid w:val="118B6DD3"/>
    <w:rsid w:val="118E5661"/>
    <w:rsid w:val="1190D8B8"/>
    <w:rsid w:val="119EC7E3"/>
    <w:rsid w:val="11C6F8E9"/>
    <w:rsid w:val="11C7E214"/>
    <w:rsid w:val="11D17575"/>
    <w:rsid w:val="11FF1E1B"/>
    <w:rsid w:val="12232244"/>
    <w:rsid w:val="1223C536"/>
    <w:rsid w:val="122EEB49"/>
    <w:rsid w:val="12394289"/>
    <w:rsid w:val="123D307C"/>
    <w:rsid w:val="1242D765"/>
    <w:rsid w:val="124ACD9C"/>
    <w:rsid w:val="125482E8"/>
    <w:rsid w:val="12640498"/>
    <w:rsid w:val="12699CEA"/>
    <w:rsid w:val="126C8DB8"/>
    <w:rsid w:val="1274D01A"/>
    <w:rsid w:val="12843CAB"/>
    <w:rsid w:val="128563AE"/>
    <w:rsid w:val="129E0D44"/>
    <w:rsid w:val="12AB774B"/>
    <w:rsid w:val="12B27871"/>
    <w:rsid w:val="12B373D9"/>
    <w:rsid w:val="12B99BAE"/>
    <w:rsid w:val="12BAE3B3"/>
    <w:rsid w:val="12C0587A"/>
    <w:rsid w:val="12C20D3E"/>
    <w:rsid w:val="12E58F0A"/>
    <w:rsid w:val="12F3D789"/>
    <w:rsid w:val="131A9BEA"/>
    <w:rsid w:val="13380646"/>
    <w:rsid w:val="133A769C"/>
    <w:rsid w:val="135A747C"/>
    <w:rsid w:val="136C4A08"/>
    <w:rsid w:val="13859823"/>
    <w:rsid w:val="13C3B6A7"/>
    <w:rsid w:val="13EFB443"/>
    <w:rsid w:val="1404A763"/>
    <w:rsid w:val="140922AA"/>
    <w:rsid w:val="1414FC45"/>
    <w:rsid w:val="141D8A80"/>
    <w:rsid w:val="14255D46"/>
    <w:rsid w:val="142B45CB"/>
    <w:rsid w:val="142C6161"/>
    <w:rsid w:val="144C77EF"/>
    <w:rsid w:val="144EEAB2"/>
    <w:rsid w:val="147E17B1"/>
    <w:rsid w:val="147F4696"/>
    <w:rsid w:val="1488A71C"/>
    <w:rsid w:val="1496868A"/>
    <w:rsid w:val="14969BD4"/>
    <w:rsid w:val="14A13ED3"/>
    <w:rsid w:val="14C24F99"/>
    <w:rsid w:val="14D5891B"/>
    <w:rsid w:val="14DC7D62"/>
    <w:rsid w:val="14E8E398"/>
    <w:rsid w:val="150D3774"/>
    <w:rsid w:val="151126C8"/>
    <w:rsid w:val="15153852"/>
    <w:rsid w:val="15278857"/>
    <w:rsid w:val="15373819"/>
    <w:rsid w:val="1558E5FB"/>
    <w:rsid w:val="1559E12C"/>
    <w:rsid w:val="15714120"/>
    <w:rsid w:val="1576D7CF"/>
    <w:rsid w:val="157B8D6A"/>
    <w:rsid w:val="1585DE2F"/>
    <w:rsid w:val="15959BC7"/>
    <w:rsid w:val="159B69FD"/>
    <w:rsid w:val="15B2FCA1"/>
    <w:rsid w:val="15BE0BCD"/>
    <w:rsid w:val="15DAA7E6"/>
    <w:rsid w:val="15DCC0C8"/>
    <w:rsid w:val="15FEFB97"/>
    <w:rsid w:val="16034095"/>
    <w:rsid w:val="160C2062"/>
    <w:rsid w:val="161066C4"/>
    <w:rsid w:val="162A90E0"/>
    <w:rsid w:val="162CD980"/>
    <w:rsid w:val="1643F764"/>
    <w:rsid w:val="1645B105"/>
    <w:rsid w:val="164E14BA"/>
    <w:rsid w:val="164EF117"/>
    <w:rsid w:val="1662601D"/>
    <w:rsid w:val="1674DB56"/>
    <w:rsid w:val="16DB4758"/>
    <w:rsid w:val="16DE9A9A"/>
    <w:rsid w:val="16E10187"/>
    <w:rsid w:val="16E26C67"/>
    <w:rsid w:val="16EAC605"/>
    <w:rsid w:val="16FFCCD2"/>
    <w:rsid w:val="17078C96"/>
    <w:rsid w:val="171ADFB5"/>
    <w:rsid w:val="172233FA"/>
    <w:rsid w:val="17261B07"/>
    <w:rsid w:val="1728CB7F"/>
    <w:rsid w:val="172B2EDF"/>
    <w:rsid w:val="17344D4E"/>
    <w:rsid w:val="173F6341"/>
    <w:rsid w:val="1748413D"/>
    <w:rsid w:val="17708410"/>
    <w:rsid w:val="1776F972"/>
    <w:rsid w:val="1786C6F5"/>
    <w:rsid w:val="178C2128"/>
    <w:rsid w:val="178E6D4E"/>
    <w:rsid w:val="17AAEF00"/>
    <w:rsid w:val="17ACB97D"/>
    <w:rsid w:val="17B8CC1C"/>
    <w:rsid w:val="17BAB847"/>
    <w:rsid w:val="17C37171"/>
    <w:rsid w:val="17D73ADE"/>
    <w:rsid w:val="17E60AE7"/>
    <w:rsid w:val="17EE4E2C"/>
    <w:rsid w:val="17F45BA0"/>
    <w:rsid w:val="17F50405"/>
    <w:rsid w:val="180E0967"/>
    <w:rsid w:val="180F6D16"/>
    <w:rsid w:val="18117945"/>
    <w:rsid w:val="18141946"/>
    <w:rsid w:val="182E7878"/>
    <w:rsid w:val="1847885B"/>
    <w:rsid w:val="184A160A"/>
    <w:rsid w:val="1861A0A8"/>
    <w:rsid w:val="18696F16"/>
    <w:rsid w:val="187D4317"/>
    <w:rsid w:val="188F779F"/>
    <w:rsid w:val="189263C8"/>
    <w:rsid w:val="189D68C4"/>
    <w:rsid w:val="18C07130"/>
    <w:rsid w:val="18CB66F1"/>
    <w:rsid w:val="18CEB9C8"/>
    <w:rsid w:val="18D65181"/>
    <w:rsid w:val="18E7FED1"/>
    <w:rsid w:val="190D507A"/>
    <w:rsid w:val="190ED7EF"/>
    <w:rsid w:val="190FB4D5"/>
    <w:rsid w:val="19136378"/>
    <w:rsid w:val="191B6285"/>
    <w:rsid w:val="193EA93A"/>
    <w:rsid w:val="193FF405"/>
    <w:rsid w:val="19940C2E"/>
    <w:rsid w:val="1994D037"/>
    <w:rsid w:val="199CD702"/>
    <w:rsid w:val="199E1726"/>
    <w:rsid w:val="19ACA2B2"/>
    <w:rsid w:val="19E636EB"/>
    <w:rsid w:val="19F0B3C5"/>
    <w:rsid w:val="19F2556E"/>
    <w:rsid w:val="1A23B042"/>
    <w:rsid w:val="1A2D1B6E"/>
    <w:rsid w:val="1A30E6D0"/>
    <w:rsid w:val="1A333586"/>
    <w:rsid w:val="1A441327"/>
    <w:rsid w:val="1A486350"/>
    <w:rsid w:val="1A5161CC"/>
    <w:rsid w:val="1A62E1C2"/>
    <w:rsid w:val="1A76FD85"/>
    <w:rsid w:val="1A91DC2F"/>
    <w:rsid w:val="1AA461F9"/>
    <w:rsid w:val="1ABFCBE1"/>
    <w:rsid w:val="1AD324FE"/>
    <w:rsid w:val="1AE0995A"/>
    <w:rsid w:val="1AF79C94"/>
    <w:rsid w:val="1AF8C77E"/>
    <w:rsid w:val="1B0B86BB"/>
    <w:rsid w:val="1B2BDEA4"/>
    <w:rsid w:val="1B45AA29"/>
    <w:rsid w:val="1B50342A"/>
    <w:rsid w:val="1B591BCF"/>
    <w:rsid w:val="1B5D5D2E"/>
    <w:rsid w:val="1B62D970"/>
    <w:rsid w:val="1B660D64"/>
    <w:rsid w:val="1B8E00E6"/>
    <w:rsid w:val="1B8F2CF1"/>
    <w:rsid w:val="1BA26608"/>
    <w:rsid w:val="1BBF2D52"/>
    <w:rsid w:val="1BC1352A"/>
    <w:rsid w:val="1BCF05E7"/>
    <w:rsid w:val="1BD7D672"/>
    <w:rsid w:val="1BD88785"/>
    <w:rsid w:val="1BE15FD9"/>
    <w:rsid w:val="1BEDD132"/>
    <w:rsid w:val="1BF68B11"/>
    <w:rsid w:val="1BFC3CA2"/>
    <w:rsid w:val="1BFEA002"/>
    <w:rsid w:val="1C07C5E8"/>
    <w:rsid w:val="1C0A1540"/>
    <w:rsid w:val="1C35F9B4"/>
    <w:rsid w:val="1C3CC907"/>
    <w:rsid w:val="1C8B9274"/>
    <w:rsid w:val="1C8F5EF6"/>
    <w:rsid w:val="1CA5144E"/>
    <w:rsid w:val="1CA6A079"/>
    <w:rsid w:val="1CA751C7"/>
    <w:rsid w:val="1CAB9448"/>
    <w:rsid w:val="1CB22ABF"/>
    <w:rsid w:val="1CC30118"/>
    <w:rsid w:val="1CC62AEA"/>
    <w:rsid w:val="1CC6AC6C"/>
    <w:rsid w:val="1CCA0E41"/>
    <w:rsid w:val="1CD0A293"/>
    <w:rsid w:val="1CF4EC30"/>
    <w:rsid w:val="1D10825B"/>
    <w:rsid w:val="1D11DCE9"/>
    <w:rsid w:val="1D5EE480"/>
    <w:rsid w:val="1D6AD648"/>
    <w:rsid w:val="1D716AD3"/>
    <w:rsid w:val="1D73B549"/>
    <w:rsid w:val="1D8D8043"/>
    <w:rsid w:val="1D8FB6AD"/>
    <w:rsid w:val="1D955B62"/>
    <w:rsid w:val="1D9AE3B2"/>
    <w:rsid w:val="1DA39649"/>
    <w:rsid w:val="1DA3F071"/>
    <w:rsid w:val="1DA760EC"/>
    <w:rsid w:val="1DAB83CF"/>
    <w:rsid w:val="1DAEFD1B"/>
    <w:rsid w:val="1DB75DC0"/>
    <w:rsid w:val="1DBF7047"/>
    <w:rsid w:val="1DC54C90"/>
    <w:rsid w:val="1DC986B9"/>
    <w:rsid w:val="1DCD354C"/>
    <w:rsid w:val="1DD1B614"/>
    <w:rsid w:val="1DE22C6A"/>
    <w:rsid w:val="1DE6B031"/>
    <w:rsid w:val="1DEA78C1"/>
    <w:rsid w:val="1E06FB1F"/>
    <w:rsid w:val="1E07A6D8"/>
    <w:rsid w:val="1E118AB6"/>
    <w:rsid w:val="1E1F69FC"/>
    <w:rsid w:val="1E2DF2C9"/>
    <w:rsid w:val="1E2FB1B2"/>
    <w:rsid w:val="1E4F0949"/>
    <w:rsid w:val="1E5CFA7B"/>
    <w:rsid w:val="1E7771ED"/>
    <w:rsid w:val="1E816AED"/>
    <w:rsid w:val="1E86D5C2"/>
    <w:rsid w:val="1E90BC91"/>
    <w:rsid w:val="1EC2E938"/>
    <w:rsid w:val="1EE812D8"/>
    <w:rsid w:val="1EE8D377"/>
    <w:rsid w:val="1EF8D5EC"/>
    <w:rsid w:val="1EFDB3E8"/>
    <w:rsid w:val="1F027150"/>
    <w:rsid w:val="1F0BB5E0"/>
    <w:rsid w:val="1F33946B"/>
    <w:rsid w:val="1F33DD64"/>
    <w:rsid w:val="1F3FC0D2"/>
    <w:rsid w:val="1F411EF2"/>
    <w:rsid w:val="1F473753"/>
    <w:rsid w:val="1F59D283"/>
    <w:rsid w:val="1F5AD717"/>
    <w:rsid w:val="1F6102E1"/>
    <w:rsid w:val="1F80130E"/>
    <w:rsid w:val="1FD4F54E"/>
    <w:rsid w:val="1FD7D8DB"/>
    <w:rsid w:val="1FE4E5C7"/>
    <w:rsid w:val="1FEE6876"/>
    <w:rsid w:val="1FF8078C"/>
    <w:rsid w:val="1FFE4769"/>
    <w:rsid w:val="202DEDB8"/>
    <w:rsid w:val="2051194F"/>
    <w:rsid w:val="208108E4"/>
    <w:rsid w:val="208AB620"/>
    <w:rsid w:val="20927E81"/>
    <w:rsid w:val="20B53FDA"/>
    <w:rsid w:val="20B68DBC"/>
    <w:rsid w:val="20C77EB9"/>
    <w:rsid w:val="20C890D6"/>
    <w:rsid w:val="20C9FC34"/>
    <w:rsid w:val="20D2A3CB"/>
    <w:rsid w:val="20E02C1B"/>
    <w:rsid w:val="20F48B35"/>
    <w:rsid w:val="2103EB2A"/>
    <w:rsid w:val="2119A4B7"/>
    <w:rsid w:val="21222000"/>
    <w:rsid w:val="2189F2C0"/>
    <w:rsid w:val="21921E7B"/>
    <w:rsid w:val="21BB3913"/>
    <w:rsid w:val="21BD7B86"/>
    <w:rsid w:val="21DD680F"/>
    <w:rsid w:val="21F8CBBD"/>
    <w:rsid w:val="2206D0AB"/>
    <w:rsid w:val="221A0D9C"/>
    <w:rsid w:val="223659E5"/>
    <w:rsid w:val="2248BA32"/>
    <w:rsid w:val="22521443"/>
    <w:rsid w:val="225C73B1"/>
    <w:rsid w:val="227A2862"/>
    <w:rsid w:val="229A5551"/>
    <w:rsid w:val="229FBB8B"/>
    <w:rsid w:val="22B7AA7E"/>
    <w:rsid w:val="22CF36CB"/>
    <w:rsid w:val="22D1F900"/>
    <w:rsid w:val="22D43CD4"/>
    <w:rsid w:val="22E5A6EC"/>
    <w:rsid w:val="22FFAADC"/>
    <w:rsid w:val="23074EEC"/>
    <w:rsid w:val="230B020C"/>
    <w:rsid w:val="23134A0E"/>
    <w:rsid w:val="2318C123"/>
    <w:rsid w:val="235F6ED2"/>
    <w:rsid w:val="23658E7A"/>
    <w:rsid w:val="2366426B"/>
    <w:rsid w:val="23793870"/>
    <w:rsid w:val="237A4E0A"/>
    <w:rsid w:val="23811E6D"/>
    <w:rsid w:val="23BBBC23"/>
    <w:rsid w:val="23C256E2"/>
    <w:rsid w:val="23C83846"/>
    <w:rsid w:val="23CA1F43"/>
    <w:rsid w:val="23D4BC47"/>
    <w:rsid w:val="23D6752F"/>
    <w:rsid w:val="23D8B882"/>
    <w:rsid w:val="23DA17CC"/>
    <w:rsid w:val="23F3C0F6"/>
    <w:rsid w:val="24022ACB"/>
    <w:rsid w:val="240D1548"/>
    <w:rsid w:val="24134A97"/>
    <w:rsid w:val="2415F8C3"/>
    <w:rsid w:val="241AC553"/>
    <w:rsid w:val="241C9C3B"/>
    <w:rsid w:val="2424A138"/>
    <w:rsid w:val="24258AEB"/>
    <w:rsid w:val="2430329E"/>
    <w:rsid w:val="244CED74"/>
    <w:rsid w:val="245191CF"/>
    <w:rsid w:val="246228D4"/>
    <w:rsid w:val="2466D16A"/>
    <w:rsid w:val="246EA46A"/>
    <w:rsid w:val="247230A1"/>
    <w:rsid w:val="2489AD4C"/>
    <w:rsid w:val="2491F242"/>
    <w:rsid w:val="24A128D5"/>
    <w:rsid w:val="24A6F657"/>
    <w:rsid w:val="24C48DEF"/>
    <w:rsid w:val="24C918A4"/>
    <w:rsid w:val="24C9BF3D"/>
    <w:rsid w:val="24D493A0"/>
    <w:rsid w:val="2508D2C2"/>
    <w:rsid w:val="250C411E"/>
    <w:rsid w:val="251F0F2C"/>
    <w:rsid w:val="252C8063"/>
    <w:rsid w:val="253C479D"/>
    <w:rsid w:val="2554F494"/>
    <w:rsid w:val="25681770"/>
    <w:rsid w:val="25739977"/>
    <w:rsid w:val="2584FE23"/>
    <w:rsid w:val="258750AA"/>
    <w:rsid w:val="258A3123"/>
    <w:rsid w:val="25A31EE8"/>
    <w:rsid w:val="25ABDC37"/>
    <w:rsid w:val="25BF3BA2"/>
    <w:rsid w:val="25D41B03"/>
    <w:rsid w:val="25D70A21"/>
    <w:rsid w:val="25E3C217"/>
    <w:rsid w:val="2623D0D9"/>
    <w:rsid w:val="2631DC48"/>
    <w:rsid w:val="263FF9C0"/>
    <w:rsid w:val="2663B0DC"/>
    <w:rsid w:val="266EAF09"/>
    <w:rsid w:val="2673F9D5"/>
    <w:rsid w:val="267F0735"/>
    <w:rsid w:val="268240BC"/>
    <w:rsid w:val="2687D766"/>
    <w:rsid w:val="268B81CE"/>
    <w:rsid w:val="269BCE76"/>
    <w:rsid w:val="26B26622"/>
    <w:rsid w:val="26C5796F"/>
    <w:rsid w:val="26FF24BC"/>
    <w:rsid w:val="27006FB3"/>
    <w:rsid w:val="2703E7D1"/>
    <w:rsid w:val="270B744E"/>
    <w:rsid w:val="270EAEA0"/>
    <w:rsid w:val="2717236F"/>
    <w:rsid w:val="271ACFD9"/>
    <w:rsid w:val="27269FFF"/>
    <w:rsid w:val="2749402F"/>
    <w:rsid w:val="27526615"/>
    <w:rsid w:val="2769CEB2"/>
    <w:rsid w:val="2773ACD3"/>
    <w:rsid w:val="2774EDFE"/>
    <w:rsid w:val="27ABF707"/>
    <w:rsid w:val="27AE1CB0"/>
    <w:rsid w:val="27C4C95C"/>
    <w:rsid w:val="27C91FE3"/>
    <w:rsid w:val="27DA2ED7"/>
    <w:rsid w:val="27EA3784"/>
    <w:rsid w:val="27F2D435"/>
    <w:rsid w:val="27F7665E"/>
    <w:rsid w:val="280A7F6A"/>
    <w:rsid w:val="281394AD"/>
    <w:rsid w:val="28971E02"/>
    <w:rsid w:val="28A5529F"/>
    <w:rsid w:val="28ADA396"/>
    <w:rsid w:val="28B08521"/>
    <w:rsid w:val="28C155C7"/>
    <w:rsid w:val="28F40385"/>
    <w:rsid w:val="28F5B4B1"/>
    <w:rsid w:val="28FE425D"/>
    <w:rsid w:val="290B5E5D"/>
    <w:rsid w:val="2910F498"/>
    <w:rsid w:val="2918329C"/>
    <w:rsid w:val="292A55FB"/>
    <w:rsid w:val="2932BD93"/>
    <w:rsid w:val="2945A1C4"/>
    <w:rsid w:val="295E22CC"/>
    <w:rsid w:val="295FAC36"/>
    <w:rsid w:val="29635F56"/>
    <w:rsid w:val="296CAC72"/>
    <w:rsid w:val="298BCBAA"/>
    <w:rsid w:val="298FBCE5"/>
    <w:rsid w:val="299D3060"/>
    <w:rsid w:val="29B8B7A0"/>
    <w:rsid w:val="29CB7432"/>
    <w:rsid w:val="29CEB056"/>
    <w:rsid w:val="29D5C43F"/>
    <w:rsid w:val="29E42FE4"/>
    <w:rsid w:val="2A213198"/>
    <w:rsid w:val="2A28976F"/>
    <w:rsid w:val="2A2DE23D"/>
    <w:rsid w:val="2A2FABF4"/>
    <w:rsid w:val="2A35A5B7"/>
    <w:rsid w:val="2A3C2011"/>
    <w:rsid w:val="2A6D56BF"/>
    <w:rsid w:val="2A6F731C"/>
    <w:rsid w:val="2A8FD3E6"/>
    <w:rsid w:val="2AB383D8"/>
    <w:rsid w:val="2ABE6BA7"/>
    <w:rsid w:val="2AE17225"/>
    <w:rsid w:val="2AEEA560"/>
    <w:rsid w:val="2AFF5AD2"/>
    <w:rsid w:val="2B044576"/>
    <w:rsid w:val="2B1463F4"/>
    <w:rsid w:val="2B1C2796"/>
    <w:rsid w:val="2B5E0E09"/>
    <w:rsid w:val="2B5F68D1"/>
    <w:rsid w:val="2B61334D"/>
    <w:rsid w:val="2B63BB79"/>
    <w:rsid w:val="2B73A04F"/>
    <w:rsid w:val="2B762EE2"/>
    <w:rsid w:val="2B93D683"/>
    <w:rsid w:val="2BA375CD"/>
    <w:rsid w:val="2BC4586A"/>
    <w:rsid w:val="2BDCF361"/>
    <w:rsid w:val="2BE72316"/>
    <w:rsid w:val="2BE8F330"/>
    <w:rsid w:val="2BEE40FC"/>
    <w:rsid w:val="2BFFD0CA"/>
    <w:rsid w:val="2C2302E9"/>
    <w:rsid w:val="2C29CF57"/>
    <w:rsid w:val="2C50BB21"/>
    <w:rsid w:val="2C6B495A"/>
    <w:rsid w:val="2C7B5640"/>
    <w:rsid w:val="2C7D4286"/>
    <w:rsid w:val="2C8DE288"/>
    <w:rsid w:val="2CA015D7"/>
    <w:rsid w:val="2CA69024"/>
    <w:rsid w:val="2CAE2D5E"/>
    <w:rsid w:val="2CBA2501"/>
    <w:rsid w:val="2CD4A92F"/>
    <w:rsid w:val="2CDDF08D"/>
    <w:rsid w:val="2CEDD890"/>
    <w:rsid w:val="2CF75384"/>
    <w:rsid w:val="2CF7FFF3"/>
    <w:rsid w:val="2D0B6D5A"/>
    <w:rsid w:val="2D0F70B0"/>
    <w:rsid w:val="2D12FC85"/>
    <w:rsid w:val="2D1BDD51"/>
    <w:rsid w:val="2D4A5C5D"/>
    <w:rsid w:val="2D4B2650"/>
    <w:rsid w:val="2D685421"/>
    <w:rsid w:val="2D7EEA43"/>
    <w:rsid w:val="2D88BC16"/>
    <w:rsid w:val="2D923B67"/>
    <w:rsid w:val="2DA4F781"/>
    <w:rsid w:val="2DA9DA31"/>
    <w:rsid w:val="2DB1252A"/>
    <w:rsid w:val="2DC1A799"/>
    <w:rsid w:val="2DD91CA4"/>
    <w:rsid w:val="2E02A9E7"/>
    <w:rsid w:val="2E11204C"/>
    <w:rsid w:val="2E480B1B"/>
    <w:rsid w:val="2E5B94A8"/>
    <w:rsid w:val="2E7E2633"/>
    <w:rsid w:val="2E7E3EA3"/>
    <w:rsid w:val="2E908287"/>
    <w:rsid w:val="2EAB4111"/>
    <w:rsid w:val="2ECE2A59"/>
    <w:rsid w:val="2EE0CF28"/>
    <w:rsid w:val="2EE32B24"/>
    <w:rsid w:val="2EE9F1D3"/>
    <w:rsid w:val="2EF7A122"/>
    <w:rsid w:val="2F1CCA73"/>
    <w:rsid w:val="2F30974B"/>
    <w:rsid w:val="2F30D8D1"/>
    <w:rsid w:val="2F5F6C48"/>
    <w:rsid w:val="2F7A9DF7"/>
    <w:rsid w:val="2F95590A"/>
    <w:rsid w:val="2F9AA34E"/>
    <w:rsid w:val="2F9EDCB7"/>
    <w:rsid w:val="2FA6E5FC"/>
    <w:rsid w:val="2FA8438D"/>
    <w:rsid w:val="2FAFBE2E"/>
    <w:rsid w:val="2FD6EE17"/>
    <w:rsid w:val="2FDE2DE4"/>
    <w:rsid w:val="2FF263AC"/>
    <w:rsid w:val="300BFC2A"/>
    <w:rsid w:val="3015914F"/>
    <w:rsid w:val="3019FE0A"/>
    <w:rsid w:val="3026607B"/>
    <w:rsid w:val="30328C65"/>
    <w:rsid w:val="30402781"/>
    <w:rsid w:val="304A9D47"/>
    <w:rsid w:val="3064DAEA"/>
    <w:rsid w:val="307EB126"/>
    <w:rsid w:val="3097309B"/>
    <w:rsid w:val="309F7277"/>
    <w:rsid w:val="30A25726"/>
    <w:rsid w:val="30CC67AC"/>
    <w:rsid w:val="30DA896A"/>
    <w:rsid w:val="30FB3CA9"/>
    <w:rsid w:val="31054B49"/>
    <w:rsid w:val="310DE6D3"/>
    <w:rsid w:val="3123E7FD"/>
    <w:rsid w:val="316FB134"/>
    <w:rsid w:val="318635FF"/>
    <w:rsid w:val="318B8C80"/>
    <w:rsid w:val="31B15DAB"/>
    <w:rsid w:val="31C099DE"/>
    <w:rsid w:val="31CF547F"/>
    <w:rsid w:val="31D8480A"/>
    <w:rsid w:val="31E66DA8"/>
    <w:rsid w:val="322F41E7"/>
    <w:rsid w:val="325B4AF6"/>
    <w:rsid w:val="3268380D"/>
    <w:rsid w:val="32690C1F"/>
    <w:rsid w:val="32756F7B"/>
    <w:rsid w:val="32761D77"/>
    <w:rsid w:val="32B097B0"/>
    <w:rsid w:val="32C70832"/>
    <w:rsid w:val="32D2A713"/>
    <w:rsid w:val="32E192FF"/>
    <w:rsid w:val="32EF8401"/>
    <w:rsid w:val="32FC341A"/>
    <w:rsid w:val="332AA760"/>
    <w:rsid w:val="333521ED"/>
    <w:rsid w:val="3337A090"/>
    <w:rsid w:val="33551F97"/>
    <w:rsid w:val="335C6A3F"/>
    <w:rsid w:val="33A66ED5"/>
    <w:rsid w:val="33C1DCC5"/>
    <w:rsid w:val="33D34CA4"/>
    <w:rsid w:val="33D71339"/>
    <w:rsid w:val="33FA09F1"/>
    <w:rsid w:val="3404086E"/>
    <w:rsid w:val="34190F88"/>
    <w:rsid w:val="34352D0E"/>
    <w:rsid w:val="3438545B"/>
    <w:rsid w:val="34480E16"/>
    <w:rsid w:val="344899E7"/>
    <w:rsid w:val="34B74C9F"/>
    <w:rsid w:val="34CCB68F"/>
    <w:rsid w:val="34DADA47"/>
    <w:rsid w:val="34E7454C"/>
    <w:rsid w:val="34ED8027"/>
    <w:rsid w:val="35036871"/>
    <w:rsid w:val="350C2FE1"/>
    <w:rsid w:val="351A17E3"/>
    <w:rsid w:val="351A8295"/>
    <w:rsid w:val="35252760"/>
    <w:rsid w:val="35270575"/>
    <w:rsid w:val="35635FB1"/>
    <w:rsid w:val="35662EE5"/>
    <w:rsid w:val="35738550"/>
    <w:rsid w:val="357A6FB7"/>
    <w:rsid w:val="358E9DF8"/>
    <w:rsid w:val="3591E735"/>
    <w:rsid w:val="359FD8CF"/>
    <w:rsid w:val="35C64612"/>
    <w:rsid w:val="35C8B077"/>
    <w:rsid w:val="35CCB97E"/>
    <w:rsid w:val="35CEEF64"/>
    <w:rsid w:val="35DAF9AA"/>
    <w:rsid w:val="35E1345B"/>
    <w:rsid w:val="35EE119A"/>
    <w:rsid w:val="361D9B0B"/>
    <w:rsid w:val="36603D49"/>
    <w:rsid w:val="3660C356"/>
    <w:rsid w:val="36623258"/>
    <w:rsid w:val="3684D2D3"/>
    <w:rsid w:val="368FBC59"/>
    <w:rsid w:val="3693DD48"/>
    <w:rsid w:val="369A03A2"/>
    <w:rsid w:val="36A3CC59"/>
    <w:rsid w:val="36AA6E8C"/>
    <w:rsid w:val="36E84F6D"/>
    <w:rsid w:val="36E900BC"/>
    <w:rsid w:val="3719790A"/>
    <w:rsid w:val="375186D9"/>
    <w:rsid w:val="3753173E"/>
    <w:rsid w:val="3755E03B"/>
    <w:rsid w:val="37560B15"/>
    <w:rsid w:val="376BE1AD"/>
    <w:rsid w:val="3778CB87"/>
    <w:rsid w:val="37A9AE01"/>
    <w:rsid w:val="37B35912"/>
    <w:rsid w:val="37BAAC4C"/>
    <w:rsid w:val="37C4A5BF"/>
    <w:rsid w:val="37E4F026"/>
    <w:rsid w:val="37F27E65"/>
    <w:rsid w:val="381F3AF5"/>
    <w:rsid w:val="3823B5EC"/>
    <w:rsid w:val="3863EB0E"/>
    <w:rsid w:val="386883F0"/>
    <w:rsid w:val="386DB5ED"/>
    <w:rsid w:val="386E0EEB"/>
    <w:rsid w:val="38963071"/>
    <w:rsid w:val="389DB262"/>
    <w:rsid w:val="38AF4527"/>
    <w:rsid w:val="38B26790"/>
    <w:rsid w:val="38B4D776"/>
    <w:rsid w:val="38B7EF80"/>
    <w:rsid w:val="38BEDCF2"/>
    <w:rsid w:val="38CCCA64"/>
    <w:rsid w:val="38EF2A02"/>
    <w:rsid w:val="38F3BAFB"/>
    <w:rsid w:val="38FD6273"/>
    <w:rsid w:val="391ED27D"/>
    <w:rsid w:val="39262FDC"/>
    <w:rsid w:val="3938AF22"/>
    <w:rsid w:val="3952DE63"/>
    <w:rsid w:val="3963165D"/>
    <w:rsid w:val="398ABDC2"/>
    <w:rsid w:val="3996A4E3"/>
    <w:rsid w:val="399E474F"/>
    <w:rsid w:val="39A307A0"/>
    <w:rsid w:val="39AB6769"/>
    <w:rsid w:val="39B37F78"/>
    <w:rsid w:val="39D353BC"/>
    <w:rsid w:val="39D5CEF0"/>
    <w:rsid w:val="39D76178"/>
    <w:rsid w:val="39EFF6E8"/>
    <w:rsid w:val="39F1532E"/>
    <w:rsid w:val="39F2E14E"/>
    <w:rsid w:val="39F5E13E"/>
    <w:rsid w:val="3A17B3B4"/>
    <w:rsid w:val="3A1B1F1F"/>
    <w:rsid w:val="3A655858"/>
    <w:rsid w:val="3A793D27"/>
    <w:rsid w:val="3A79BCAF"/>
    <w:rsid w:val="3A7AC04D"/>
    <w:rsid w:val="3A7E97ED"/>
    <w:rsid w:val="3A8CB6E1"/>
    <w:rsid w:val="3A94FB61"/>
    <w:rsid w:val="3A9BC372"/>
    <w:rsid w:val="3ADAEED0"/>
    <w:rsid w:val="3ADDEEF7"/>
    <w:rsid w:val="3AE822E9"/>
    <w:rsid w:val="3B1BB0D3"/>
    <w:rsid w:val="3B1ED1F5"/>
    <w:rsid w:val="3B2418F8"/>
    <w:rsid w:val="3B277973"/>
    <w:rsid w:val="3B2A3F1B"/>
    <w:rsid w:val="3B3124EF"/>
    <w:rsid w:val="3B327544"/>
    <w:rsid w:val="3B347FBD"/>
    <w:rsid w:val="3B50DDFD"/>
    <w:rsid w:val="3B5FA5D6"/>
    <w:rsid w:val="3B80AE47"/>
    <w:rsid w:val="3B8EB1AF"/>
    <w:rsid w:val="3B911945"/>
    <w:rsid w:val="3B968C30"/>
    <w:rsid w:val="3B9F3C90"/>
    <w:rsid w:val="3BA654E5"/>
    <w:rsid w:val="3BABE603"/>
    <w:rsid w:val="3BB38415"/>
    <w:rsid w:val="3BC29C84"/>
    <w:rsid w:val="3BC7DCFB"/>
    <w:rsid w:val="3BCA0272"/>
    <w:rsid w:val="3BE98655"/>
    <w:rsid w:val="3C0BDF04"/>
    <w:rsid w:val="3C196D49"/>
    <w:rsid w:val="3C1AB660"/>
    <w:rsid w:val="3C3E0B90"/>
    <w:rsid w:val="3C409A61"/>
    <w:rsid w:val="3C44A0F0"/>
    <w:rsid w:val="3C4E1329"/>
    <w:rsid w:val="3C5323D8"/>
    <w:rsid w:val="3C55DCB4"/>
    <w:rsid w:val="3C626254"/>
    <w:rsid w:val="3C6D6F92"/>
    <w:rsid w:val="3CA788CB"/>
    <w:rsid w:val="3CBCBFB4"/>
    <w:rsid w:val="3CC3E2E5"/>
    <w:rsid w:val="3CE92D37"/>
    <w:rsid w:val="3D0B3A0B"/>
    <w:rsid w:val="3D121138"/>
    <w:rsid w:val="3D40C126"/>
    <w:rsid w:val="3D43C1FB"/>
    <w:rsid w:val="3D47B664"/>
    <w:rsid w:val="3D580B6F"/>
    <w:rsid w:val="3D630931"/>
    <w:rsid w:val="3D68F409"/>
    <w:rsid w:val="3D70A8CF"/>
    <w:rsid w:val="3D7DF57F"/>
    <w:rsid w:val="3D823EB1"/>
    <w:rsid w:val="3D8C7C92"/>
    <w:rsid w:val="3D9CC852"/>
    <w:rsid w:val="3DAB49A8"/>
    <w:rsid w:val="3DC43EF7"/>
    <w:rsid w:val="3DC72355"/>
    <w:rsid w:val="3DEECB73"/>
    <w:rsid w:val="3DF0EC8D"/>
    <w:rsid w:val="3DF167DA"/>
    <w:rsid w:val="3DF243A0"/>
    <w:rsid w:val="3E141DB9"/>
    <w:rsid w:val="3E14B380"/>
    <w:rsid w:val="3E38327B"/>
    <w:rsid w:val="3E43DAD5"/>
    <w:rsid w:val="3E734EA1"/>
    <w:rsid w:val="3E74E70D"/>
    <w:rsid w:val="3E80B146"/>
    <w:rsid w:val="3E8591A7"/>
    <w:rsid w:val="3EA7B6DE"/>
    <w:rsid w:val="3EA94013"/>
    <w:rsid w:val="3EAD5C73"/>
    <w:rsid w:val="3EB97467"/>
    <w:rsid w:val="3EC4F0B0"/>
    <w:rsid w:val="3EC65271"/>
    <w:rsid w:val="3ECDAC53"/>
    <w:rsid w:val="3EDD3F19"/>
    <w:rsid w:val="3EE07BC9"/>
    <w:rsid w:val="3EE13811"/>
    <w:rsid w:val="3EEB24D7"/>
    <w:rsid w:val="3EFE72B1"/>
    <w:rsid w:val="3F2B032E"/>
    <w:rsid w:val="3F434A3F"/>
    <w:rsid w:val="3F559D24"/>
    <w:rsid w:val="3F5CC2BF"/>
    <w:rsid w:val="3F7B99D4"/>
    <w:rsid w:val="3F8459DC"/>
    <w:rsid w:val="3F8E1401"/>
    <w:rsid w:val="3F9E976A"/>
    <w:rsid w:val="3FAE5187"/>
    <w:rsid w:val="3FB6A199"/>
    <w:rsid w:val="3FBF5F42"/>
    <w:rsid w:val="3FD46BEE"/>
    <w:rsid w:val="4007A59C"/>
    <w:rsid w:val="400D88D3"/>
    <w:rsid w:val="4016F2F9"/>
    <w:rsid w:val="40172076"/>
    <w:rsid w:val="4020CDF9"/>
    <w:rsid w:val="402E8E53"/>
    <w:rsid w:val="4033A29F"/>
    <w:rsid w:val="4045F8B6"/>
    <w:rsid w:val="4056DC48"/>
    <w:rsid w:val="4065A6B8"/>
    <w:rsid w:val="406D1E1C"/>
    <w:rsid w:val="4077F008"/>
    <w:rsid w:val="40C6D38F"/>
    <w:rsid w:val="40C9D061"/>
    <w:rsid w:val="40D1EB90"/>
    <w:rsid w:val="40E808E1"/>
    <w:rsid w:val="40EABA82"/>
    <w:rsid w:val="40FAA993"/>
    <w:rsid w:val="40FEE9B6"/>
    <w:rsid w:val="411AC51C"/>
    <w:rsid w:val="412D9020"/>
    <w:rsid w:val="413B7857"/>
    <w:rsid w:val="414BBE7B"/>
    <w:rsid w:val="4160C2A9"/>
    <w:rsid w:val="41704D13"/>
    <w:rsid w:val="4180FB1E"/>
    <w:rsid w:val="41981E5D"/>
    <w:rsid w:val="41A5AF05"/>
    <w:rsid w:val="41C5EEB7"/>
    <w:rsid w:val="41C89C97"/>
    <w:rsid w:val="41CB1694"/>
    <w:rsid w:val="41D3A275"/>
    <w:rsid w:val="41E0E0D5"/>
    <w:rsid w:val="41FCF9B1"/>
    <w:rsid w:val="4207AED5"/>
    <w:rsid w:val="4222C599"/>
    <w:rsid w:val="4223936F"/>
    <w:rsid w:val="423C1365"/>
    <w:rsid w:val="424FCE62"/>
    <w:rsid w:val="4251C526"/>
    <w:rsid w:val="4261A6A5"/>
    <w:rsid w:val="426F78E4"/>
    <w:rsid w:val="42706A3D"/>
    <w:rsid w:val="427B58E0"/>
    <w:rsid w:val="428D3DE6"/>
    <w:rsid w:val="42B9905E"/>
    <w:rsid w:val="42B9CB2E"/>
    <w:rsid w:val="42BE9A1B"/>
    <w:rsid w:val="42C09247"/>
    <w:rsid w:val="42C3BB5D"/>
    <w:rsid w:val="42C7C247"/>
    <w:rsid w:val="42CF3F7D"/>
    <w:rsid w:val="42FF8B02"/>
    <w:rsid w:val="431E57DE"/>
    <w:rsid w:val="432CDEAC"/>
    <w:rsid w:val="43340993"/>
    <w:rsid w:val="433CF345"/>
    <w:rsid w:val="433E1582"/>
    <w:rsid w:val="433F465E"/>
    <w:rsid w:val="4345EC6B"/>
    <w:rsid w:val="434A9835"/>
    <w:rsid w:val="434F5B5C"/>
    <w:rsid w:val="435F299F"/>
    <w:rsid w:val="437CB136"/>
    <w:rsid w:val="438112DF"/>
    <w:rsid w:val="43822756"/>
    <w:rsid w:val="4385D71C"/>
    <w:rsid w:val="4386A52E"/>
    <w:rsid w:val="43A8E56A"/>
    <w:rsid w:val="43D471B0"/>
    <w:rsid w:val="43DD2972"/>
    <w:rsid w:val="440103DB"/>
    <w:rsid w:val="4427DB71"/>
    <w:rsid w:val="44368A78"/>
    <w:rsid w:val="444438F4"/>
    <w:rsid w:val="447D67BB"/>
    <w:rsid w:val="44835F3D"/>
    <w:rsid w:val="4483C208"/>
    <w:rsid w:val="4493D34A"/>
    <w:rsid w:val="44A0D536"/>
    <w:rsid w:val="44AABADB"/>
    <w:rsid w:val="44E0F9F6"/>
    <w:rsid w:val="44F0AA97"/>
    <w:rsid w:val="44F75469"/>
    <w:rsid w:val="44FAC3C4"/>
    <w:rsid w:val="44FFFD91"/>
    <w:rsid w:val="4518D403"/>
    <w:rsid w:val="451CB4EE"/>
    <w:rsid w:val="451E1FC2"/>
    <w:rsid w:val="452E9BDF"/>
    <w:rsid w:val="45343234"/>
    <w:rsid w:val="4593F0D1"/>
    <w:rsid w:val="45A65FD4"/>
    <w:rsid w:val="45AC049A"/>
    <w:rsid w:val="45BB7A04"/>
    <w:rsid w:val="45C3625F"/>
    <w:rsid w:val="45E90B0E"/>
    <w:rsid w:val="45EB5A47"/>
    <w:rsid w:val="460DCF88"/>
    <w:rsid w:val="461BABF8"/>
    <w:rsid w:val="46309169"/>
    <w:rsid w:val="463B22ED"/>
    <w:rsid w:val="4657F299"/>
    <w:rsid w:val="466B8F80"/>
    <w:rsid w:val="46749407"/>
    <w:rsid w:val="4675160A"/>
    <w:rsid w:val="4675C0C3"/>
    <w:rsid w:val="468026A1"/>
    <w:rsid w:val="46809C5B"/>
    <w:rsid w:val="4681BE32"/>
    <w:rsid w:val="46900F7D"/>
    <w:rsid w:val="46916B41"/>
    <w:rsid w:val="469DDCEB"/>
    <w:rsid w:val="46A1F1BE"/>
    <w:rsid w:val="46A2F6BB"/>
    <w:rsid w:val="46C74E57"/>
    <w:rsid w:val="46D02F2A"/>
    <w:rsid w:val="46D17BE4"/>
    <w:rsid w:val="46F636BC"/>
    <w:rsid w:val="46F77B4E"/>
    <w:rsid w:val="47000CAC"/>
    <w:rsid w:val="470F8A66"/>
    <w:rsid w:val="471C4A93"/>
    <w:rsid w:val="47232914"/>
    <w:rsid w:val="4725643E"/>
    <w:rsid w:val="47530682"/>
    <w:rsid w:val="476C92B7"/>
    <w:rsid w:val="4776B787"/>
    <w:rsid w:val="47849BA8"/>
    <w:rsid w:val="479B336A"/>
    <w:rsid w:val="47A320F0"/>
    <w:rsid w:val="47B407B9"/>
    <w:rsid w:val="47BAFFFF"/>
    <w:rsid w:val="47D22D48"/>
    <w:rsid w:val="47F3C2FA"/>
    <w:rsid w:val="480889A6"/>
    <w:rsid w:val="480D87BC"/>
    <w:rsid w:val="482A09DC"/>
    <w:rsid w:val="483EF366"/>
    <w:rsid w:val="484F83B0"/>
    <w:rsid w:val="485810C2"/>
    <w:rsid w:val="487C1441"/>
    <w:rsid w:val="4890A160"/>
    <w:rsid w:val="4892071D"/>
    <w:rsid w:val="4895778A"/>
    <w:rsid w:val="4899F4A3"/>
    <w:rsid w:val="489A926E"/>
    <w:rsid w:val="489DB365"/>
    <w:rsid w:val="48B25336"/>
    <w:rsid w:val="48C1BD5D"/>
    <w:rsid w:val="48D474FE"/>
    <w:rsid w:val="4909FB9B"/>
    <w:rsid w:val="490B971D"/>
    <w:rsid w:val="490C87FB"/>
    <w:rsid w:val="494DE0EE"/>
    <w:rsid w:val="4987B747"/>
    <w:rsid w:val="49977FE6"/>
    <w:rsid w:val="499C2C0A"/>
    <w:rsid w:val="499EFF51"/>
    <w:rsid w:val="49A0E18C"/>
    <w:rsid w:val="49C0E3EC"/>
    <w:rsid w:val="49F0425D"/>
    <w:rsid w:val="49F32E36"/>
    <w:rsid w:val="49F67FF1"/>
    <w:rsid w:val="49FBB77B"/>
    <w:rsid w:val="4A0F517F"/>
    <w:rsid w:val="4A1882FC"/>
    <w:rsid w:val="4A3E99D9"/>
    <w:rsid w:val="4A4C83EE"/>
    <w:rsid w:val="4A547174"/>
    <w:rsid w:val="4A70455F"/>
    <w:rsid w:val="4A7F0D26"/>
    <w:rsid w:val="4A86BC7D"/>
    <w:rsid w:val="4A896DBC"/>
    <w:rsid w:val="4AB1AFAA"/>
    <w:rsid w:val="4AB492E1"/>
    <w:rsid w:val="4ABC7C31"/>
    <w:rsid w:val="4AC3BD59"/>
    <w:rsid w:val="4ACF0783"/>
    <w:rsid w:val="4AE5305A"/>
    <w:rsid w:val="4B068C5E"/>
    <w:rsid w:val="4B195A7F"/>
    <w:rsid w:val="4B229B70"/>
    <w:rsid w:val="4B2B7716"/>
    <w:rsid w:val="4B4332F1"/>
    <w:rsid w:val="4B48506B"/>
    <w:rsid w:val="4B6380A0"/>
    <w:rsid w:val="4B6B6A71"/>
    <w:rsid w:val="4B74C9BD"/>
    <w:rsid w:val="4B88C416"/>
    <w:rsid w:val="4B9409F7"/>
    <w:rsid w:val="4B9EEFF4"/>
    <w:rsid w:val="4BAA98D5"/>
    <w:rsid w:val="4BAB613E"/>
    <w:rsid w:val="4BD19565"/>
    <w:rsid w:val="4BF4C37B"/>
    <w:rsid w:val="4BFD5704"/>
    <w:rsid w:val="4C023DED"/>
    <w:rsid w:val="4C126608"/>
    <w:rsid w:val="4C6493D4"/>
    <w:rsid w:val="4C7A8279"/>
    <w:rsid w:val="4C7B91F2"/>
    <w:rsid w:val="4C802794"/>
    <w:rsid w:val="4C87AD01"/>
    <w:rsid w:val="4C88A413"/>
    <w:rsid w:val="4CAB7002"/>
    <w:rsid w:val="4CCBF500"/>
    <w:rsid w:val="4CCFEB69"/>
    <w:rsid w:val="4CDBFAC9"/>
    <w:rsid w:val="4CEC0BDB"/>
    <w:rsid w:val="4CF50876"/>
    <w:rsid w:val="4D10A868"/>
    <w:rsid w:val="4D113A08"/>
    <w:rsid w:val="4D1B7E8B"/>
    <w:rsid w:val="4D1C36F3"/>
    <w:rsid w:val="4D2FDA58"/>
    <w:rsid w:val="4D3FAE82"/>
    <w:rsid w:val="4D463A74"/>
    <w:rsid w:val="4D48F74E"/>
    <w:rsid w:val="4D84E8C1"/>
    <w:rsid w:val="4D914EAC"/>
    <w:rsid w:val="4E10CF89"/>
    <w:rsid w:val="4E184968"/>
    <w:rsid w:val="4E33070C"/>
    <w:rsid w:val="4E3C700D"/>
    <w:rsid w:val="4E3E0E59"/>
    <w:rsid w:val="4E519D21"/>
    <w:rsid w:val="4E5685A2"/>
    <w:rsid w:val="4E5B2A52"/>
    <w:rsid w:val="4E7241B3"/>
    <w:rsid w:val="4E7452AF"/>
    <w:rsid w:val="4E77CB2A"/>
    <w:rsid w:val="4E87DC3C"/>
    <w:rsid w:val="4EA7BFCC"/>
    <w:rsid w:val="4EAEF72A"/>
    <w:rsid w:val="4EC0066A"/>
    <w:rsid w:val="4EC7A9A8"/>
    <w:rsid w:val="4ECBAAB9"/>
    <w:rsid w:val="4EE30200"/>
    <w:rsid w:val="4EEB90B1"/>
    <w:rsid w:val="4EF271C7"/>
    <w:rsid w:val="4F019815"/>
    <w:rsid w:val="4F0B0A9C"/>
    <w:rsid w:val="4F1F4DBC"/>
    <w:rsid w:val="4F20B922"/>
    <w:rsid w:val="4F32F7C9"/>
    <w:rsid w:val="4F383983"/>
    <w:rsid w:val="4F4933ED"/>
    <w:rsid w:val="4F4B8762"/>
    <w:rsid w:val="4F7A3FE5"/>
    <w:rsid w:val="4F7D57F7"/>
    <w:rsid w:val="4F989990"/>
    <w:rsid w:val="4FB4B1CE"/>
    <w:rsid w:val="4FD03946"/>
    <w:rsid w:val="4FF49864"/>
    <w:rsid w:val="4FF6CE3D"/>
    <w:rsid w:val="4FFEE839"/>
    <w:rsid w:val="500A5328"/>
    <w:rsid w:val="50351BC1"/>
    <w:rsid w:val="5053D7B5"/>
    <w:rsid w:val="506E318A"/>
    <w:rsid w:val="5073A8DD"/>
    <w:rsid w:val="50D83BD4"/>
    <w:rsid w:val="50DD75EC"/>
    <w:rsid w:val="50E8487B"/>
    <w:rsid w:val="50F443F6"/>
    <w:rsid w:val="50F6A4C7"/>
    <w:rsid w:val="50FFF15A"/>
    <w:rsid w:val="5100DE4C"/>
    <w:rsid w:val="51333B67"/>
    <w:rsid w:val="51396DD5"/>
    <w:rsid w:val="513A9014"/>
    <w:rsid w:val="514215B0"/>
    <w:rsid w:val="5151806C"/>
    <w:rsid w:val="5192487B"/>
    <w:rsid w:val="519812B7"/>
    <w:rsid w:val="51A32A4C"/>
    <w:rsid w:val="51BDB470"/>
    <w:rsid w:val="51BE77C3"/>
    <w:rsid w:val="51BF7CFE"/>
    <w:rsid w:val="51C51313"/>
    <w:rsid w:val="51DB78E2"/>
    <w:rsid w:val="51F095A2"/>
    <w:rsid w:val="520A1BA5"/>
    <w:rsid w:val="52194BAF"/>
    <w:rsid w:val="522C62DD"/>
    <w:rsid w:val="522C84D8"/>
    <w:rsid w:val="524DCFA3"/>
    <w:rsid w:val="5288CDF5"/>
    <w:rsid w:val="528DD444"/>
    <w:rsid w:val="52947FA1"/>
    <w:rsid w:val="5298B84A"/>
    <w:rsid w:val="52B4BA92"/>
    <w:rsid w:val="52CCFA75"/>
    <w:rsid w:val="52D355ED"/>
    <w:rsid w:val="52F3BFBC"/>
    <w:rsid w:val="53124CCF"/>
    <w:rsid w:val="5322FCE2"/>
    <w:rsid w:val="533E1F07"/>
    <w:rsid w:val="5371C781"/>
    <w:rsid w:val="53726374"/>
    <w:rsid w:val="5374C34D"/>
    <w:rsid w:val="53774943"/>
    <w:rsid w:val="5381672B"/>
    <w:rsid w:val="539F1BDC"/>
    <w:rsid w:val="53D0E29D"/>
    <w:rsid w:val="53E56B41"/>
    <w:rsid w:val="53EB4BED"/>
    <w:rsid w:val="53FB53BA"/>
    <w:rsid w:val="54055DFF"/>
    <w:rsid w:val="542E3F0B"/>
    <w:rsid w:val="543488AB"/>
    <w:rsid w:val="543ADB31"/>
    <w:rsid w:val="544C03F0"/>
    <w:rsid w:val="546306B1"/>
    <w:rsid w:val="546D6F96"/>
    <w:rsid w:val="5473EA0D"/>
    <w:rsid w:val="548D81E4"/>
    <w:rsid w:val="548F901D"/>
    <w:rsid w:val="54E42E1C"/>
    <w:rsid w:val="54E9E315"/>
    <w:rsid w:val="54F9AFC1"/>
    <w:rsid w:val="5510A091"/>
    <w:rsid w:val="5542EEAD"/>
    <w:rsid w:val="55542453"/>
    <w:rsid w:val="55633977"/>
    <w:rsid w:val="55692168"/>
    <w:rsid w:val="557BED7E"/>
    <w:rsid w:val="5597DC06"/>
    <w:rsid w:val="55A9A176"/>
    <w:rsid w:val="55C06EB7"/>
    <w:rsid w:val="55CF69A0"/>
    <w:rsid w:val="55F77738"/>
    <w:rsid w:val="560ACAF5"/>
    <w:rsid w:val="561C35F6"/>
    <w:rsid w:val="562945A0"/>
    <w:rsid w:val="56332C76"/>
    <w:rsid w:val="564B24BB"/>
    <w:rsid w:val="56663C37"/>
    <w:rsid w:val="566C4196"/>
    <w:rsid w:val="567D220E"/>
    <w:rsid w:val="567E5838"/>
    <w:rsid w:val="568844BE"/>
    <w:rsid w:val="5691E8E6"/>
    <w:rsid w:val="56B634BC"/>
    <w:rsid w:val="56BDFC2B"/>
    <w:rsid w:val="56FA7000"/>
    <w:rsid w:val="574956B1"/>
    <w:rsid w:val="574EC867"/>
    <w:rsid w:val="575E4C9C"/>
    <w:rsid w:val="5767D219"/>
    <w:rsid w:val="5787B71B"/>
    <w:rsid w:val="57917D0B"/>
    <w:rsid w:val="5798F012"/>
    <w:rsid w:val="579CB7C6"/>
    <w:rsid w:val="57A01C5D"/>
    <w:rsid w:val="57A69B56"/>
    <w:rsid w:val="57AE363E"/>
    <w:rsid w:val="57C67E80"/>
    <w:rsid w:val="57C9E317"/>
    <w:rsid w:val="57E778DA"/>
    <w:rsid w:val="57E97F97"/>
    <w:rsid w:val="58020EDB"/>
    <w:rsid w:val="580DAB16"/>
    <w:rsid w:val="5818F26F"/>
    <w:rsid w:val="5841BC33"/>
    <w:rsid w:val="5842CCE0"/>
    <w:rsid w:val="58489031"/>
    <w:rsid w:val="585EE99A"/>
    <w:rsid w:val="587A474C"/>
    <w:rsid w:val="587A8F6F"/>
    <w:rsid w:val="587D9329"/>
    <w:rsid w:val="58992D9C"/>
    <w:rsid w:val="58B0F813"/>
    <w:rsid w:val="58B37914"/>
    <w:rsid w:val="58C0C28D"/>
    <w:rsid w:val="58D14353"/>
    <w:rsid w:val="58D65B2C"/>
    <w:rsid w:val="58E887D1"/>
    <w:rsid w:val="58F5CF8B"/>
    <w:rsid w:val="58F78F36"/>
    <w:rsid w:val="5907F9CE"/>
    <w:rsid w:val="59194687"/>
    <w:rsid w:val="591F2AFC"/>
    <w:rsid w:val="592BE423"/>
    <w:rsid w:val="593BECBE"/>
    <w:rsid w:val="59426BB7"/>
    <w:rsid w:val="59666766"/>
    <w:rsid w:val="597C4523"/>
    <w:rsid w:val="5982C57D"/>
    <w:rsid w:val="599DC100"/>
    <w:rsid w:val="59B0614B"/>
    <w:rsid w:val="59B1C2D4"/>
    <w:rsid w:val="59CD20E4"/>
    <w:rsid w:val="59D4ACE5"/>
    <w:rsid w:val="59E707C9"/>
    <w:rsid w:val="59ED3DCA"/>
    <w:rsid w:val="59F6106F"/>
    <w:rsid w:val="59FEA323"/>
    <w:rsid w:val="5A003A4A"/>
    <w:rsid w:val="5A108D94"/>
    <w:rsid w:val="5A1E6146"/>
    <w:rsid w:val="5A418AD1"/>
    <w:rsid w:val="5A490194"/>
    <w:rsid w:val="5A516CE1"/>
    <w:rsid w:val="5A564E4F"/>
    <w:rsid w:val="5A684710"/>
    <w:rsid w:val="5A712A3C"/>
    <w:rsid w:val="5A7E2DC4"/>
    <w:rsid w:val="5A845832"/>
    <w:rsid w:val="5A86450A"/>
    <w:rsid w:val="5A881F5F"/>
    <w:rsid w:val="5A9B630A"/>
    <w:rsid w:val="5AA11E64"/>
    <w:rsid w:val="5AA815A2"/>
    <w:rsid w:val="5AAA9819"/>
    <w:rsid w:val="5AC99D15"/>
    <w:rsid w:val="5ACFC0FA"/>
    <w:rsid w:val="5AF9C378"/>
    <w:rsid w:val="5B3D6383"/>
    <w:rsid w:val="5B43862B"/>
    <w:rsid w:val="5B495619"/>
    <w:rsid w:val="5B4AF05D"/>
    <w:rsid w:val="5B52D5B7"/>
    <w:rsid w:val="5B57751F"/>
    <w:rsid w:val="5B5E3BB8"/>
    <w:rsid w:val="5B7FB547"/>
    <w:rsid w:val="5B7FC40F"/>
    <w:rsid w:val="5B8268CC"/>
    <w:rsid w:val="5B90FEE6"/>
    <w:rsid w:val="5B9C672B"/>
    <w:rsid w:val="5B9CE0AE"/>
    <w:rsid w:val="5BA879FA"/>
    <w:rsid w:val="5BB16575"/>
    <w:rsid w:val="5BB277D9"/>
    <w:rsid w:val="5BB89CD7"/>
    <w:rsid w:val="5BC18508"/>
    <w:rsid w:val="5BECF6FD"/>
    <w:rsid w:val="5BFCE324"/>
    <w:rsid w:val="5C06659F"/>
    <w:rsid w:val="5C0B9824"/>
    <w:rsid w:val="5C0DEF75"/>
    <w:rsid w:val="5C118B00"/>
    <w:rsid w:val="5C181F03"/>
    <w:rsid w:val="5C2FB03B"/>
    <w:rsid w:val="5C2FBF03"/>
    <w:rsid w:val="5C342F9F"/>
    <w:rsid w:val="5C42ADB9"/>
    <w:rsid w:val="5C43E603"/>
    <w:rsid w:val="5C7028E9"/>
    <w:rsid w:val="5C712604"/>
    <w:rsid w:val="5C738D80"/>
    <w:rsid w:val="5C769B45"/>
    <w:rsid w:val="5C81D0D5"/>
    <w:rsid w:val="5C842229"/>
    <w:rsid w:val="5C84F5AA"/>
    <w:rsid w:val="5C9593D9"/>
    <w:rsid w:val="5CAC4BF8"/>
    <w:rsid w:val="5CBA663F"/>
    <w:rsid w:val="5CDF8485"/>
    <w:rsid w:val="5CE34E44"/>
    <w:rsid w:val="5CE9D906"/>
    <w:rsid w:val="5D1EBE15"/>
    <w:rsid w:val="5D3A4843"/>
    <w:rsid w:val="5D3DA930"/>
    <w:rsid w:val="5D50D89C"/>
    <w:rsid w:val="5D719998"/>
    <w:rsid w:val="5D927583"/>
    <w:rsid w:val="5D9E55E2"/>
    <w:rsid w:val="5DAEBF9B"/>
    <w:rsid w:val="5DCCCB8F"/>
    <w:rsid w:val="5DD6E704"/>
    <w:rsid w:val="5E0436E6"/>
    <w:rsid w:val="5E1FC71A"/>
    <w:rsid w:val="5E33CBD0"/>
    <w:rsid w:val="5E34642A"/>
    <w:rsid w:val="5E4FA3B4"/>
    <w:rsid w:val="5E5AE1D1"/>
    <w:rsid w:val="5EB19A39"/>
    <w:rsid w:val="5EB1CCDE"/>
    <w:rsid w:val="5EC9EAFB"/>
    <w:rsid w:val="5ECE2B1E"/>
    <w:rsid w:val="5EE46368"/>
    <w:rsid w:val="5EE47612"/>
    <w:rsid w:val="5EF1A2B1"/>
    <w:rsid w:val="5F069B49"/>
    <w:rsid w:val="5F105258"/>
    <w:rsid w:val="5F23C56C"/>
    <w:rsid w:val="5F245185"/>
    <w:rsid w:val="5F2CD0E2"/>
    <w:rsid w:val="5F332768"/>
    <w:rsid w:val="5F377CAE"/>
    <w:rsid w:val="5F4662A5"/>
    <w:rsid w:val="5F48F976"/>
    <w:rsid w:val="5F5025A5"/>
    <w:rsid w:val="5F53D638"/>
    <w:rsid w:val="5F5770D6"/>
    <w:rsid w:val="5F5B72ED"/>
    <w:rsid w:val="5F5D9E24"/>
    <w:rsid w:val="5F65110F"/>
    <w:rsid w:val="5F68A603"/>
    <w:rsid w:val="5F6AA59A"/>
    <w:rsid w:val="5F8C0123"/>
    <w:rsid w:val="5F94545B"/>
    <w:rsid w:val="5FA7C9AB"/>
    <w:rsid w:val="5FA86C6D"/>
    <w:rsid w:val="5FA9FC16"/>
    <w:rsid w:val="5FBB977B"/>
    <w:rsid w:val="5FE10765"/>
    <w:rsid w:val="5FF6B4E6"/>
    <w:rsid w:val="5FF9F487"/>
    <w:rsid w:val="601290B8"/>
    <w:rsid w:val="6012F79A"/>
    <w:rsid w:val="601A566D"/>
    <w:rsid w:val="603EF449"/>
    <w:rsid w:val="6043EE45"/>
    <w:rsid w:val="604D6A9A"/>
    <w:rsid w:val="6055CC4B"/>
    <w:rsid w:val="605C563F"/>
    <w:rsid w:val="605E899A"/>
    <w:rsid w:val="6065BB5C"/>
    <w:rsid w:val="60AC7122"/>
    <w:rsid w:val="60DB9636"/>
    <w:rsid w:val="60ECDB6E"/>
    <w:rsid w:val="60ED9F63"/>
    <w:rsid w:val="60F6F6DF"/>
    <w:rsid w:val="60F9C211"/>
    <w:rsid w:val="61142CA1"/>
    <w:rsid w:val="6114D0B3"/>
    <w:rsid w:val="61175726"/>
    <w:rsid w:val="6134EE1F"/>
    <w:rsid w:val="61439A0C"/>
    <w:rsid w:val="6143DDAD"/>
    <w:rsid w:val="6152DC8F"/>
    <w:rsid w:val="6154EAC8"/>
    <w:rsid w:val="61754E4C"/>
    <w:rsid w:val="6175588C"/>
    <w:rsid w:val="61765503"/>
    <w:rsid w:val="6193C9B7"/>
    <w:rsid w:val="61BC786B"/>
    <w:rsid w:val="61F19CAC"/>
    <w:rsid w:val="61F26858"/>
    <w:rsid w:val="61FAFEBC"/>
    <w:rsid w:val="620F105E"/>
    <w:rsid w:val="62119E22"/>
    <w:rsid w:val="621ECB4E"/>
    <w:rsid w:val="624736FA"/>
    <w:rsid w:val="6252E1B1"/>
    <w:rsid w:val="62620A75"/>
    <w:rsid w:val="627F5880"/>
    <w:rsid w:val="6285C962"/>
    <w:rsid w:val="62973D02"/>
    <w:rsid w:val="62A8305B"/>
    <w:rsid w:val="62B245AD"/>
    <w:rsid w:val="62B94DC6"/>
    <w:rsid w:val="62C1816C"/>
    <w:rsid w:val="62C51A53"/>
    <w:rsid w:val="62CB5E8E"/>
    <w:rsid w:val="62D6552A"/>
    <w:rsid w:val="62D874BC"/>
    <w:rsid w:val="62E72456"/>
    <w:rsid w:val="62F13B83"/>
    <w:rsid w:val="6316DC8E"/>
    <w:rsid w:val="6329A7C3"/>
    <w:rsid w:val="632FA896"/>
    <w:rsid w:val="63443643"/>
    <w:rsid w:val="638A8B8D"/>
    <w:rsid w:val="6395C5CB"/>
    <w:rsid w:val="63995367"/>
    <w:rsid w:val="63A003BE"/>
    <w:rsid w:val="63A2DE8B"/>
    <w:rsid w:val="63A989C7"/>
    <w:rsid w:val="63DB85F2"/>
    <w:rsid w:val="63E8475A"/>
    <w:rsid w:val="63F128F9"/>
    <w:rsid w:val="640846B4"/>
    <w:rsid w:val="641F68F4"/>
    <w:rsid w:val="642199C3"/>
    <w:rsid w:val="643AD0E8"/>
    <w:rsid w:val="643CCEBD"/>
    <w:rsid w:val="6449FF54"/>
    <w:rsid w:val="64661CDA"/>
    <w:rsid w:val="6468355C"/>
    <w:rsid w:val="6470A84C"/>
    <w:rsid w:val="647B7E6F"/>
    <w:rsid w:val="647B95F2"/>
    <w:rsid w:val="64839360"/>
    <w:rsid w:val="6489B1A2"/>
    <w:rsid w:val="648C8B8A"/>
    <w:rsid w:val="648CA969"/>
    <w:rsid w:val="64A97BF1"/>
    <w:rsid w:val="64DC15E2"/>
    <w:rsid w:val="64EF51FE"/>
    <w:rsid w:val="64F71466"/>
    <w:rsid w:val="651ADE76"/>
    <w:rsid w:val="65293D6E"/>
    <w:rsid w:val="653F199C"/>
    <w:rsid w:val="65484221"/>
    <w:rsid w:val="655770C8"/>
    <w:rsid w:val="656A4AFD"/>
    <w:rsid w:val="657A74E9"/>
    <w:rsid w:val="6586C027"/>
    <w:rsid w:val="658D55D2"/>
    <w:rsid w:val="659A314A"/>
    <w:rsid w:val="65C51B39"/>
    <w:rsid w:val="65D17559"/>
    <w:rsid w:val="65DFB13A"/>
    <w:rsid w:val="65E4A4A2"/>
    <w:rsid w:val="65E6A755"/>
    <w:rsid w:val="65EEDB40"/>
    <w:rsid w:val="65F793CF"/>
    <w:rsid w:val="660D0E06"/>
    <w:rsid w:val="660DF5EC"/>
    <w:rsid w:val="6611C8A5"/>
    <w:rsid w:val="661A4FCF"/>
    <w:rsid w:val="6624554B"/>
    <w:rsid w:val="66275147"/>
    <w:rsid w:val="662889A7"/>
    <w:rsid w:val="662D5B43"/>
    <w:rsid w:val="6636909A"/>
    <w:rsid w:val="6657C926"/>
    <w:rsid w:val="6663A919"/>
    <w:rsid w:val="66887D6B"/>
    <w:rsid w:val="66ABA3EC"/>
    <w:rsid w:val="66B6DAAF"/>
    <w:rsid w:val="66DE51AA"/>
    <w:rsid w:val="66FC8792"/>
    <w:rsid w:val="66FF2CAA"/>
    <w:rsid w:val="671B0870"/>
    <w:rsid w:val="6721ED99"/>
    <w:rsid w:val="676769F6"/>
    <w:rsid w:val="676DE06E"/>
    <w:rsid w:val="67762B54"/>
    <w:rsid w:val="67AD8103"/>
    <w:rsid w:val="67BAF6F4"/>
    <w:rsid w:val="67C13EAB"/>
    <w:rsid w:val="67C97ECF"/>
    <w:rsid w:val="67CEA437"/>
    <w:rsid w:val="67D260FB"/>
    <w:rsid w:val="67DE3923"/>
    <w:rsid w:val="67FC9F80"/>
    <w:rsid w:val="680AD89A"/>
    <w:rsid w:val="681F4362"/>
    <w:rsid w:val="682B7125"/>
    <w:rsid w:val="6836BAF1"/>
    <w:rsid w:val="683F70C8"/>
    <w:rsid w:val="684CFD78"/>
    <w:rsid w:val="6858AF24"/>
    <w:rsid w:val="68609CAA"/>
    <w:rsid w:val="687A9142"/>
    <w:rsid w:val="687CFAEA"/>
    <w:rsid w:val="688460E3"/>
    <w:rsid w:val="6889ABAF"/>
    <w:rsid w:val="6897BF58"/>
    <w:rsid w:val="689857F3"/>
    <w:rsid w:val="68A79881"/>
    <w:rsid w:val="68BB1523"/>
    <w:rsid w:val="68BDBDFA"/>
    <w:rsid w:val="68CA726F"/>
    <w:rsid w:val="68F34471"/>
    <w:rsid w:val="68F5BFB8"/>
    <w:rsid w:val="68F7B3D5"/>
    <w:rsid w:val="68F8F361"/>
    <w:rsid w:val="6909B0CF"/>
    <w:rsid w:val="69218731"/>
    <w:rsid w:val="6924334A"/>
    <w:rsid w:val="69308464"/>
    <w:rsid w:val="6936154D"/>
    <w:rsid w:val="6942D339"/>
    <w:rsid w:val="6944196F"/>
    <w:rsid w:val="694EEF92"/>
    <w:rsid w:val="6954A123"/>
    <w:rsid w:val="695BDD13"/>
    <w:rsid w:val="69647F8E"/>
    <w:rsid w:val="696E315C"/>
    <w:rsid w:val="69798CDD"/>
    <w:rsid w:val="697AA2A6"/>
    <w:rsid w:val="697CD72A"/>
    <w:rsid w:val="699230E5"/>
    <w:rsid w:val="69BF833D"/>
    <w:rsid w:val="69CFCB75"/>
    <w:rsid w:val="69DED1BD"/>
    <w:rsid w:val="69E5435C"/>
    <w:rsid w:val="69EAF35A"/>
    <w:rsid w:val="69F121F1"/>
    <w:rsid w:val="69F26E8E"/>
    <w:rsid w:val="69F2E546"/>
    <w:rsid w:val="69F47F85"/>
    <w:rsid w:val="69F96853"/>
    <w:rsid w:val="6A044E02"/>
    <w:rsid w:val="6A18CB4B"/>
    <w:rsid w:val="6A1B6522"/>
    <w:rsid w:val="6A203144"/>
    <w:rsid w:val="6A3355D1"/>
    <w:rsid w:val="6A62974F"/>
    <w:rsid w:val="6A62F377"/>
    <w:rsid w:val="6A893D08"/>
    <w:rsid w:val="6AA5B401"/>
    <w:rsid w:val="6AAB6058"/>
    <w:rsid w:val="6B070946"/>
    <w:rsid w:val="6B1F01B8"/>
    <w:rsid w:val="6B21C731"/>
    <w:rsid w:val="6B31A8E8"/>
    <w:rsid w:val="6B3D02B0"/>
    <w:rsid w:val="6B53128F"/>
    <w:rsid w:val="6B542A29"/>
    <w:rsid w:val="6B622048"/>
    <w:rsid w:val="6B705647"/>
    <w:rsid w:val="6B7AA21E"/>
    <w:rsid w:val="6B8066F0"/>
    <w:rsid w:val="6B8E3F54"/>
    <w:rsid w:val="6B939923"/>
    <w:rsid w:val="6B983B4D"/>
    <w:rsid w:val="6B987EF2"/>
    <w:rsid w:val="6BD3F41A"/>
    <w:rsid w:val="6C06B98D"/>
    <w:rsid w:val="6C16580B"/>
    <w:rsid w:val="6C2CB38C"/>
    <w:rsid w:val="6C356623"/>
    <w:rsid w:val="6C3E39E3"/>
    <w:rsid w:val="6C4B606B"/>
    <w:rsid w:val="6C4DC24F"/>
    <w:rsid w:val="6C571DA4"/>
    <w:rsid w:val="6C6832A2"/>
    <w:rsid w:val="6C72D802"/>
    <w:rsid w:val="6C80F226"/>
    <w:rsid w:val="6C869054"/>
    <w:rsid w:val="6C8AEBAF"/>
    <w:rsid w:val="6CB60CBF"/>
    <w:rsid w:val="6CB99845"/>
    <w:rsid w:val="6D05577F"/>
    <w:rsid w:val="6D2F914D"/>
    <w:rsid w:val="6D398B38"/>
    <w:rsid w:val="6D49BA6D"/>
    <w:rsid w:val="6D7D78D0"/>
    <w:rsid w:val="6D8AC429"/>
    <w:rsid w:val="6D9E59F7"/>
    <w:rsid w:val="6DACCA9D"/>
    <w:rsid w:val="6DCBBBF4"/>
    <w:rsid w:val="6DCEF4D6"/>
    <w:rsid w:val="6DD75BBA"/>
    <w:rsid w:val="6DD8C06D"/>
    <w:rsid w:val="6DE730CC"/>
    <w:rsid w:val="6DEEED99"/>
    <w:rsid w:val="6DF2EE05"/>
    <w:rsid w:val="6E01AAF2"/>
    <w:rsid w:val="6E1DF17B"/>
    <w:rsid w:val="6E1F8328"/>
    <w:rsid w:val="6E3A124E"/>
    <w:rsid w:val="6E3F8131"/>
    <w:rsid w:val="6E51DD20"/>
    <w:rsid w:val="6E53D154"/>
    <w:rsid w:val="6E57A872"/>
    <w:rsid w:val="6E5BD8E0"/>
    <w:rsid w:val="6E5CF584"/>
    <w:rsid w:val="6E5EB43A"/>
    <w:rsid w:val="6E78B466"/>
    <w:rsid w:val="6E81351E"/>
    <w:rsid w:val="6E87729D"/>
    <w:rsid w:val="6E91C0FC"/>
    <w:rsid w:val="6E9D7965"/>
    <w:rsid w:val="6EABD78A"/>
    <w:rsid w:val="6EEA0D42"/>
    <w:rsid w:val="6EEA82FC"/>
    <w:rsid w:val="6EEB054B"/>
    <w:rsid w:val="6F001C41"/>
    <w:rsid w:val="6F0B7853"/>
    <w:rsid w:val="6F206934"/>
    <w:rsid w:val="6F30DA18"/>
    <w:rsid w:val="6F41214C"/>
    <w:rsid w:val="6F7490CE"/>
    <w:rsid w:val="6F915067"/>
    <w:rsid w:val="6FB16D4D"/>
    <w:rsid w:val="6FB892E8"/>
    <w:rsid w:val="6FBEFCD8"/>
    <w:rsid w:val="6FD98EEC"/>
    <w:rsid w:val="6FD99175"/>
    <w:rsid w:val="6FDA7A69"/>
    <w:rsid w:val="6FEDAD81"/>
    <w:rsid w:val="6FF2D802"/>
    <w:rsid w:val="700485D6"/>
    <w:rsid w:val="701594EF"/>
    <w:rsid w:val="7023DCA2"/>
    <w:rsid w:val="70284B37"/>
    <w:rsid w:val="703BBC48"/>
    <w:rsid w:val="704C4922"/>
    <w:rsid w:val="7057B855"/>
    <w:rsid w:val="7068CA16"/>
    <w:rsid w:val="70703CA3"/>
    <w:rsid w:val="70880CCF"/>
    <w:rsid w:val="70940143"/>
    <w:rsid w:val="709DFD3C"/>
    <w:rsid w:val="70B31445"/>
    <w:rsid w:val="70C0F2EB"/>
    <w:rsid w:val="70CE77DE"/>
    <w:rsid w:val="70D42718"/>
    <w:rsid w:val="70DDA71D"/>
    <w:rsid w:val="70F32643"/>
    <w:rsid w:val="70F9CE72"/>
    <w:rsid w:val="7109C586"/>
    <w:rsid w:val="711370B9"/>
    <w:rsid w:val="711953F0"/>
    <w:rsid w:val="71268523"/>
    <w:rsid w:val="712D20C8"/>
    <w:rsid w:val="714269BC"/>
    <w:rsid w:val="7145ADC2"/>
    <w:rsid w:val="7158593A"/>
    <w:rsid w:val="717561D6"/>
    <w:rsid w:val="71764ACA"/>
    <w:rsid w:val="71CA0453"/>
    <w:rsid w:val="71DC61EC"/>
    <w:rsid w:val="71F8CFF4"/>
    <w:rsid w:val="7220267F"/>
    <w:rsid w:val="723376EA"/>
    <w:rsid w:val="725B018A"/>
    <w:rsid w:val="725DBBDE"/>
    <w:rsid w:val="728A44A7"/>
    <w:rsid w:val="728A78DE"/>
    <w:rsid w:val="72940260"/>
    <w:rsid w:val="72B19B32"/>
    <w:rsid w:val="72B776E1"/>
    <w:rsid w:val="72F5D1D8"/>
    <w:rsid w:val="73075F4D"/>
    <w:rsid w:val="7307BF5B"/>
    <w:rsid w:val="730EFA35"/>
    <w:rsid w:val="733CF54F"/>
    <w:rsid w:val="7347B913"/>
    <w:rsid w:val="737A4E81"/>
    <w:rsid w:val="73900BC5"/>
    <w:rsid w:val="73A95BE0"/>
    <w:rsid w:val="73B3615C"/>
    <w:rsid w:val="73D08A49"/>
    <w:rsid w:val="73EA0CD8"/>
    <w:rsid w:val="73EF5F41"/>
    <w:rsid w:val="7437937E"/>
    <w:rsid w:val="7440FC29"/>
    <w:rsid w:val="7450F4B2"/>
    <w:rsid w:val="74655849"/>
    <w:rsid w:val="7483CABD"/>
    <w:rsid w:val="748A0EDB"/>
    <w:rsid w:val="748B0501"/>
    <w:rsid w:val="7491A239"/>
    <w:rsid w:val="74A308DD"/>
    <w:rsid w:val="74B165AE"/>
    <w:rsid w:val="74B7AE7B"/>
    <w:rsid w:val="750251B4"/>
    <w:rsid w:val="750F11B6"/>
    <w:rsid w:val="75112542"/>
    <w:rsid w:val="751805BB"/>
    <w:rsid w:val="7526CD09"/>
    <w:rsid w:val="7530781A"/>
    <w:rsid w:val="753527B3"/>
    <w:rsid w:val="753B6AD5"/>
    <w:rsid w:val="754F065A"/>
    <w:rsid w:val="755FCA8B"/>
    <w:rsid w:val="756A9C24"/>
    <w:rsid w:val="756B5AD6"/>
    <w:rsid w:val="7575D894"/>
    <w:rsid w:val="75966CD1"/>
    <w:rsid w:val="759681D6"/>
    <w:rsid w:val="759F9076"/>
    <w:rsid w:val="75B8F351"/>
    <w:rsid w:val="75F70A3D"/>
    <w:rsid w:val="760091EB"/>
    <w:rsid w:val="760BFF99"/>
    <w:rsid w:val="761A8C5E"/>
    <w:rsid w:val="76209489"/>
    <w:rsid w:val="76297AE5"/>
    <w:rsid w:val="7633242B"/>
    <w:rsid w:val="763D7511"/>
    <w:rsid w:val="76415F12"/>
    <w:rsid w:val="7645BADC"/>
    <w:rsid w:val="7669CB6B"/>
    <w:rsid w:val="768D5A3F"/>
    <w:rsid w:val="769E0645"/>
    <w:rsid w:val="76A60FCF"/>
    <w:rsid w:val="76B81D07"/>
    <w:rsid w:val="76C73432"/>
    <w:rsid w:val="76DE0920"/>
    <w:rsid w:val="76DE25F6"/>
    <w:rsid w:val="76E9B643"/>
    <w:rsid w:val="76EC98AA"/>
    <w:rsid w:val="76ED0602"/>
    <w:rsid w:val="76F5B5D0"/>
    <w:rsid w:val="76F686A3"/>
    <w:rsid w:val="770B2E26"/>
    <w:rsid w:val="770CC613"/>
    <w:rsid w:val="771A7A2D"/>
    <w:rsid w:val="7726142D"/>
    <w:rsid w:val="7727B618"/>
    <w:rsid w:val="773C5655"/>
    <w:rsid w:val="7748EC6D"/>
    <w:rsid w:val="775EB6A3"/>
    <w:rsid w:val="77706021"/>
    <w:rsid w:val="7770D48A"/>
    <w:rsid w:val="77786136"/>
    <w:rsid w:val="7787362A"/>
    <w:rsid w:val="77A6C33E"/>
    <w:rsid w:val="77AFF962"/>
    <w:rsid w:val="77C240F3"/>
    <w:rsid w:val="7815B694"/>
    <w:rsid w:val="78183ADC"/>
    <w:rsid w:val="78384BA2"/>
    <w:rsid w:val="783A7169"/>
    <w:rsid w:val="7849F8E5"/>
    <w:rsid w:val="7853E2C3"/>
    <w:rsid w:val="78632142"/>
    <w:rsid w:val="786B89A8"/>
    <w:rsid w:val="78767530"/>
    <w:rsid w:val="78B0D0C4"/>
    <w:rsid w:val="78BC1FFA"/>
    <w:rsid w:val="78C4F2CE"/>
    <w:rsid w:val="78E82E80"/>
    <w:rsid w:val="78EF6732"/>
    <w:rsid w:val="78F9CCFC"/>
    <w:rsid w:val="79076935"/>
    <w:rsid w:val="790C5642"/>
    <w:rsid w:val="791350FC"/>
    <w:rsid w:val="791C2F85"/>
    <w:rsid w:val="7923A78B"/>
    <w:rsid w:val="7939F133"/>
    <w:rsid w:val="79448379"/>
    <w:rsid w:val="79450B1E"/>
    <w:rsid w:val="7952CAD1"/>
    <w:rsid w:val="796F2EB2"/>
    <w:rsid w:val="79B6FA97"/>
    <w:rsid w:val="79BC7EAA"/>
    <w:rsid w:val="79D4FFB2"/>
    <w:rsid w:val="79D607BE"/>
    <w:rsid w:val="79EB76DE"/>
    <w:rsid w:val="79F0F319"/>
    <w:rsid w:val="7A0582A1"/>
    <w:rsid w:val="7A19F7C0"/>
    <w:rsid w:val="7A251A37"/>
    <w:rsid w:val="7A2E4737"/>
    <w:rsid w:val="7A2EEF15"/>
    <w:rsid w:val="7A3EC7FE"/>
    <w:rsid w:val="7A437C0D"/>
    <w:rsid w:val="7A4662DF"/>
    <w:rsid w:val="7A4CA125"/>
    <w:rsid w:val="7A85E48E"/>
    <w:rsid w:val="7A962364"/>
    <w:rsid w:val="7A970F86"/>
    <w:rsid w:val="7AA31F78"/>
    <w:rsid w:val="7AAFCFC6"/>
    <w:rsid w:val="7ABA52FF"/>
    <w:rsid w:val="7ABF56C2"/>
    <w:rsid w:val="7AE53DE5"/>
    <w:rsid w:val="7B00E3BD"/>
    <w:rsid w:val="7B2DB223"/>
    <w:rsid w:val="7B3B0F21"/>
    <w:rsid w:val="7B48473E"/>
    <w:rsid w:val="7B52CAF8"/>
    <w:rsid w:val="7B5A2997"/>
    <w:rsid w:val="7B603FE6"/>
    <w:rsid w:val="7B886C4C"/>
    <w:rsid w:val="7B9538D9"/>
    <w:rsid w:val="7B976020"/>
    <w:rsid w:val="7BC63BF3"/>
    <w:rsid w:val="7BD2301F"/>
    <w:rsid w:val="7BD3E1D5"/>
    <w:rsid w:val="7BF00C26"/>
    <w:rsid w:val="7BF87DC4"/>
    <w:rsid w:val="7BF91311"/>
    <w:rsid w:val="7BFEBA01"/>
    <w:rsid w:val="7C0014FA"/>
    <w:rsid w:val="7C0571E3"/>
    <w:rsid w:val="7C21AA8E"/>
    <w:rsid w:val="7C24D5E6"/>
    <w:rsid w:val="7C27B8D4"/>
    <w:rsid w:val="7C5313D6"/>
    <w:rsid w:val="7C57F7C6"/>
    <w:rsid w:val="7C6F4BBD"/>
    <w:rsid w:val="7C6FD36F"/>
    <w:rsid w:val="7C92EF8F"/>
    <w:rsid w:val="7C992C63"/>
    <w:rsid w:val="7CA46109"/>
    <w:rsid w:val="7CACB695"/>
    <w:rsid w:val="7CB15718"/>
    <w:rsid w:val="7CBF3C07"/>
    <w:rsid w:val="7CC0671D"/>
    <w:rsid w:val="7CC4DF1B"/>
    <w:rsid w:val="7CED564A"/>
    <w:rsid w:val="7CFC28F6"/>
    <w:rsid w:val="7D05AE33"/>
    <w:rsid w:val="7D21285C"/>
    <w:rsid w:val="7D3C3FFD"/>
    <w:rsid w:val="7D5CBAF9"/>
    <w:rsid w:val="7D60BC47"/>
    <w:rsid w:val="7D6D52A5"/>
    <w:rsid w:val="7D82244A"/>
    <w:rsid w:val="7D867674"/>
    <w:rsid w:val="7D8A61A9"/>
    <w:rsid w:val="7D925DA4"/>
    <w:rsid w:val="7D939807"/>
    <w:rsid w:val="7DA20F2E"/>
    <w:rsid w:val="7DA92DF7"/>
    <w:rsid w:val="7DB0B772"/>
    <w:rsid w:val="7DF40F6C"/>
    <w:rsid w:val="7E0B1C1E"/>
    <w:rsid w:val="7E0BA3D0"/>
    <w:rsid w:val="7E139156"/>
    <w:rsid w:val="7E16E391"/>
    <w:rsid w:val="7E25D95F"/>
    <w:rsid w:val="7E50CCC1"/>
    <w:rsid w:val="7E51ACDC"/>
    <w:rsid w:val="7E5B0C68"/>
    <w:rsid w:val="7E62E665"/>
    <w:rsid w:val="7E74A404"/>
    <w:rsid w:val="7E84521B"/>
    <w:rsid w:val="7E84B393"/>
    <w:rsid w:val="7E93923E"/>
    <w:rsid w:val="7EA01D9F"/>
    <w:rsid w:val="7EA3AB25"/>
    <w:rsid w:val="7EBF126F"/>
    <w:rsid w:val="7ED022D8"/>
    <w:rsid w:val="7ED8105E"/>
    <w:rsid w:val="7F026038"/>
    <w:rsid w:val="7F08944C"/>
    <w:rsid w:val="7F16400B"/>
    <w:rsid w:val="7F1B3406"/>
    <w:rsid w:val="7F25AAC7"/>
    <w:rsid w:val="7F2FA2EA"/>
    <w:rsid w:val="7F462837"/>
    <w:rsid w:val="7F505591"/>
    <w:rsid w:val="7F5973D5"/>
    <w:rsid w:val="7F7C5D7E"/>
    <w:rsid w:val="7FB8AF08"/>
    <w:rsid w:val="7FCB2EFA"/>
    <w:rsid w:val="7FCBD906"/>
    <w:rsid w:val="7FD3575B"/>
    <w:rsid w:val="7FDC4266"/>
    <w:rsid w:val="7FE31890"/>
    <w:rsid w:val="7FF7B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E0BCD"/>
  <w15:chartTrackingRefBased/>
  <w15:docId w15:val="{447DC67D-B384-4C47-8E64-190CD72FD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macintosh"/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jpeg" Id="rId13" /><Relationship Type="http://schemas.openxmlformats.org/officeDocument/2006/relationships/image" Target="media/image14.jpg" Id="rId18" /><Relationship Type="http://schemas.openxmlformats.org/officeDocument/2006/relationships/image" Target="media/image22.jpg" Id="rId26" /><Relationship Type="http://schemas.openxmlformats.org/officeDocument/2006/relationships/image" Target="media/image35.jpg" Id="rId39" /><Relationship Type="http://schemas.openxmlformats.org/officeDocument/2006/relationships/image" Target="media/image17.jpg" Id="rId21" /><Relationship Type="http://schemas.openxmlformats.org/officeDocument/2006/relationships/image" Target="media/image30.jpg" Id="rId34" /><Relationship Type="http://schemas.openxmlformats.org/officeDocument/2006/relationships/image" Target="media/image38.jpg" Id="rId42" /><Relationship Type="http://schemas.openxmlformats.org/officeDocument/2006/relationships/image" Target="media/image3.jpg" Id="rId7" /><Relationship Type="http://schemas.openxmlformats.org/officeDocument/2006/relationships/styles" Target="styles.xml" Id="rId2" /><Relationship Type="http://schemas.openxmlformats.org/officeDocument/2006/relationships/image" Target="media/image12.jpg" Id="rId16" /><Relationship Type="http://schemas.openxmlformats.org/officeDocument/2006/relationships/image" Target="media/image25.jp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jpg" Id="rId11" /><Relationship Type="http://schemas.openxmlformats.org/officeDocument/2006/relationships/image" Target="media/image20.jpg" Id="rId24" /><Relationship Type="http://schemas.openxmlformats.org/officeDocument/2006/relationships/image" Target="media/image28.jpg" Id="rId32" /><Relationship Type="http://schemas.openxmlformats.org/officeDocument/2006/relationships/image" Target="media/image33.jpg" Id="rId37" /><Relationship Type="http://schemas.openxmlformats.org/officeDocument/2006/relationships/image" Target="media/image36.jpg" Id="rId40" /><Relationship Type="http://schemas.microsoft.com/office/2020/10/relationships/intelligence" Target="intelligence2.xml" Id="rId45" /><Relationship Type="http://schemas.openxmlformats.org/officeDocument/2006/relationships/image" Target="media/image1.png" Id="rId5" /><Relationship Type="http://schemas.openxmlformats.org/officeDocument/2006/relationships/image" Target="media/image11.jpeg" Id="rId15" /><Relationship Type="http://schemas.openxmlformats.org/officeDocument/2006/relationships/image" Target="media/image19.jpg" Id="rId23" /><Relationship Type="http://schemas.openxmlformats.org/officeDocument/2006/relationships/image" Target="media/image24.jpg" Id="rId28" /><Relationship Type="http://schemas.openxmlformats.org/officeDocument/2006/relationships/image" Target="media/image32.jpg" Id="rId36" /><Relationship Type="http://schemas.openxmlformats.org/officeDocument/2006/relationships/image" Target="media/image6.jpg" Id="rId10" /><Relationship Type="http://schemas.openxmlformats.org/officeDocument/2006/relationships/image" Target="media/image15.jpg" Id="rId19" /><Relationship Type="http://schemas.openxmlformats.org/officeDocument/2006/relationships/image" Target="media/image27.jpg" Id="rId31" /><Relationship Type="http://schemas.openxmlformats.org/officeDocument/2006/relationships/theme" Target="theme/theme1.xml" Id="rId44" /><Relationship Type="http://schemas.openxmlformats.org/officeDocument/2006/relationships/webSettings" Target="webSettings.xml" Id="rId4" /><Relationship Type="http://schemas.openxmlformats.org/officeDocument/2006/relationships/image" Target="media/image5.jpg" Id="rId9" /><Relationship Type="http://schemas.openxmlformats.org/officeDocument/2006/relationships/image" Target="media/image10.jpeg" Id="rId14" /><Relationship Type="http://schemas.openxmlformats.org/officeDocument/2006/relationships/image" Target="media/image18.jpg" Id="rId22" /><Relationship Type="http://schemas.openxmlformats.org/officeDocument/2006/relationships/image" Target="media/image23.jpg" Id="rId27" /><Relationship Type="http://schemas.openxmlformats.org/officeDocument/2006/relationships/image" Target="media/image26.jpg" Id="rId30" /><Relationship Type="http://schemas.openxmlformats.org/officeDocument/2006/relationships/image" Target="media/image31.jpg" Id="rId35" /><Relationship Type="http://schemas.openxmlformats.org/officeDocument/2006/relationships/fontTable" Target="fontTable.xml" Id="rId43" /><Relationship Type="http://schemas.openxmlformats.org/officeDocument/2006/relationships/image" Target="media/image4.jpg" Id="rId8" /><Relationship Type="http://schemas.openxmlformats.org/officeDocument/2006/relationships/settings" Target="settings.xml" Id="rId3" /><Relationship Type="http://schemas.openxmlformats.org/officeDocument/2006/relationships/image" Target="media/image8.jpeg" Id="rId12" /><Relationship Type="http://schemas.openxmlformats.org/officeDocument/2006/relationships/image" Target="media/image13.jpg" Id="rId17" /><Relationship Type="http://schemas.openxmlformats.org/officeDocument/2006/relationships/image" Target="media/image21.jpg" Id="rId25" /><Relationship Type="http://schemas.openxmlformats.org/officeDocument/2006/relationships/image" Target="media/image29.jpg" Id="rId33" /><Relationship Type="http://schemas.openxmlformats.org/officeDocument/2006/relationships/image" Target="media/image34.jpg" Id="rId38" /><Relationship Type="http://schemas.openxmlformats.org/officeDocument/2006/relationships/image" Target="media/image16.jpg" Id="rId20" /><Relationship Type="http://schemas.openxmlformats.org/officeDocument/2006/relationships/image" Target="media/image37.jpg" Id="rId4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Giulia da Silva Nascimento Rocha</dc:creator>
  <keywords/>
  <dc:description/>
  <lastModifiedBy>Ana Julia Nunes Melo</lastModifiedBy>
  <revision>17</revision>
  <dcterms:created xsi:type="dcterms:W3CDTF">2022-09-02T03:58:00.0000000Z</dcterms:created>
  <dcterms:modified xsi:type="dcterms:W3CDTF">2023-03-11T00:58:41.1630384Z</dcterms:modified>
</coreProperties>
</file>